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2" w:space="0" w:color="F75F11"/>
          <w:left w:val="single" w:sz="2" w:space="0" w:color="F75F11"/>
          <w:bottom w:val="single" w:sz="2" w:space="0" w:color="F75F11"/>
          <w:right w:val="single" w:sz="2" w:space="0" w:color="F75F11"/>
          <w:insideH w:val="single" w:sz="2" w:space="0" w:color="F75F11"/>
          <w:insideV w:val="single" w:sz="2" w:space="0" w:color="F75F11"/>
        </w:tblBorders>
        <w:shd w:val="clear" w:color="auto" w:fill="DDD9C3" w:themeFill="background2" w:themeFillShade="E6"/>
        <w:tblLook w:val="01E0" w:firstRow="1" w:lastRow="1" w:firstColumn="1" w:lastColumn="1" w:noHBand="0" w:noVBand="0"/>
      </w:tblPr>
      <w:tblGrid>
        <w:gridCol w:w="9632"/>
      </w:tblGrid>
      <w:tr w:rsidR="007834DF" w:rsidRPr="0013600B" w14:paraId="3495985E" w14:textId="77777777" w:rsidTr="00DE46CB">
        <w:trPr>
          <w:trHeight w:val="567"/>
        </w:trPr>
        <w:tc>
          <w:tcPr>
            <w:tcW w:w="5000" w:type="pct"/>
            <w:shd w:val="clear" w:color="auto" w:fill="DDD9C3" w:themeFill="background2" w:themeFillShade="E6"/>
          </w:tcPr>
          <w:p w14:paraId="5356EAE4" w14:textId="5FD48B14" w:rsidR="007834DF" w:rsidRPr="0013600B" w:rsidRDefault="007834DF" w:rsidP="00CE07B3">
            <w:pPr>
              <w:spacing w:before="60"/>
              <w:jc w:val="both"/>
              <w:rPr>
                <w:rFonts w:ascii="Arial Narrow" w:hAnsi="Arial Narrow" w:cs="Apple Symbols"/>
                <w:b/>
                <w:bCs/>
                <w:color w:val="F75F11"/>
                <w:lang w:val="en-US"/>
              </w:rPr>
            </w:pPr>
            <w:r w:rsidRPr="0013600B">
              <w:rPr>
                <w:rFonts w:ascii="Arial Narrow" w:hAnsi="Arial Narrow" w:cs="Apple Symbols"/>
                <w:b/>
                <w:bCs/>
                <w:color w:val="F75F11"/>
                <w:lang w:val="en-US"/>
              </w:rPr>
              <w:t>Introduction</w:t>
            </w:r>
          </w:p>
          <w:p w14:paraId="487E029F" w14:textId="56B7BDEB" w:rsidR="007834DF" w:rsidRPr="0013600B" w:rsidRDefault="007834DF" w:rsidP="00CE07B3">
            <w:pPr>
              <w:spacing w:before="60"/>
              <w:jc w:val="both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>Companies requesting a formal Quotation for assessment and certification</w:t>
            </w:r>
            <w:r w:rsidR="0067752F"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 to ISO 27001, ISO 22301, ISO 20000-1</w:t>
            </w:r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 (or associated ICT standards such as ISO 27017, ISO 27018, ISO 27701 </w:t>
            </w:r>
            <w:proofErr w:type="spellStart"/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>etc</w:t>
            </w:r>
            <w:proofErr w:type="spellEnd"/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>)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, please complete in detail and submit the present </w:t>
            </w:r>
            <w:r w:rsidR="0067752F"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Supplement to Questionnaire 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>to our office</w:t>
            </w:r>
            <w:r w:rsidR="0067752F"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 together with the relevant Questionnaire. </w:t>
            </w:r>
          </w:p>
          <w:p w14:paraId="253766C7" w14:textId="77777777" w:rsidR="007834DF" w:rsidRPr="0013600B" w:rsidRDefault="007834DF" w:rsidP="00CE07B3">
            <w:pPr>
              <w:spacing w:before="60"/>
              <w:jc w:val="both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All </w:t>
            </w:r>
            <w:r w:rsidRPr="0013600B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 xml:space="preserve">information provided herein will be treated as strictly confidential by ISONIKE. 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>Quotations are provided in good faith and without any obligation.</w:t>
            </w:r>
          </w:p>
          <w:p w14:paraId="596EB20A" w14:textId="77777777" w:rsidR="007834DF" w:rsidRPr="0013600B" w:rsidRDefault="007834DF" w:rsidP="00CE07B3">
            <w:pPr>
              <w:spacing w:before="60"/>
              <w:jc w:val="both"/>
              <w:rPr>
                <w:rFonts w:ascii="Arial Narrow" w:hAnsi="Arial Narrow" w:cs="Apple Symbols"/>
                <w:b/>
                <w:bCs/>
                <w:color w:val="F75F11"/>
                <w:sz w:val="15"/>
                <w:szCs w:val="15"/>
              </w:rPr>
            </w:pPr>
            <w:r w:rsidRPr="0013600B">
              <w:rPr>
                <w:rFonts w:ascii="Arial Narrow" w:hAnsi="Arial Narrow" w:cs="Apple Symbols"/>
                <w:b/>
                <w:bCs/>
                <w:color w:val="F75F11"/>
                <w:sz w:val="15"/>
                <w:szCs w:val="15"/>
              </w:rPr>
              <w:t>[Εισαγωγή</w:t>
            </w:r>
          </w:p>
          <w:p w14:paraId="0078E7DD" w14:textId="5078FE18" w:rsidR="0067752F" w:rsidRPr="0013600B" w:rsidRDefault="007834DF" w:rsidP="0067752F">
            <w:pPr>
              <w:spacing w:before="60"/>
              <w:jc w:val="both"/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Οι Εταιρείες που επιθυμούν επίσημη Προσφορά για αξιολόγηση και πιστοποίηση </w:t>
            </w:r>
            <w:r w:rsidR="0067752F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για τα </w:t>
            </w:r>
            <w:r w:rsidR="0067752F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ISO</w:t>
            </w:r>
            <w:r w:rsidR="0067752F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 27001, </w:t>
            </w:r>
            <w:r w:rsidR="0067752F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ISO</w:t>
            </w:r>
            <w:r w:rsidR="0067752F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 22301, </w:t>
            </w:r>
            <w:r w:rsidR="0067752F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ISO</w:t>
            </w:r>
            <w:r w:rsidR="0067752F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 20000-1 </w:t>
            </w:r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(ή σχετιζόμενα </w:t>
            </w:r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ICT</w:t>
            </w:r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 πρότυπα όπως </w:t>
            </w:r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ISO</w:t>
            </w:r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 27017, </w:t>
            </w:r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ISO</w:t>
            </w:r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 27018, </w:t>
            </w:r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ISO</w:t>
            </w:r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 27701 </w:t>
            </w:r>
            <w:proofErr w:type="spellStart"/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etc</w:t>
            </w:r>
            <w:proofErr w:type="spellEnd"/>
            <w:r w:rsidR="005B69DE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) 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παρακαλούνται να συμπληρώσουν αναλυτικά το παρόν </w:t>
            </w:r>
            <w:r w:rsidR="0067752F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Παράρτημα Ερωτηματολογίου 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 xml:space="preserve">και να το υποβάλουν στο Φορέα </w:t>
            </w:r>
            <w:r w:rsidR="0067752F"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>μας μαζί με το αντίστοιχο Ερωτηματολόγιο</w:t>
            </w:r>
          </w:p>
          <w:p w14:paraId="50D91F60" w14:textId="73D9AAC3" w:rsidR="007834DF" w:rsidRPr="0013600B" w:rsidRDefault="007834DF" w:rsidP="0067752F">
            <w:pPr>
              <w:spacing w:before="60"/>
              <w:jc w:val="both"/>
              <w:rPr>
                <w:rFonts w:ascii="Arial Narrow" w:hAnsi="Arial Narrow" w:cs="Apple Symbols"/>
                <w:bCs/>
                <w:smallCaps/>
                <w:color w:val="000000" w:themeColor="text1"/>
                <w:sz w:val="24"/>
                <w:szCs w:val="24"/>
              </w:rPr>
            </w:pPr>
            <w:r w:rsidRPr="0013600B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 xml:space="preserve">Όλες οι πληροφορίες που παρέχονται στο παρόν διαχειρίζονται με πλήρη εμπιστευτικότητα από την </w:t>
            </w:r>
            <w:r w:rsidRPr="0013600B"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  <w:t>ISONIKE</w:t>
            </w:r>
            <w:r w:rsidRPr="0013600B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. Οι Προσφορές παρέχονται καλή τη πίστη και χωρίς καμία υποχρέωση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>]</w:t>
            </w:r>
          </w:p>
        </w:tc>
      </w:tr>
    </w:tbl>
    <w:p w14:paraId="0842AA72" w14:textId="77777777" w:rsidR="005B69DE" w:rsidRPr="0013600B" w:rsidRDefault="005B69DE" w:rsidP="005B69DE">
      <w:pPr>
        <w:pStyle w:val="Header"/>
        <w:tabs>
          <w:tab w:val="clear" w:pos="4153"/>
          <w:tab w:val="clear" w:pos="8306"/>
        </w:tabs>
        <w:rPr>
          <w:rFonts w:ascii="Arial Narrow" w:hAnsi="Arial Narrow" w:cs="Apple Symbols"/>
          <w:color w:val="000000" w:themeColor="text1"/>
          <w:sz w:val="10"/>
          <w:szCs w:val="10"/>
        </w:rPr>
      </w:pPr>
    </w:p>
    <w:tbl>
      <w:tblPr>
        <w:tblW w:w="0" w:type="auto"/>
        <w:tblBorders>
          <w:top w:val="single" w:sz="18" w:space="0" w:color="F75F11"/>
          <w:left w:val="single" w:sz="18" w:space="0" w:color="F75F11"/>
          <w:bottom w:val="single" w:sz="18" w:space="0" w:color="F75F11"/>
          <w:right w:val="single" w:sz="18" w:space="0" w:color="F75F11"/>
          <w:insideH w:val="single" w:sz="8" w:space="0" w:color="F75F11"/>
          <w:insideV w:val="single" w:sz="8" w:space="0" w:color="F75F11"/>
        </w:tblBorders>
        <w:tblLook w:val="0000" w:firstRow="0" w:lastRow="0" w:firstColumn="0" w:lastColumn="0" w:noHBand="0" w:noVBand="0"/>
      </w:tblPr>
      <w:tblGrid>
        <w:gridCol w:w="552"/>
        <w:gridCol w:w="1506"/>
        <w:gridCol w:w="1505"/>
        <w:gridCol w:w="1131"/>
        <w:gridCol w:w="397"/>
        <w:gridCol w:w="1505"/>
        <w:gridCol w:w="1506"/>
        <w:gridCol w:w="1506"/>
      </w:tblGrid>
      <w:tr w:rsidR="005B69DE" w:rsidRPr="0013600B" w14:paraId="018BAE69" w14:textId="77777777" w:rsidTr="00DE46CB">
        <w:trPr>
          <w:trHeight w:val="284"/>
        </w:trPr>
        <w:tc>
          <w:tcPr>
            <w:tcW w:w="552" w:type="dxa"/>
            <w:vMerge w:val="restart"/>
            <w:tcBorders>
              <w:top w:val="single" w:sz="2" w:space="0" w:color="F75F11"/>
              <w:left w:val="single" w:sz="2" w:space="0" w:color="F75F11"/>
              <w:bottom w:val="single" w:sz="12" w:space="0" w:color="F75F11"/>
              <w:right w:val="single" w:sz="2" w:space="0" w:color="F75F11"/>
            </w:tcBorders>
            <w:shd w:val="clear" w:color="auto" w:fill="DDD9C3" w:themeFill="background2" w:themeFillShade="E6"/>
          </w:tcPr>
          <w:p w14:paraId="00918BDF" w14:textId="3C645AD1" w:rsidR="005B69DE" w:rsidRPr="0013600B" w:rsidRDefault="005B69DE" w:rsidP="00CE07B3">
            <w:pPr>
              <w:tabs>
                <w:tab w:val="left" w:pos="318"/>
              </w:tabs>
              <w:spacing w:before="60"/>
              <w:rPr>
                <w:rFonts w:ascii="Arial Narrow" w:hAnsi="Arial Narrow" w:cs="Apple Symbols"/>
                <w:b/>
                <w:color w:val="F75F11"/>
                <w:lang w:val="en-US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</w:rPr>
              <w:t>1</w:t>
            </w:r>
            <w:r w:rsidR="00442479"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.</w:t>
            </w:r>
          </w:p>
        </w:tc>
        <w:tc>
          <w:tcPr>
            <w:tcW w:w="9056" w:type="dxa"/>
            <w:gridSpan w:val="7"/>
            <w:tcBorders>
              <w:top w:val="single" w:sz="2" w:space="0" w:color="F75F11"/>
              <w:left w:val="single" w:sz="2" w:space="0" w:color="F75F11"/>
              <w:bottom w:val="single" w:sz="2" w:space="0" w:color="F75F11"/>
              <w:right w:val="single" w:sz="2" w:space="0" w:color="F75F11"/>
            </w:tcBorders>
            <w:shd w:val="clear" w:color="auto" w:fill="DDD9C3" w:themeFill="background2" w:themeFillShade="E6"/>
          </w:tcPr>
          <w:p w14:paraId="6AAF8851" w14:textId="77777777" w:rsidR="005B69DE" w:rsidRPr="0013600B" w:rsidRDefault="005B69DE" w:rsidP="00CE07B3">
            <w:pPr>
              <w:tabs>
                <w:tab w:val="left" w:pos="284"/>
              </w:tabs>
              <w:rPr>
                <w:rFonts w:ascii="Arial Narrow" w:hAnsi="Arial Narrow" w:cs="Apple Symbols"/>
                <w:b/>
                <w:color w:val="F75F11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Standard</w:t>
            </w:r>
            <w:r w:rsidRPr="0013600B">
              <w:rPr>
                <w:rFonts w:ascii="Arial Narrow" w:hAnsi="Arial Narrow" w:cs="Apple Symbols"/>
                <w:b/>
                <w:color w:val="F75F11"/>
              </w:rPr>
              <w:t>(</w:t>
            </w: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s</w:t>
            </w:r>
            <w:r w:rsidRPr="0013600B">
              <w:rPr>
                <w:rFonts w:ascii="Arial Narrow" w:hAnsi="Arial Narrow" w:cs="Apple Symbols"/>
                <w:b/>
                <w:color w:val="F75F11"/>
              </w:rPr>
              <w:t xml:space="preserve">) : </w:t>
            </w:r>
          </w:p>
          <w:p w14:paraId="6B0D8A9E" w14:textId="77777777" w:rsidR="005B69DE" w:rsidRPr="0013600B" w:rsidRDefault="005B69DE" w:rsidP="00CE07B3">
            <w:pPr>
              <w:tabs>
                <w:tab w:val="left" w:pos="284"/>
              </w:tabs>
              <w:rPr>
                <w:rFonts w:ascii="Arial Narrow" w:hAnsi="Arial Narrow" w:cs="Apple Symbols"/>
                <w:b/>
                <w:bCs/>
                <w:color w:val="F75F11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>[Πρότυπο(α) που αφορά το ερωτηματολόγιο]:</w:t>
            </w:r>
          </w:p>
        </w:tc>
      </w:tr>
      <w:tr w:rsidR="00953848" w:rsidRPr="0013600B" w14:paraId="33DF059C" w14:textId="77777777" w:rsidTr="00DE4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52" w:type="dxa"/>
            <w:vMerge/>
            <w:tcBorders>
              <w:left w:val="single" w:sz="2" w:space="0" w:color="F75F11"/>
              <w:bottom w:val="single" w:sz="12" w:space="0" w:color="F75F11"/>
              <w:right w:val="single" w:sz="2" w:space="0" w:color="F75F11"/>
            </w:tcBorders>
            <w:shd w:val="clear" w:color="auto" w:fill="DDD9C3" w:themeFill="background2" w:themeFillShade="E6"/>
          </w:tcPr>
          <w:p w14:paraId="329BFB65" w14:textId="77777777" w:rsidR="00953848" w:rsidRPr="0013600B" w:rsidRDefault="00953848" w:rsidP="00953848">
            <w:pPr>
              <w:rPr>
                <w:rFonts w:ascii="Arial Narrow" w:hAnsi="Arial Narrow" w:cs="Apple Symbols"/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F75F11"/>
              <w:left w:val="single" w:sz="2" w:space="0" w:color="F75F11"/>
              <w:bottom w:val="single" w:sz="2" w:space="0" w:color="F75F11"/>
              <w:right w:val="dotted" w:sz="4" w:space="0" w:color="F75F11"/>
            </w:tcBorders>
            <w:shd w:val="clear" w:color="auto" w:fill="EEECE1" w:themeFill="background2"/>
            <w:vAlign w:val="center"/>
          </w:tcPr>
          <w:p w14:paraId="1453DAF9" w14:textId="796668C9" w:rsidR="00953848" w:rsidRPr="0013600B" w:rsidRDefault="00953848" w:rsidP="00953848">
            <w:pPr>
              <w:rPr>
                <w:rFonts w:ascii="Arial Narrow" w:hAnsi="Arial Narrow" w:cs="Apple Symbols"/>
                <w:bCs/>
                <w:smallCaps/>
                <w:color w:val="F75F11"/>
                <w:sz w:val="22"/>
                <w:szCs w:val="22"/>
              </w:rPr>
            </w:pPr>
            <w:r w:rsidRPr="0013600B">
              <w:rPr>
                <w:rFonts w:ascii="Arial Narrow" w:hAnsi="Arial Narrow" w:cs="Apple Symbols"/>
                <w:bCs/>
                <w:smallCaps/>
                <w:color w:val="000000" w:themeColor="text1"/>
                <w:sz w:val="18"/>
                <w:szCs w:val="18"/>
                <w:lang w:val="en-US"/>
              </w:rPr>
              <w:t>ISO 27001</w:t>
            </w:r>
          </w:p>
        </w:tc>
        <w:tc>
          <w:tcPr>
            <w:tcW w:w="1505" w:type="dxa"/>
            <w:tcBorders>
              <w:top w:val="single" w:sz="2" w:space="0" w:color="F75F11"/>
              <w:left w:val="dotted" w:sz="4" w:space="0" w:color="F75F11"/>
              <w:bottom w:val="single" w:sz="2" w:space="0" w:color="F75F11"/>
              <w:right w:val="single" w:sz="2" w:space="0" w:color="F75F11"/>
            </w:tcBorders>
            <w:shd w:val="clear" w:color="auto" w:fill="EEECE1" w:themeFill="background2"/>
            <w:vAlign w:val="center"/>
          </w:tcPr>
          <w:p w14:paraId="70043EED" w14:textId="3E5C2C11" w:rsidR="00953848" w:rsidRPr="0013600B" w:rsidRDefault="00000000" w:rsidP="00953848">
            <w:pPr>
              <w:jc w:val="center"/>
              <w:rPr>
                <w:rFonts w:ascii="Arial Narrow" w:hAnsi="Arial Narrow" w:cs="Apple Symbols"/>
                <w:bCs/>
                <w:smallCaps/>
                <w:color w:val="F75F11"/>
                <w:sz w:val="22"/>
                <w:szCs w:val="22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64409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84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528" w:type="dxa"/>
            <w:gridSpan w:val="2"/>
            <w:tcBorders>
              <w:top w:val="single" w:sz="2" w:space="0" w:color="F75F11"/>
              <w:left w:val="single" w:sz="2" w:space="0" w:color="F75F11"/>
              <w:bottom w:val="single" w:sz="2" w:space="0" w:color="F75F11"/>
              <w:right w:val="dotted" w:sz="4" w:space="0" w:color="F75F11"/>
            </w:tcBorders>
            <w:shd w:val="clear" w:color="auto" w:fill="EEECE1" w:themeFill="background2"/>
            <w:vAlign w:val="center"/>
          </w:tcPr>
          <w:p w14:paraId="6DEEEAFA" w14:textId="133C720D" w:rsidR="00953848" w:rsidRPr="0013600B" w:rsidRDefault="00953848" w:rsidP="00953848">
            <w:pPr>
              <w:rPr>
                <w:rFonts w:ascii="Arial Narrow" w:hAnsi="Arial Narrow" w:cs="Apple Symbols"/>
                <w:bCs/>
                <w:smallCaps/>
                <w:color w:val="F75F11"/>
                <w:sz w:val="22"/>
                <w:szCs w:val="22"/>
              </w:rPr>
            </w:pPr>
            <w:r w:rsidRPr="0013600B">
              <w:rPr>
                <w:rFonts w:ascii="Arial Narrow" w:hAnsi="Arial Narrow" w:cs="Apple Symbols"/>
                <w:bCs/>
                <w:smallCaps/>
                <w:color w:val="000000" w:themeColor="text1"/>
                <w:sz w:val="18"/>
                <w:szCs w:val="18"/>
                <w:lang w:val="en-US"/>
              </w:rPr>
              <w:t>ISO 22301</w:t>
            </w:r>
          </w:p>
        </w:tc>
        <w:tc>
          <w:tcPr>
            <w:tcW w:w="1505" w:type="dxa"/>
            <w:tcBorders>
              <w:top w:val="single" w:sz="2" w:space="0" w:color="F75F11"/>
              <w:left w:val="dotted" w:sz="4" w:space="0" w:color="F75F11"/>
              <w:bottom w:val="single" w:sz="2" w:space="0" w:color="F75F11"/>
              <w:right w:val="single" w:sz="2" w:space="0" w:color="F75F11"/>
            </w:tcBorders>
            <w:shd w:val="clear" w:color="auto" w:fill="EEECE1" w:themeFill="background2"/>
            <w:vAlign w:val="center"/>
          </w:tcPr>
          <w:p w14:paraId="01B973C8" w14:textId="0B5466F8" w:rsidR="00953848" w:rsidRPr="0013600B" w:rsidRDefault="00000000" w:rsidP="00953848">
            <w:pPr>
              <w:jc w:val="center"/>
              <w:rPr>
                <w:rFonts w:ascii="Arial Narrow" w:hAnsi="Arial Narrow" w:cs="Apple Symbols"/>
                <w:bCs/>
                <w:smallCaps/>
                <w:color w:val="F75F11"/>
                <w:sz w:val="22"/>
                <w:szCs w:val="22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205992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84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506" w:type="dxa"/>
            <w:tcBorders>
              <w:top w:val="single" w:sz="2" w:space="0" w:color="F75F11"/>
              <w:left w:val="single" w:sz="2" w:space="0" w:color="F75F11"/>
              <w:bottom w:val="single" w:sz="2" w:space="0" w:color="F75F11"/>
              <w:right w:val="dotted" w:sz="4" w:space="0" w:color="F75F11"/>
            </w:tcBorders>
            <w:shd w:val="clear" w:color="auto" w:fill="EEECE1" w:themeFill="background2"/>
            <w:vAlign w:val="center"/>
          </w:tcPr>
          <w:p w14:paraId="429B75FB" w14:textId="7142EF9C" w:rsidR="00953848" w:rsidRPr="0013600B" w:rsidRDefault="00953848" w:rsidP="00953848">
            <w:pPr>
              <w:rPr>
                <w:rFonts w:ascii="Arial Narrow" w:hAnsi="Arial Narrow" w:cs="Apple Symbols"/>
                <w:bCs/>
                <w:smallCaps/>
                <w:color w:val="F75F11"/>
                <w:sz w:val="22"/>
                <w:szCs w:val="22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mallCaps/>
                <w:color w:val="000000" w:themeColor="text1"/>
                <w:sz w:val="18"/>
                <w:szCs w:val="18"/>
                <w:lang w:val="en-US"/>
              </w:rPr>
              <w:t>ISO 20000-1</w:t>
            </w:r>
          </w:p>
        </w:tc>
        <w:tc>
          <w:tcPr>
            <w:tcW w:w="1506" w:type="dxa"/>
            <w:tcBorders>
              <w:top w:val="single" w:sz="2" w:space="0" w:color="F75F11"/>
              <w:left w:val="dotted" w:sz="4" w:space="0" w:color="F75F11"/>
              <w:bottom w:val="single" w:sz="2" w:space="0" w:color="F75F11"/>
              <w:right w:val="single" w:sz="2" w:space="0" w:color="F75F11"/>
            </w:tcBorders>
            <w:shd w:val="clear" w:color="auto" w:fill="EEECE1" w:themeFill="background2"/>
            <w:vAlign w:val="center"/>
          </w:tcPr>
          <w:p w14:paraId="0400F5B6" w14:textId="3C0CCE56" w:rsidR="00953848" w:rsidRPr="0013600B" w:rsidRDefault="00000000" w:rsidP="00953848">
            <w:pPr>
              <w:jc w:val="center"/>
              <w:rPr>
                <w:rFonts w:ascii="Arial Narrow" w:hAnsi="Arial Narrow" w:cs="Apple Symbols"/>
                <w:bCs/>
                <w:smallCaps/>
                <w:color w:val="F75F11"/>
                <w:sz w:val="22"/>
                <w:szCs w:val="22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36881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84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5B69DE" w:rsidRPr="0013600B" w14:paraId="72804127" w14:textId="77777777" w:rsidTr="00DE4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52" w:type="dxa"/>
            <w:vMerge/>
            <w:tcBorders>
              <w:left w:val="single" w:sz="2" w:space="0" w:color="F75F11"/>
              <w:bottom w:val="single" w:sz="2" w:space="0" w:color="F75F11"/>
              <w:right w:val="single" w:sz="2" w:space="0" w:color="F75F11"/>
            </w:tcBorders>
            <w:shd w:val="clear" w:color="auto" w:fill="DDD9C3" w:themeFill="background2" w:themeFillShade="E6"/>
          </w:tcPr>
          <w:p w14:paraId="54D38F98" w14:textId="77777777" w:rsidR="005B69DE" w:rsidRPr="0013600B" w:rsidRDefault="005B69DE" w:rsidP="00CE07B3">
            <w:pPr>
              <w:rPr>
                <w:rFonts w:ascii="Arial Narrow" w:hAnsi="Arial Narrow" w:cs="Apple Symbols"/>
                <w:bCs/>
                <w:smallCap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142" w:type="dxa"/>
            <w:gridSpan w:val="3"/>
            <w:tcBorders>
              <w:top w:val="single" w:sz="2" w:space="0" w:color="F75F11"/>
              <w:left w:val="single" w:sz="2" w:space="0" w:color="F75F11"/>
              <w:bottom w:val="single" w:sz="2" w:space="0" w:color="F75F11"/>
              <w:right w:val="dotted" w:sz="4" w:space="0" w:color="F75F11"/>
            </w:tcBorders>
            <w:shd w:val="clear" w:color="auto" w:fill="EEECE1" w:themeFill="background2"/>
            <w:vAlign w:val="center"/>
          </w:tcPr>
          <w:p w14:paraId="5338A8D0" w14:textId="77777777" w:rsidR="005B69DE" w:rsidRPr="0013600B" w:rsidRDefault="005B69DE" w:rsidP="00CE07B3">
            <w:pPr>
              <w:ind w:left="-38" w:right="-130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>Other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>Please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>Specify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</w:rPr>
              <w:t>):</w:t>
            </w:r>
          </w:p>
          <w:p w14:paraId="3FB1114C" w14:textId="77777777" w:rsidR="005B69DE" w:rsidRPr="0013600B" w:rsidRDefault="005B69DE" w:rsidP="00CE07B3">
            <w:pPr>
              <w:ind w:left="-40" w:right="-130"/>
              <w:rPr>
                <w:rFonts w:ascii="Arial Narrow" w:hAnsi="Arial Narrow" w:cs="Apple Symbols"/>
                <w:bCs/>
                <w:smallCaps/>
                <w:color w:val="000000" w:themeColor="text1"/>
                <w:sz w:val="15"/>
                <w:szCs w:val="15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>[Άλλο (Παρακαλούμε αναφέρατε)]:</w:t>
            </w:r>
          </w:p>
        </w:tc>
        <w:tc>
          <w:tcPr>
            <w:tcW w:w="397" w:type="dxa"/>
            <w:tcBorders>
              <w:top w:val="single" w:sz="2" w:space="0" w:color="F75F11"/>
              <w:left w:val="dotted" w:sz="4" w:space="0" w:color="F75F11"/>
              <w:bottom w:val="single" w:sz="2" w:space="0" w:color="F75F11"/>
              <w:right w:val="single" w:sz="4" w:space="0" w:color="F75F11"/>
            </w:tcBorders>
            <w:vAlign w:val="center"/>
          </w:tcPr>
          <w:p w14:paraId="06F1735E" w14:textId="77777777" w:rsidR="005B69DE" w:rsidRPr="0013600B" w:rsidRDefault="00000000" w:rsidP="00CE07B3">
            <w:pPr>
              <w:rPr>
                <w:rFonts w:ascii="Arial Narrow" w:hAnsi="Arial Narrow" w:cs="Apple Symbols"/>
                <w:bCs/>
                <w:smallCaps/>
                <w:color w:val="F75F11"/>
                <w:sz w:val="22"/>
                <w:szCs w:val="22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12230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9DE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17" w:type="dxa"/>
            <w:gridSpan w:val="3"/>
            <w:tcBorders>
              <w:top w:val="single" w:sz="2" w:space="0" w:color="F75F11"/>
              <w:left w:val="single" w:sz="4" w:space="0" w:color="F75F11"/>
              <w:bottom w:val="single" w:sz="2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77E3A00E" w14:textId="77777777" w:rsidR="005B69DE" w:rsidRPr="0013600B" w:rsidRDefault="005B69DE" w:rsidP="00CE07B3">
            <w:pPr>
              <w:rPr>
                <w:rFonts w:ascii="Arial Narrow" w:hAnsi="Arial Narrow" w:cs="Apple Symbols"/>
                <w:bCs/>
                <w:smallCaps/>
                <w:color w:val="F75F11"/>
                <w:sz w:val="22"/>
                <w:szCs w:val="22"/>
              </w:rPr>
            </w:pPr>
          </w:p>
        </w:tc>
      </w:tr>
    </w:tbl>
    <w:p w14:paraId="6A03169A" w14:textId="77777777" w:rsidR="007834DF" w:rsidRPr="0013600B" w:rsidRDefault="007834DF" w:rsidP="007834DF">
      <w:pPr>
        <w:pStyle w:val="Header"/>
        <w:tabs>
          <w:tab w:val="clear" w:pos="4153"/>
          <w:tab w:val="clear" w:pos="8306"/>
        </w:tabs>
        <w:rPr>
          <w:rFonts w:ascii="Arial Narrow" w:hAnsi="Arial Narrow" w:cs="Apple Symbols"/>
          <w:color w:val="000000" w:themeColor="text1"/>
          <w:sz w:val="10"/>
          <w:szCs w:val="10"/>
        </w:rPr>
      </w:pPr>
    </w:p>
    <w:tbl>
      <w:tblPr>
        <w:tblW w:w="5005" w:type="pct"/>
        <w:tblInd w:w="-5" w:type="dxa"/>
        <w:tblBorders>
          <w:top w:val="single" w:sz="12" w:space="0" w:color="F75F11"/>
          <w:left w:val="single" w:sz="12" w:space="0" w:color="F75F11"/>
          <w:bottom w:val="single" w:sz="12" w:space="0" w:color="F75F11"/>
          <w:right w:val="single" w:sz="12" w:space="0" w:color="F75F11"/>
          <w:insideH w:val="single" w:sz="8" w:space="0" w:color="F75F11"/>
          <w:insideV w:val="single" w:sz="2" w:space="0" w:color="F75F11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4545"/>
        <w:gridCol w:w="567"/>
        <w:gridCol w:w="567"/>
        <w:gridCol w:w="571"/>
        <w:gridCol w:w="6"/>
        <w:gridCol w:w="561"/>
        <w:gridCol w:w="567"/>
        <w:gridCol w:w="567"/>
        <w:gridCol w:w="567"/>
        <w:gridCol w:w="13"/>
        <w:gridCol w:w="550"/>
      </w:tblGrid>
      <w:tr w:rsidR="008954FA" w:rsidRPr="0013600B" w14:paraId="6A235641" w14:textId="77777777" w:rsidTr="00DE46CB">
        <w:trPr>
          <w:trHeight w:val="284"/>
        </w:trPr>
        <w:tc>
          <w:tcPr>
            <w:tcW w:w="291" w:type="pct"/>
            <w:tcBorders>
              <w:top w:val="single" w:sz="2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47DA1A35" w14:textId="21E07E92" w:rsidR="008954FA" w:rsidRPr="0013600B" w:rsidRDefault="008954FA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/>
                <w:color w:val="F75F11"/>
                <w:lang w:val="en-US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2.</w:t>
            </w:r>
          </w:p>
        </w:tc>
        <w:tc>
          <w:tcPr>
            <w:tcW w:w="4709" w:type="pct"/>
            <w:gridSpan w:val="11"/>
            <w:tcBorders>
              <w:top w:val="single" w:sz="2" w:space="0" w:color="F75F11"/>
              <w:bottom w:val="single" w:sz="8" w:space="0" w:color="F75F11"/>
              <w:right w:val="single" w:sz="2" w:space="0" w:color="F75F11"/>
            </w:tcBorders>
            <w:shd w:val="clear" w:color="auto" w:fill="DDD9C3" w:themeFill="background2" w:themeFillShade="E6"/>
          </w:tcPr>
          <w:p w14:paraId="152C4F3A" w14:textId="349226A6" w:rsidR="008954FA" w:rsidRPr="0013600B" w:rsidRDefault="008954FA" w:rsidP="00CE07B3">
            <w:pPr>
              <w:spacing w:before="60"/>
              <w:jc w:val="both"/>
              <w:rPr>
                <w:rFonts w:ascii="Arial Narrow" w:hAnsi="Arial Narrow" w:cs="Apple Symbols"/>
                <w:b/>
                <w:color w:val="F75F11"/>
                <w:lang w:val="en-GB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ICT Infrastructure </w:t>
            </w:r>
            <w:r w:rsidRPr="0013600B">
              <w:rPr>
                <w:rFonts w:ascii="Arial Narrow" w:hAnsi="Arial Narrow" w:cs="Apple Symbols"/>
                <w:b/>
                <w:color w:val="F75F11"/>
                <w:lang w:val="en-GB"/>
              </w:rPr>
              <w:t xml:space="preserve"> </w:t>
            </w:r>
          </w:p>
          <w:p w14:paraId="5FE83418" w14:textId="01905FEF" w:rsidR="008954FA" w:rsidRPr="0013600B" w:rsidRDefault="008954FA" w:rsidP="00CE07B3">
            <w:pPr>
              <w:tabs>
                <w:tab w:val="left" w:pos="284"/>
              </w:tabs>
              <w:jc w:val="both"/>
              <w:rPr>
                <w:rFonts w:ascii="Arial Narrow" w:hAnsi="Arial Narrow" w:cs="Apple Symbols"/>
                <w:b/>
                <w:bCs/>
                <w:color w:val="F75F11"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 xml:space="preserve">[Υποδομή </w:t>
            </w: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  <w:lang w:val="en-US"/>
              </w:rPr>
              <w:t>ICT</w:t>
            </w: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 xml:space="preserve"> ] </w:t>
            </w:r>
          </w:p>
        </w:tc>
      </w:tr>
      <w:tr w:rsidR="008954FA" w:rsidRPr="0013600B" w14:paraId="2AB5C1E9" w14:textId="77777777" w:rsidTr="0013600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2F3FB179" w14:textId="3C50A7DF" w:rsidR="008954FA" w:rsidRPr="0013600B" w:rsidRDefault="008954FA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2.1.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01570657" w14:textId="55FC3FC6" w:rsidR="008954FA" w:rsidRPr="0013600B" w:rsidRDefault="008954FA" w:rsidP="00442479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 xml:space="preserve">How many servers do you have in total? </w:t>
            </w:r>
          </w:p>
          <w:p w14:paraId="6FD8A85B" w14:textId="3265A4F1" w:rsidR="008954FA" w:rsidRPr="0013600B" w:rsidRDefault="008954FA" w:rsidP="00763BA8">
            <w:pPr>
              <w:tabs>
                <w:tab w:val="left" w:pos="567"/>
              </w:tabs>
              <w:rPr>
                <w:rFonts w:ascii="Arial Narrow" w:hAnsi="Arial Narrow" w:cs="Apple Symbols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>[Πόσους διακομιστές έχετε στο σύνολο;]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3CE4A5B4" w14:textId="71EC872C" w:rsidR="008954FA" w:rsidRPr="0013600B" w:rsidRDefault="008954FA" w:rsidP="008156CA">
            <w:pPr>
              <w:spacing w:before="60"/>
              <w:jc w:val="center"/>
              <w:rPr>
                <w:rFonts w:ascii="Arial Narrow" w:hAnsi="Arial Narrow" w:cs="Apple Symbols"/>
                <w:color w:val="F75F11"/>
              </w:rPr>
            </w:pPr>
          </w:p>
        </w:tc>
      </w:tr>
      <w:tr w:rsidR="008954FA" w:rsidRPr="0013600B" w14:paraId="74EC1DC0" w14:textId="77777777" w:rsidTr="00DE46C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246EBFEB" w14:textId="76CF46F9" w:rsidR="008954FA" w:rsidRPr="0013600B" w:rsidRDefault="008954FA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2.2.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195FEA0E" w14:textId="1029D1F2" w:rsidR="008954FA" w:rsidRPr="0013600B" w:rsidRDefault="008954FA" w:rsidP="00224EE4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 xml:space="preserve">How many are physical and how many virtual servers? </w:t>
            </w:r>
          </w:p>
          <w:p w14:paraId="39A43A6D" w14:textId="74B7C052" w:rsidR="008954FA" w:rsidRPr="0013600B" w:rsidRDefault="008954FA" w:rsidP="00133F03">
            <w:pPr>
              <w:rPr>
                <w:rFonts w:ascii="Arial Narrow" w:hAnsi="Arial Narrow" w:cs="Apple Symbols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 xml:space="preserve">[Πόσοι από αυτούς είναι φυσικοί και πόσοι εικονικοί 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διακομιστές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;]</w:t>
            </w:r>
          </w:p>
        </w:tc>
        <w:tc>
          <w:tcPr>
            <w:tcW w:w="887" w:type="pct"/>
            <w:gridSpan w:val="4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5FB6F70D" w14:textId="75C27ED2" w:rsidR="008954FA" w:rsidRPr="0013600B" w:rsidRDefault="008954FA" w:rsidP="00756CE5">
            <w:pPr>
              <w:spacing w:before="60"/>
              <w:jc w:val="right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>Physical servers:</w:t>
            </w:r>
          </w:p>
          <w:p w14:paraId="0D55D40B" w14:textId="41882517" w:rsidR="008954FA" w:rsidRPr="0013600B" w:rsidRDefault="008954FA" w:rsidP="00756CE5">
            <w:pPr>
              <w:jc w:val="right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 xml:space="preserve">Φυσικοί 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διακομιστές</w:t>
            </w:r>
            <w:r w:rsidRPr="0013600B">
              <w:rPr>
                <w:rFonts w:ascii="Arial Narrow" w:hAnsi="Arial Narrow" w:cs="Apple Symbols"/>
                <w:sz w:val="16"/>
                <w:szCs w:val="16"/>
                <w:lang w:val="en-US"/>
              </w:rPr>
              <w:t>:</w:t>
            </w:r>
          </w:p>
        </w:tc>
        <w:tc>
          <w:tcPr>
            <w:tcW w:w="291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</w:tcPr>
          <w:p w14:paraId="30B4595A" w14:textId="77777777" w:rsidR="008954FA" w:rsidRPr="0013600B" w:rsidRDefault="008954FA" w:rsidP="008156CA">
            <w:pPr>
              <w:spacing w:before="60"/>
              <w:jc w:val="center"/>
              <w:rPr>
                <w:rFonts w:ascii="Arial Narrow" w:hAnsi="Arial Narrow" w:cs="Apple Symbols"/>
                <w:color w:val="F75F11"/>
              </w:rPr>
            </w:pPr>
          </w:p>
        </w:tc>
        <w:tc>
          <w:tcPr>
            <w:tcW w:w="886" w:type="pct"/>
            <w:gridSpan w:val="4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11D4A3BF" w14:textId="6EB46ADE" w:rsidR="008954FA" w:rsidRPr="0013600B" w:rsidRDefault="008954FA" w:rsidP="00756CE5">
            <w:pPr>
              <w:spacing w:before="60"/>
              <w:jc w:val="right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>Virtual servers: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 xml:space="preserve"> Εικονικοί 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διακομιστές</w:t>
            </w:r>
            <w:r w:rsidRPr="0013600B">
              <w:rPr>
                <w:rFonts w:ascii="Arial Narrow" w:hAnsi="Arial Narrow" w:cs="Apple Symbols"/>
                <w:sz w:val="16"/>
                <w:szCs w:val="16"/>
                <w:lang w:val="en-US"/>
              </w:rPr>
              <w:t>:</w:t>
            </w:r>
          </w:p>
        </w:tc>
        <w:tc>
          <w:tcPr>
            <w:tcW w:w="288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77A44B5D" w14:textId="78E8FB4E" w:rsidR="008954FA" w:rsidRPr="0013600B" w:rsidRDefault="008954FA" w:rsidP="008156CA">
            <w:pPr>
              <w:spacing w:before="60"/>
              <w:jc w:val="center"/>
              <w:rPr>
                <w:rFonts w:ascii="Arial Narrow" w:hAnsi="Arial Narrow" w:cs="Apple Symbols"/>
                <w:color w:val="F75F11"/>
                <w:lang w:val="en-US"/>
              </w:rPr>
            </w:pPr>
          </w:p>
        </w:tc>
      </w:tr>
      <w:tr w:rsidR="008954FA" w:rsidRPr="0013600B" w14:paraId="27CED64D" w14:textId="77777777" w:rsidTr="0013600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2EBF6255" w14:textId="74927ECF" w:rsidR="008954FA" w:rsidRPr="0013600B" w:rsidRDefault="008954FA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2.3.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6CEB9601" w14:textId="3F4140A1" w:rsidR="008954FA" w:rsidRPr="0013600B" w:rsidRDefault="008954FA" w:rsidP="00133F03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 xml:space="preserve">What are the geographical locations of your servers? </w:t>
            </w:r>
          </w:p>
          <w:p w14:paraId="7F2C1763" w14:textId="45592592" w:rsidR="008954FA" w:rsidRPr="0013600B" w:rsidRDefault="008954FA" w:rsidP="00133F03">
            <w:pPr>
              <w:rPr>
                <w:rFonts w:ascii="Arial Narrow" w:hAnsi="Arial Narrow" w:cs="Apple Symbols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 xml:space="preserve">[Ποιες είναι οι γεωγραφικές τοποθεσίες των 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διακομιστώ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;]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598A403A" w14:textId="77777777" w:rsidR="008954FA" w:rsidRPr="0013600B" w:rsidRDefault="008954FA" w:rsidP="008156CA">
            <w:pPr>
              <w:spacing w:before="60"/>
              <w:jc w:val="center"/>
              <w:rPr>
                <w:rFonts w:ascii="Arial Narrow" w:hAnsi="Arial Narrow" w:cs="Apple Symbols"/>
                <w:color w:val="F75F11"/>
              </w:rPr>
            </w:pPr>
          </w:p>
        </w:tc>
      </w:tr>
      <w:tr w:rsidR="008954FA" w:rsidRPr="0013600B" w14:paraId="4E37A966" w14:textId="77777777" w:rsidTr="0013600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25C0CDCF" w14:textId="0F302663" w:rsidR="008954FA" w:rsidRPr="0013600B" w:rsidRDefault="008954FA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2.4.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4D1BB023" w14:textId="6F64798D" w:rsidR="008954FA" w:rsidRPr="0013600B" w:rsidRDefault="008954FA" w:rsidP="00133F03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 xml:space="preserve">What are the Operating Systems of your servers? </w:t>
            </w:r>
          </w:p>
          <w:p w14:paraId="6B3FAFE6" w14:textId="7C9816CC" w:rsidR="008954FA" w:rsidRPr="0013600B" w:rsidRDefault="008954FA" w:rsidP="00133F03">
            <w:pPr>
              <w:rPr>
                <w:rFonts w:ascii="Arial Narrow" w:hAnsi="Arial Narrow" w:cs="Apple Symbols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 xml:space="preserve">[Ποια είναι τα Λειτουργικά Συστήματα των 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διακομιστών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 xml:space="preserve"> σας;]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054BF661" w14:textId="77777777" w:rsidR="008954FA" w:rsidRPr="0013600B" w:rsidRDefault="008954FA" w:rsidP="008156CA">
            <w:pPr>
              <w:spacing w:before="60"/>
              <w:jc w:val="center"/>
              <w:rPr>
                <w:rFonts w:ascii="Arial Narrow" w:hAnsi="Arial Narrow" w:cs="Apple Symbols"/>
                <w:color w:val="F75F11"/>
              </w:rPr>
            </w:pPr>
          </w:p>
        </w:tc>
      </w:tr>
      <w:tr w:rsidR="008954FA" w:rsidRPr="0013600B" w14:paraId="487E236C" w14:textId="77777777" w:rsidTr="00DE46C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486A96CE" w14:textId="05F8993C" w:rsidR="008954FA" w:rsidRPr="0013600B" w:rsidRDefault="008954FA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2.5.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55C56762" w14:textId="0C97B3F0" w:rsidR="008954FA" w:rsidRPr="0013600B" w:rsidRDefault="008954FA" w:rsidP="008156CA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 xml:space="preserve">How many portable and workstations do you have ? </w:t>
            </w:r>
          </w:p>
          <w:p w14:paraId="19B86BB9" w14:textId="485E34E4" w:rsidR="008954FA" w:rsidRPr="0013600B" w:rsidRDefault="008954FA" w:rsidP="00912CBA">
            <w:pPr>
              <w:rPr>
                <w:rFonts w:ascii="Arial Narrow" w:hAnsi="Arial Narrow" w:cs="Apple Symbols"/>
                <w:bCs/>
                <w:sz w:val="15"/>
                <w:szCs w:val="15"/>
              </w:rPr>
            </w:pPr>
            <w:r w:rsidRPr="0013600B">
              <w:rPr>
                <w:rFonts w:ascii="Arial Narrow" w:hAnsi="Arial Narrow" w:cs="Apple Symbols"/>
                <w:sz w:val="18"/>
                <w:szCs w:val="18"/>
              </w:rPr>
              <w:t>[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Πόσους φορητούς και πόσους σταθερούς υπολογιστές έχετε;]</w:t>
            </w:r>
          </w:p>
        </w:tc>
        <w:tc>
          <w:tcPr>
            <w:tcW w:w="884" w:type="pct"/>
            <w:gridSpan w:val="3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6124A004" w14:textId="3AE301C4" w:rsidR="008954FA" w:rsidRPr="0013600B" w:rsidRDefault="008954FA" w:rsidP="00756CE5">
            <w:pPr>
              <w:spacing w:before="60"/>
              <w:jc w:val="right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>Portable</w:t>
            </w:r>
            <w:r w:rsidRPr="0013600B">
              <w:rPr>
                <w:rFonts w:ascii="Arial Narrow" w:hAnsi="Arial Narrow" w:cs="Apple Symbols"/>
                <w:bCs/>
              </w:rPr>
              <w:t>:</w:t>
            </w:r>
          </w:p>
          <w:p w14:paraId="319C2125" w14:textId="31C77E37" w:rsidR="008954FA" w:rsidRPr="0013600B" w:rsidRDefault="008954FA" w:rsidP="00756CE5">
            <w:pPr>
              <w:jc w:val="right"/>
              <w:rPr>
                <w:rFonts w:ascii="Arial Narrow" w:hAnsi="Arial Narrow" w:cs="Apple Symbols"/>
                <w:bCs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(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Φορητοί):</w:t>
            </w:r>
          </w:p>
        </w:tc>
        <w:tc>
          <w:tcPr>
            <w:tcW w:w="294" w:type="pct"/>
            <w:gridSpan w:val="2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</w:tcPr>
          <w:p w14:paraId="4DB050E6" w14:textId="77777777" w:rsidR="008954FA" w:rsidRPr="0013600B" w:rsidRDefault="008954FA" w:rsidP="00912CBA">
            <w:pPr>
              <w:jc w:val="center"/>
              <w:rPr>
                <w:rFonts w:ascii="Arial Narrow" w:hAnsi="Arial Narrow" w:cs="Apple Symbols"/>
                <w:bCs/>
                <w:color w:val="F75F11"/>
              </w:rPr>
            </w:pPr>
          </w:p>
        </w:tc>
        <w:tc>
          <w:tcPr>
            <w:tcW w:w="886" w:type="pct"/>
            <w:gridSpan w:val="4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376FC730" w14:textId="4D41DECB" w:rsidR="008954FA" w:rsidRPr="0013600B" w:rsidRDefault="008954FA" w:rsidP="00756CE5">
            <w:pPr>
              <w:spacing w:before="60"/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>Workstations</w:t>
            </w:r>
            <w:r w:rsidRPr="0013600B">
              <w:rPr>
                <w:rFonts w:ascii="Arial Narrow" w:hAnsi="Arial Narrow" w:cs="Apple Symbols"/>
                <w:bCs/>
              </w:rPr>
              <w:t>:</w:t>
            </w:r>
          </w:p>
          <w:p w14:paraId="001C53D6" w14:textId="730CF147" w:rsidR="008954FA" w:rsidRPr="0013600B" w:rsidRDefault="008954FA" w:rsidP="00756CE5">
            <w:pPr>
              <w:jc w:val="right"/>
              <w:rPr>
                <w:rFonts w:ascii="Arial Narrow" w:hAnsi="Arial Narrow" w:cs="Apple Symbols"/>
                <w:bCs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(Σταθεροί):</w:t>
            </w:r>
          </w:p>
        </w:tc>
        <w:tc>
          <w:tcPr>
            <w:tcW w:w="288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6D64A0EA" w14:textId="5814D0D3" w:rsidR="008954FA" w:rsidRPr="0013600B" w:rsidRDefault="008954FA" w:rsidP="00912CBA">
            <w:pPr>
              <w:jc w:val="center"/>
              <w:rPr>
                <w:rFonts w:ascii="Arial Narrow" w:hAnsi="Arial Narrow" w:cs="Apple Symbols"/>
                <w:bCs/>
                <w:color w:val="F75F11"/>
              </w:rPr>
            </w:pPr>
          </w:p>
        </w:tc>
      </w:tr>
      <w:tr w:rsidR="008954FA" w:rsidRPr="0013600B" w14:paraId="4FC5DCA5" w14:textId="77777777" w:rsidTr="0013600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15CC0DB4" w14:textId="0769EF73" w:rsidR="008954FA" w:rsidRPr="0013600B" w:rsidRDefault="008954FA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2.6.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46DA7F28" w14:textId="2BF1BB42" w:rsidR="008954FA" w:rsidRPr="0013600B" w:rsidRDefault="008954FA" w:rsidP="00912CBA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 xml:space="preserve">What are their Operating Systems? </w:t>
            </w:r>
          </w:p>
          <w:p w14:paraId="50367E38" w14:textId="49D31E26" w:rsidR="008954FA" w:rsidRPr="0013600B" w:rsidRDefault="008954FA" w:rsidP="00912CBA">
            <w:pPr>
              <w:tabs>
                <w:tab w:val="left" w:pos="567"/>
              </w:tabs>
              <w:rPr>
                <w:rFonts w:ascii="Arial Narrow" w:hAnsi="Arial Narrow" w:cs="Apple Symbols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[Ποια είναι τα Λειτουργικά Συστήματα τους συστήματα;]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5594FD4A" w14:textId="77777777" w:rsidR="008954FA" w:rsidRPr="0013600B" w:rsidRDefault="008954FA" w:rsidP="005E5D4D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</w:p>
        </w:tc>
      </w:tr>
      <w:tr w:rsidR="008954FA" w:rsidRPr="0013600B" w14:paraId="603E7895" w14:textId="77777777" w:rsidTr="0013600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49954D20" w14:textId="6E0BC461" w:rsidR="008954FA" w:rsidRPr="0013600B" w:rsidRDefault="008954FA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2.7.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00557BB2" w14:textId="13AE54C2" w:rsidR="008954FA" w:rsidRPr="0013600B" w:rsidRDefault="008954FA" w:rsidP="005E5D4D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How many users use the ICT Infrastructure? </w:t>
            </w:r>
          </w:p>
          <w:p w14:paraId="7FBC929F" w14:textId="45DF5085" w:rsidR="008954FA" w:rsidRPr="0013600B" w:rsidRDefault="008954FA" w:rsidP="005E5D4D">
            <w:pPr>
              <w:tabs>
                <w:tab w:val="left" w:pos="567"/>
              </w:tabs>
              <w:rPr>
                <w:rFonts w:ascii="Arial Narrow" w:hAnsi="Arial Narrow" w:cs="Apple Symbols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>[Πόσοι χρήστες της πληροφοριακής υποδομής υπάρχουν;]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0051E157" w14:textId="77777777" w:rsidR="008954FA" w:rsidRPr="0013600B" w:rsidRDefault="008954FA" w:rsidP="005E5D4D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</w:p>
        </w:tc>
      </w:tr>
      <w:tr w:rsidR="00E663EF" w:rsidRPr="0013600B" w14:paraId="57E7EBAC" w14:textId="77777777" w:rsidTr="00DE46C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05EBE1D1" w14:textId="3A552283" w:rsidR="00E663EF" w:rsidRPr="0013600B" w:rsidRDefault="008954FA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2.7.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6B7C7E2E" w14:textId="63808B00" w:rsidR="00E663EF" w:rsidRPr="0013600B" w:rsidRDefault="00E663EF" w:rsidP="00E663EF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How many </w:t>
            </w:r>
            <w:r w:rsidR="00935A6E" w:rsidRPr="0013600B">
              <w:rPr>
                <w:rFonts w:ascii="Arial Narrow" w:hAnsi="Arial Narrow" w:cs="Apple Symbols"/>
                <w:bCs/>
                <w:lang w:val="en-US"/>
              </w:rPr>
              <w:t>N</w:t>
            </w:r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etworks do you have ? </w:t>
            </w:r>
          </w:p>
          <w:p w14:paraId="4542B151" w14:textId="6948BA2E" w:rsidR="00E663EF" w:rsidRPr="0013600B" w:rsidRDefault="00E663EF" w:rsidP="00ED28EC">
            <w:pPr>
              <w:tabs>
                <w:tab w:val="left" w:pos="567"/>
              </w:tabs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  <w:lang w:val="en-US"/>
              </w:rPr>
              <w:t>[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Πόσα</w:t>
            </w:r>
            <w:r w:rsidRPr="0013600B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δίκτυα</w:t>
            </w:r>
            <w:r w:rsidRPr="0013600B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έχετε</w:t>
            </w:r>
            <w:r w:rsidRPr="0013600B">
              <w:rPr>
                <w:rFonts w:ascii="Arial Narrow" w:hAnsi="Arial Narrow" w:cs="Apple Symbols"/>
                <w:sz w:val="16"/>
                <w:szCs w:val="16"/>
                <w:lang w:val="en-US"/>
              </w:rPr>
              <w:t>;]</w:t>
            </w:r>
          </w:p>
        </w:tc>
        <w:tc>
          <w:tcPr>
            <w:tcW w:w="884" w:type="pct"/>
            <w:gridSpan w:val="3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75F07C7F" w14:textId="77777777" w:rsidR="00E663EF" w:rsidRPr="0013600B" w:rsidRDefault="00E663EF" w:rsidP="00E663EF">
            <w:pPr>
              <w:spacing w:before="60"/>
              <w:ind w:right="-110"/>
              <w:jc w:val="right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>Physical Networks:</w:t>
            </w:r>
          </w:p>
          <w:p w14:paraId="0CAE0F57" w14:textId="150EDAE7" w:rsidR="00E663EF" w:rsidRPr="0013600B" w:rsidRDefault="00E663EF" w:rsidP="00E663EF">
            <w:pPr>
              <w:ind w:right="-108"/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 xml:space="preserve"> [Φυσικά Δίκτυα]</w:t>
            </w:r>
            <w:r w:rsidRPr="0013600B">
              <w:rPr>
                <w:rFonts w:ascii="Arial Narrow" w:hAnsi="Arial Narrow" w:cs="Apple Symbols"/>
                <w:sz w:val="16"/>
                <w:szCs w:val="16"/>
                <w:lang w:val="en-US"/>
              </w:rPr>
              <w:t>:</w:t>
            </w:r>
          </w:p>
        </w:tc>
        <w:tc>
          <w:tcPr>
            <w:tcW w:w="294" w:type="pct"/>
            <w:gridSpan w:val="2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</w:tcPr>
          <w:p w14:paraId="0C8F2AEA" w14:textId="77777777" w:rsidR="00E663EF" w:rsidRPr="0013600B" w:rsidRDefault="00E663EF" w:rsidP="00E663EF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</w:p>
        </w:tc>
        <w:tc>
          <w:tcPr>
            <w:tcW w:w="886" w:type="pct"/>
            <w:gridSpan w:val="4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6B6E1039" w14:textId="6707B3CB" w:rsidR="00E663EF" w:rsidRPr="0013600B" w:rsidRDefault="00E663EF" w:rsidP="00AB0708">
            <w:pPr>
              <w:spacing w:before="60"/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>Logical Networks: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 xml:space="preserve"> [Λογικά Δίκτυα]</w:t>
            </w:r>
            <w:r w:rsidRPr="0013600B">
              <w:rPr>
                <w:rFonts w:ascii="Arial Narrow" w:hAnsi="Arial Narrow" w:cs="Apple Symbols"/>
                <w:sz w:val="16"/>
                <w:szCs w:val="16"/>
                <w:lang w:val="en-US"/>
              </w:rPr>
              <w:t>:</w:t>
            </w:r>
          </w:p>
        </w:tc>
        <w:tc>
          <w:tcPr>
            <w:tcW w:w="288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2A995894" w14:textId="1AA37AE3" w:rsidR="00E663EF" w:rsidRPr="0013600B" w:rsidRDefault="00E663EF" w:rsidP="00E663EF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</w:p>
        </w:tc>
      </w:tr>
      <w:tr w:rsidR="00772983" w:rsidRPr="0013600B" w14:paraId="01924C3B" w14:textId="77777777" w:rsidTr="0013600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6B0FB621" w14:textId="435BD4EE" w:rsidR="00772983" w:rsidRPr="0013600B" w:rsidRDefault="00185E24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2.8.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56DAEC3E" w14:textId="77777777" w:rsidR="00772983" w:rsidRPr="0013600B" w:rsidRDefault="00772983" w:rsidP="00772983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How many Internet Connections do you have? </w:t>
            </w:r>
          </w:p>
          <w:p w14:paraId="54CB06AD" w14:textId="042118A5" w:rsidR="00772983" w:rsidRPr="0013600B" w:rsidRDefault="00772983" w:rsidP="00772983">
            <w:pPr>
              <w:tabs>
                <w:tab w:val="left" w:pos="567"/>
              </w:tabs>
              <w:rPr>
                <w:rFonts w:ascii="Arial Narrow" w:hAnsi="Arial Narrow" w:cs="Apple Symbols"/>
                <w:bCs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>[Πόσες συνδέσεις έχετε για το διαδίκτυο;]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765DA510" w14:textId="77777777" w:rsidR="00772983" w:rsidRPr="0013600B" w:rsidRDefault="00772983" w:rsidP="00E663EF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</w:p>
        </w:tc>
      </w:tr>
      <w:tr w:rsidR="00772983" w:rsidRPr="0013600B" w14:paraId="357371F1" w14:textId="77777777" w:rsidTr="0013600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634AC199" w14:textId="1F2D5129" w:rsidR="00772983" w:rsidRPr="0013600B" w:rsidRDefault="00185E24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2.9.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51EABF20" w14:textId="5BF9EF58" w:rsidR="00772983" w:rsidRPr="0013600B" w:rsidRDefault="00772983" w:rsidP="00772983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What type of </w:t>
            </w:r>
            <w:r w:rsidR="00935A6E" w:rsidRPr="0013600B">
              <w:rPr>
                <w:rFonts w:ascii="Arial Narrow" w:hAnsi="Arial Narrow" w:cs="Apple Symbols"/>
                <w:bCs/>
                <w:lang w:val="en-US"/>
              </w:rPr>
              <w:t>C</w:t>
            </w:r>
            <w:r w:rsidRPr="0013600B">
              <w:rPr>
                <w:rFonts w:ascii="Arial Narrow" w:hAnsi="Arial Narrow" w:cs="Apple Symbols"/>
                <w:bCs/>
                <w:lang w:val="en-US"/>
              </w:rPr>
              <w:t>onnections are they</w:t>
            </w:r>
            <w:r w:rsidR="006C7088" w:rsidRPr="0013600B">
              <w:rPr>
                <w:rFonts w:ascii="Arial Narrow" w:hAnsi="Arial Narrow" w:cs="Apple Symbols"/>
                <w:bCs/>
                <w:lang w:val="en-US"/>
              </w:rPr>
              <w:t xml:space="preserve"> (e.g. ADSL, VDSL)</w:t>
            </w:r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? </w:t>
            </w:r>
          </w:p>
          <w:p w14:paraId="45F1EB17" w14:textId="132FCCD6" w:rsidR="00772983" w:rsidRPr="0013600B" w:rsidRDefault="00772983" w:rsidP="00772983">
            <w:pPr>
              <w:tabs>
                <w:tab w:val="left" w:pos="567"/>
              </w:tabs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[Τι είδους συνδέσεις είναι</w:t>
            </w:r>
            <w:r w:rsidR="006C7088" w:rsidRPr="0013600B">
              <w:rPr>
                <w:rFonts w:ascii="Arial Narrow" w:hAnsi="Arial Narrow" w:cs="Apple Symbols"/>
                <w:bCs/>
                <w:sz w:val="16"/>
                <w:szCs w:val="16"/>
              </w:rPr>
              <w:t xml:space="preserve"> (π.χ.. </w:t>
            </w:r>
            <w:r w:rsidR="006C7088"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ADSL, VDSL)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;]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6CD4A965" w14:textId="77777777" w:rsidR="00772983" w:rsidRPr="0013600B" w:rsidRDefault="00772983" w:rsidP="00E663EF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</w:p>
        </w:tc>
      </w:tr>
      <w:tr w:rsidR="006114EE" w:rsidRPr="0013600B" w14:paraId="742CC68C" w14:textId="77777777" w:rsidTr="00DE46C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2BF1BF57" w14:textId="35EC68CF" w:rsidR="006114EE" w:rsidRPr="0013600B" w:rsidRDefault="00185E24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2.10.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5A88E637" w14:textId="77777777" w:rsidR="006114EE" w:rsidRPr="0013600B" w:rsidRDefault="006114EE" w:rsidP="006114EE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What is the extent of remote working (%)? </w:t>
            </w:r>
          </w:p>
          <w:p w14:paraId="74462998" w14:textId="20E05B56" w:rsidR="006114EE" w:rsidRPr="0013600B" w:rsidRDefault="006114EE" w:rsidP="006114EE">
            <w:pPr>
              <w:tabs>
                <w:tab w:val="left" w:pos="567"/>
              </w:tabs>
              <w:rPr>
                <w:rFonts w:ascii="Arial Narrow" w:hAnsi="Arial Narrow" w:cs="Apple Symbols"/>
                <w:bCs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>[Ποιο είναι το ποσοστό της απομακρυσμένης εργασίας (%);]</w:t>
            </w:r>
          </w:p>
        </w:tc>
        <w:tc>
          <w:tcPr>
            <w:tcW w:w="294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  <w:vAlign w:val="center"/>
          </w:tcPr>
          <w:p w14:paraId="0DE376F8" w14:textId="09F92DD6" w:rsidR="006114EE" w:rsidRPr="0013600B" w:rsidRDefault="006114EE" w:rsidP="006114EE">
            <w:pPr>
              <w:spacing w:before="60"/>
              <w:jc w:val="center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&lt;25%</w:t>
            </w:r>
          </w:p>
        </w:tc>
        <w:tc>
          <w:tcPr>
            <w:tcW w:w="294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6A57B101" w14:textId="121D3EC9" w:rsidR="006114EE" w:rsidRPr="0013600B" w:rsidRDefault="00000000" w:rsidP="006114EE">
            <w:pPr>
              <w:spacing w:before="60"/>
              <w:jc w:val="center"/>
              <w:rPr>
                <w:rFonts w:ascii="Arial Narrow" w:hAnsi="Arial Narrow" w:cs="Apple Symbols"/>
                <w:bCs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3629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4EE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96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49BFBD7D" w14:textId="77777777" w:rsidR="006114EE" w:rsidRPr="0013600B" w:rsidRDefault="006114EE" w:rsidP="006114EE">
            <w:pPr>
              <w:spacing w:before="60"/>
              <w:jc w:val="center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&gt;25%</w:t>
            </w:r>
          </w:p>
          <w:p w14:paraId="412E53F2" w14:textId="7ED4823D" w:rsidR="006114EE" w:rsidRPr="0013600B" w:rsidRDefault="006114EE" w:rsidP="006114EE">
            <w:pPr>
              <w:spacing w:before="60"/>
              <w:jc w:val="center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&lt;50%</w:t>
            </w:r>
          </w:p>
        </w:tc>
        <w:tc>
          <w:tcPr>
            <w:tcW w:w="294" w:type="pct"/>
            <w:gridSpan w:val="2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295749ED" w14:textId="41CC3911" w:rsidR="006114EE" w:rsidRPr="0013600B" w:rsidRDefault="00000000" w:rsidP="006114EE">
            <w:pPr>
              <w:spacing w:before="60"/>
              <w:jc w:val="center"/>
              <w:rPr>
                <w:rFonts w:ascii="Arial Narrow" w:hAnsi="Arial Narrow" w:cs="Apple Symbols"/>
                <w:bCs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157747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4EE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59891E6D" w14:textId="3CAE587C" w:rsidR="006114EE" w:rsidRPr="0013600B" w:rsidRDefault="006114EE" w:rsidP="006114EE">
            <w:pPr>
              <w:spacing w:before="60"/>
              <w:jc w:val="center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&gt;5</w:t>
            </w:r>
            <w:r w:rsidR="002A42CD"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0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%</w:t>
            </w:r>
          </w:p>
          <w:p w14:paraId="14BBC8DD" w14:textId="2E8D0017" w:rsidR="006114EE" w:rsidRPr="0013600B" w:rsidRDefault="006114EE" w:rsidP="006114EE">
            <w:pPr>
              <w:spacing w:before="60"/>
              <w:jc w:val="center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&lt;75%</w:t>
            </w:r>
          </w:p>
        </w:tc>
        <w:tc>
          <w:tcPr>
            <w:tcW w:w="294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03158FDE" w14:textId="290976F2" w:rsidR="006114EE" w:rsidRPr="0013600B" w:rsidRDefault="00000000" w:rsidP="006114EE">
            <w:pPr>
              <w:spacing w:before="60"/>
              <w:jc w:val="center"/>
              <w:rPr>
                <w:rFonts w:ascii="Arial Narrow" w:hAnsi="Arial Narrow" w:cs="Apple Symbols"/>
                <w:bCs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92934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4EE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98" w:type="pct"/>
            <w:gridSpan w:val="2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  <w:vAlign w:val="center"/>
          </w:tcPr>
          <w:p w14:paraId="6D3CF95C" w14:textId="254722B4" w:rsidR="006114EE" w:rsidRPr="0013600B" w:rsidRDefault="006114EE" w:rsidP="006114EE">
            <w:pPr>
              <w:spacing w:before="60"/>
              <w:jc w:val="center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&gt;75%</w:t>
            </w:r>
          </w:p>
        </w:tc>
        <w:tc>
          <w:tcPr>
            <w:tcW w:w="288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42B6A6E0" w14:textId="268BDCED" w:rsidR="006114EE" w:rsidRPr="0013600B" w:rsidRDefault="00000000" w:rsidP="006114EE">
            <w:pPr>
              <w:spacing w:before="60"/>
              <w:jc w:val="center"/>
              <w:rPr>
                <w:rFonts w:ascii="Arial Narrow" w:hAnsi="Arial Narrow" w:cs="Apple Symbols"/>
                <w:bCs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2586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4EE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50708" w:rsidRPr="0013600B" w14:paraId="1CE3F781" w14:textId="77777777" w:rsidTr="00DE46CB">
        <w:trPr>
          <w:trHeight w:val="246"/>
        </w:trPr>
        <w:tc>
          <w:tcPr>
            <w:tcW w:w="291" w:type="pct"/>
            <w:vMerge w:val="restar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0F15A599" w14:textId="11F093FD" w:rsidR="00350708" w:rsidRPr="0013600B" w:rsidRDefault="00350708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2.11.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73C11D74" w14:textId="77777777" w:rsidR="00350708" w:rsidRPr="0013600B" w:rsidRDefault="00350708" w:rsidP="00D21AF5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>Do</w:t>
            </w:r>
            <w:r w:rsidRPr="0013600B">
              <w:rPr>
                <w:rFonts w:ascii="Arial Narrow" w:hAnsi="Arial Narrow" w:cs="Apple Symbols"/>
                <w:bCs/>
              </w:rPr>
              <w:t xml:space="preserve"> </w:t>
            </w:r>
            <w:r w:rsidRPr="0013600B">
              <w:rPr>
                <w:rFonts w:ascii="Arial Narrow" w:hAnsi="Arial Narrow" w:cs="Apple Symbols"/>
                <w:bCs/>
                <w:lang w:val="en-US"/>
              </w:rPr>
              <w:t>you</w:t>
            </w:r>
            <w:r w:rsidRPr="0013600B">
              <w:rPr>
                <w:rFonts w:ascii="Arial Narrow" w:hAnsi="Arial Narrow" w:cs="Apple Symbols"/>
                <w:bCs/>
              </w:rPr>
              <w:t xml:space="preserve"> </w:t>
            </w:r>
            <w:r w:rsidRPr="0013600B">
              <w:rPr>
                <w:rFonts w:ascii="Arial Narrow" w:hAnsi="Arial Narrow" w:cs="Apple Symbols"/>
                <w:bCs/>
                <w:lang w:val="en-US"/>
              </w:rPr>
              <w:t>use</w:t>
            </w:r>
            <w:r w:rsidRPr="0013600B">
              <w:rPr>
                <w:rFonts w:ascii="Arial Narrow" w:hAnsi="Arial Narrow" w:cs="Apple Symbols"/>
                <w:bCs/>
              </w:rPr>
              <w:t xml:space="preserve"> </w:t>
            </w:r>
            <w:r w:rsidRPr="0013600B">
              <w:rPr>
                <w:rFonts w:ascii="Arial Narrow" w:hAnsi="Arial Narrow" w:cs="Apple Symbols"/>
                <w:bCs/>
                <w:lang w:val="en-US"/>
              </w:rPr>
              <w:t>encryption</w:t>
            </w:r>
            <w:r w:rsidRPr="0013600B">
              <w:rPr>
                <w:rFonts w:ascii="Arial Narrow" w:hAnsi="Arial Narrow" w:cs="Apple Symbols"/>
                <w:bCs/>
              </w:rPr>
              <w:t xml:space="preserve">? </w:t>
            </w:r>
          </w:p>
          <w:p w14:paraId="4C7E9E7F" w14:textId="7353FC95" w:rsidR="00350708" w:rsidRPr="0013600B" w:rsidRDefault="00350708" w:rsidP="006C7088">
            <w:pPr>
              <w:tabs>
                <w:tab w:val="left" w:pos="567"/>
              </w:tabs>
              <w:rPr>
                <w:rFonts w:ascii="Arial Narrow" w:hAnsi="Arial Narrow" w:cs="Apple Symbols"/>
                <w:bCs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>[Γίνεται χρήση κρυπτογράφησης;]</w:t>
            </w:r>
          </w:p>
        </w:tc>
        <w:tc>
          <w:tcPr>
            <w:tcW w:w="884" w:type="pct"/>
            <w:gridSpan w:val="3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274FD626" w14:textId="77777777" w:rsidR="00350708" w:rsidRPr="0013600B" w:rsidRDefault="00350708" w:rsidP="007D401F">
            <w:pPr>
              <w:spacing w:before="60"/>
              <w:jc w:val="right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>Yes:</w:t>
            </w:r>
          </w:p>
          <w:p w14:paraId="6D31BFE3" w14:textId="3CD733B1" w:rsidR="00350708" w:rsidRPr="0013600B" w:rsidRDefault="00350708" w:rsidP="007D401F">
            <w:pPr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[Ναί]:</w:t>
            </w:r>
          </w:p>
        </w:tc>
        <w:tc>
          <w:tcPr>
            <w:tcW w:w="294" w:type="pct"/>
            <w:gridSpan w:val="2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289B4BCC" w14:textId="6A602850" w:rsidR="00350708" w:rsidRPr="0013600B" w:rsidRDefault="00000000" w:rsidP="00D21AF5">
            <w:pPr>
              <w:spacing w:before="60"/>
              <w:jc w:val="center"/>
              <w:rPr>
                <w:rFonts w:ascii="Arial Narrow" w:hAnsi="Arial Narrow" w:cs="Apple Symbols"/>
                <w:bCs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57821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886" w:type="pct"/>
            <w:gridSpan w:val="4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04EEEB2D" w14:textId="77777777" w:rsidR="00350708" w:rsidRPr="0013600B" w:rsidRDefault="00350708" w:rsidP="007D401F">
            <w:pPr>
              <w:spacing w:before="60"/>
              <w:jc w:val="right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No : </w:t>
            </w:r>
          </w:p>
          <w:p w14:paraId="68B78CFA" w14:textId="5CC0CB47" w:rsidR="00350708" w:rsidRPr="0013600B" w:rsidRDefault="00350708" w:rsidP="007D401F">
            <w:pPr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>[Όχι]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:</w:t>
            </w:r>
          </w:p>
        </w:tc>
        <w:tc>
          <w:tcPr>
            <w:tcW w:w="288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309345A7" w14:textId="50A71587" w:rsidR="00350708" w:rsidRPr="0013600B" w:rsidRDefault="00000000" w:rsidP="00D21AF5">
            <w:pPr>
              <w:spacing w:before="60"/>
              <w:jc w:val="center"/>
              <w:rPr>
                <w:rFonts w:ascii="Arial Narrow" w:hAnsi="Arial Narrow" w:cs="Apple Symbols"/>
                <w:bCs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68063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50708" w:rsidRPr="0013600B" w14:paraId="73C600FD" w14:textId="77777777" w:rsidTr="0013600B">
        <w:trPr>
          <w:trHeight w:val="246"/>
        </w:trPr>
        <w:tc>
          <w:tcPr>
            <w:tcW w:w="291" w:type="pct"/>
            <w:vMerge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0FCAA5A4" w14:textId="76BB82E1" w:rsidR="00350708" w:rsidRPr="0013600B" w:rsidRDefault="00350708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3118657D" w14:textId="081CCC94" w:rsidR="00350708" w:rsidRPr="0013600B" w:rsidRDefault="00350708" w:rsidP="008954FA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>If yes, please provide relevant information:</w:t>
            </w:r>
          </w:p>
          <w:p w14:paraId="6C41302F" w14:textId="53E106E8" w:rsidR="00350708" w:rsidRPr="0013600B" w:rsidRDefault="00350708" w:rsidP="008954FA">
            <w:pPr>
              <w:tabs>
                <w:tab w:val="left" w:pos="567"/>
              </w:tabs>
              <w:rPr>
                <w:rFonts w:ascii="Arial Narrow" w:hAnsi="Arial Narrow" w:cs="Apple Symbols"/>
                <w:bCs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[Αν ναι, παρακαλούμε να μας παρέχετε σχετικές πληροφορίες:]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4E2EC846" w14:textId="77777777" w:rsidR="00350708" w:rsidRPr="0013600B" w:rsidRDefault="00350708" w:rsidP="00D21AF5">
            <w:pPr>
              <w:spacing w:before="60"/>
              <w:jc w:val="center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</w:p>
        </w:tc>
      </w:tr>
      <w:tr w:rsidR="00350708" w:rsidRPr="0013600B" w14:paraId="168F9E38" w14:textId="77777777" w:rsidTr="00DE46CB">
        <w:trPr>
          <w:trHeight w:val="246"/>
        </w:trPr>
        <w:tc>
          <w:tcPr>
            <w:tcW w:w="291" w:type="pct"/>
            <w:vMerge w:val="restar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29433548" w14:textId="1196200B" w:rsidR="00350708" w:rsidRPr="0013600B" w:rsidRDefault="00350708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2.12.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5BBC588F" w14:textId="77777777" w:rsidR="00350708" w:rsidRPr="0013600B" w:rsidRDefault="00350708" w:rsidP="007D401F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Do you use Cloud Services? </w:t>
            </w:r>
          </w:p>
          <w:p w14:paraId="125FCC32" w14:textId="1BA8A7B7" w:rsidR="00350708" w:rsidRPr="0013600B" w:rsidRDefault="00350708" w:rsidP="007D401F">
            <w:pPr>
              <w:tabs>
                <w:tab w:val="left" w:pos="567"/>
              </w:tabs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>[Γίνεται χρήση υπηρεσιών Νεφοϋπολογιστικής;]</w:t>
            </w:r>
          </w:p>
        </w:tc>
        <w:tc>
          <w:tcPr>
            <w:tcW w:w="884" w:type="pct"/>
            <w:gridSpan w:val="3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72ADE3A1" w14:textId="77777777" w:rsidR="00350708" w:rsidRPr="0013600B" w:rsidRDefault="00350708" w:rsidP="007D401F">
            <w:pPr>
              <w:spacing w:before="60"/>
              <w:jc w:val="right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>Yes:</w:t>
            </w:r>
          </w:p>
          <w:p w14:paraId="0029671F" w14:textId="140283D6" w:rsidR="00350708" w:rsidRPr="0013600B" w:rsidRDefault="00350708" w:rsidP="007D401F">
            <w:pPr>
              <w:jc w:val="right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[Ναί]:</w:t>
            </w:r>
          </w:p>
        </w:tc>
        <w:tc>
          <w:tcPr>
            <w:tcW w:w="294" w:type="pct"/>
            <w:gridSpan w:val="2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4F65B247" w14:textId="16334251" w:rsidR="00350708" w:rsidRPr="0013600B" w:rsidRDefault="00000000" w:rsidP="007D401F">
            <w:pPr>
              <w:spacing w:before="60"/>
              <w:jc w:val="center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42841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886" w:type="pct"/>
            <w:gridSpan w:val="4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0337C48F" w14:textId="77777777" w:rsidR="00350708" w:rsidRPr="0013600B" w:rsidRDefault="00350708" w:rsidP="007D401F">
            <w:pPr>
              <w:spacing w:before="60"/>
              <w:jc w:val="right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No : </w:t>
            </w:r>
          </w:p>
          <w:p w14:paraId="0B753978" w14:textId="0D7C5C3F" w:rsidR="00350708" w:rsidRPr="0013600B" w:rsidRDefault="00350708" w:rsidP="007D401F">
            <w:pPr>
              <w:jc w:val="right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>[Όχι]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:</w:t>
            </w:r>
          </w:p>
        </w:tc>
        <w:tc>
          <w:tcPr>
            <w:tcW w:w="288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2B2A7322" w14:textId="188810C2" w:rsidR="00350708" w:rsidRPr="0013600B" w:rsidRDefault="00000000" w:rsidP="007D401F">
            <w:pPr>
              <w:spacing w:before="60"/>
              <w:jc w:val="center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18073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50708" w:rsidRPr="0013600B" w14:paraId="31B3F1CA" w14:textId="77777777" w:rsidTr="0013600B">
        <w:trPr>
          <w:trHeight w:val="246"/>
        </w:trPr>
        <w:tc>
          <w:tcPr>
            <w:tcW w:w="291" w:type="pct"/>
            <w:vMerge/>
            <w:tcBorders>
              <w:top w:val="single" w:sz="8" w:space="0" w:color="F75F11"/>
              <w:left w:val="single" w:sz="2" w:space="0" w:color="F75F11"/>
              <w:bottom w:val="single" w:sz="2" w:space="0" w:color="F75F11"/>
            </w:tcBorders>
            <w:shd w:val="clear" w:color="auto" w:fill="DDD9C3" w:themeFill="background2" w:themeFillShade="E6"/>
          </w:tcPr>
          <w:p w14:paraId="5FD50C59" w14:textId="12E788D5" w:rsidR="00350708" w:rsidRPr="0013600B" w:rsidRDefault="00350708" w:rsidP="00185E2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</w:p>
        </w:tc>
        <w:tc>
          <w:tcPr>
            <w:tcW w:w="2357" w:type="pct"/>
            <w:tcBorders>
              <w:top w:val="single" w:sz="8" w:space="0" w:color="F75F11"/>
              <w:bottom w:val="single" w:sz="2" w:space="0" w:color="F75F11"/>
            </w:tcBorders>
            <w:shd w:val="clear" w:color="auto" w:fill="EEECE1" w:themeFill="background2"/>
          </w:tcPr>
          <w:p w14:paraId="5F4FA03B" w14:textId="22ED73BE" w:rsidR="00350708" w:rsidRPr="0013600B" w:rsidRDefault="00350708" w:rsidP="007D401F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>If yes, please provide relevant information:</w:t>
            </w:r>
          </w:p>
          <w:p w14:paraId="0B479F5B" w14:textId="0A7E0EC7" w:rsidR="00350708" w:rsidRPr="0013600B" w:rsidRDefault="00350708" w:rsidP="007D401F">
            <w:pPr>
              <w:tabs>
                <w:tab w:val="left" w:pos="567"/>
              </w:tabs>
              <w:rPr>
                <w:rFonts w:ascii="Arial Narrow" w:hAnsi="Arial Narrow" w:cs="Apple Symbols"/>
                <w:bCs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[Αν ναι, παρακαλούμε να μας παρέχετε σχετικές πληροφορίες:]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2" w:space="0" w:color="F75F11"/>
              <w:right w:val="single" w:sz="2" w:space="0" w:color="F75F11"/>
            </w:tcBorders>
            <w:shd w:val="clear" w:color="auto" w:fill="auto"/>
          </w:tcPr>
          <w:p w14:paraId="7B7AD114" w14:textId="77777777" w:rsidR="00350708" w:rsidRPr="0013600B" w:rsidRDefault="00350708" w:rsidP="007D401F">
            <w:pPr>
              <w:spacing w:before="60"/>
              <w:jc w:val="center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</w:p>
        </w:tc>
      </w:tr>
      <w:tr w:rsidR="00185E24" w:rsidRPr="0013600B" w14:paraId="0705A13E" w14:textId="77777777" w:rsidTr="00DE46CB">
        <w:trPr>
          <w:trHeight w:val="284"/>
        </w:trPr>
        <w:tc>
          <w:tcPr>
            <w:tcW w:w="291" w:type="pct"/>
            <w:tcBorders>
              <w:top w:val="single" w:sz="2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2DEAE0CD" w14:textId="0994DE55" w:rsidR="00185E24" w:rsidRPr="0013600B" w:rsidRDefault="00185E24" w:rsidP="00CE07B3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/>
                <w:color w:val="F75F11"/>
                <w:lang w:val="en-US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3.</w:t>
            </w:r>
          </w:p>
        </w:tc>
        <w:tc>
          <w:tcPr>
            <w:tcW w:w="4709" w:type="pct"/>
            <w:gridSpan w:val="11"/>
            <w:tcBorders>
              <w:top w:val="single" w:sz="2" w:space="0" w:color="F75F11"/>
              <w:bottom w:val="single" w:sz="8" w:space="0" w:color="F75F11"/>
              <w:right w:val="single" w:sz="2" w:space="0" w:color="F75F11"/>
            </w:tcBorders>
            <w:shd w:val="clear" w:color="auto" w:fill="DDD9C3" w:themeFill="background2" w:themeFillShade="E6"/>
          </w:tcPr>
          <w:p w14:paraId="26BEDF6E" w14:textId="4AFE6297" w:rsidR="00185E24" w:rsidRPr="0013600B" w:rsidRDefault="00185E24" w:rsidP="00CE07B3">
            <w:pPr>
              <w:spacing w:before="60"/>
              <w:jc w:val="both"/>
              <w:rPr>
                <w:rFonts w:ascii="Arial Narrow" w:hAnsi="Arial Narrow" w:cs="Apple Symbols"/>
                <w:b/>
                <w:color w:val="F75F11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ICT</w:t>
            </w:r>
            <w:r w:rsidRPr="0013600B">
              <w:rPr>
                <w:rFonts w:ascii="Arial Narrow" w:hAnsi="Arial Narrow" w:cs="Apple Symbols"/>
                <w:b/>
                <w:color w:val="F75F11"/>
              </w:rPr>
              <w:t xml:space="preserve"> </w:t>
            </w: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Related</w:t>
            </w:r>
            <w:r w:rsidRPr="0013600B">
              <w:rPr>
                <w:rFonts w:ascii="Arial Narrow" w:hAnsi="Arial Narrow" w:cs="Apple Symbols"/>
                <w:b/>
                <w:color w:val="F75F11"/>
              </w:rPr>
              <w:t xml:space="preserve"> </w:t>
            </w: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Business</w:t>
            </w:r>
            <w:r w:rsidRPr="0013600B">
              <w:rPr>
                <w:rFonts w:ascii="Arial Narrow" w:hAnsi="Arial Narrow" w:cs="Apple Symbols"/>
                <w:b/>
                <w:color w:val="F75F11"/>
              </w:rPr>
              <w:t xml:space="preserve"> </w:t>
            </w: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Activities</w:t>
            </w:r>
            <w:r w:rsidRPr="0013600B">
              <w:rPr>
                <w:rFonts w:ascii="Arial Narrow" w:hAnsi="Arial Narrow" w:cs="Apple Symbols"/>
                <w:b/>
                <w:color w:val="F75F11"/>
              </w:rPr>
              <w:t xml:space="preserve"> </w:t>
            </w:r>
          </w:p>
          <w:p w14:paraId="038E5954" w14:textId="25D83760" w:rsidR="00185E24" w:rsidRPr="0013600B" w:rsidRDefault="00185E24" w:rsidP="00CE07B3">
            <w:pPr>
              <w:tabs>
                <w:tab w:val="left" w:pos="284"/>
              </w:tabs>
              <w:jc w:val="both"/>
              <w:rPr>
                <w:rFonts w:ascii="Arial Narrow" w:hAnsi="Arial Narrow" w:cs="Apple Symbols"/>
                <w:b/>
                <w:bCs/>
                <w:color w:val="F75F11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>[</w:t>
            </w:r>
            <w:r w:rsidR="00F11DBB"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>Επιχειρησιακές</w:t>
            </w: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 xml:space="preserve"> Δραστηριότητες Σχετιζόμενες με την </w:t>
            </w: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  <w:lang w:val="en-US"/>
              </w:rPr>
              <w:t>ICT</w:t>
            </w: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 xml:space="preserve"> Υποδομή] </w:t>
            </w:r>
          </w:p>
        </w:tc>
      </w:tr>
      <w:tr w:rsidR="002A42CD" w:rsidRPr="0013600B" w14:paraId="7738FABC" w14:textId="77777777" w:rsidTr="00DE46C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7E078410" w14:textId="28635D8E" w:rsidR="002A42CD" w:rsidRPr="0013600B" w:rsidRDefault="002A42CD" w:rsidP="002A42CD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</w:rPr>
              <w:lastRenderedPageBreak/>
              <w:t>3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.1.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48AE55BB" w14:textId="28A32823" w:rsidR="002A42CD" w:rsidRPr="0013600B" w:rsidRDefault="00AB0708" w:rsidP="005F57EC">
            <w:pPr>
              <w:tabs>
                <w:tab w:val="left" w:pos="567"/>
              </w:tabs>
              <w:spacing w:before="60"/>
              <w:jc w:val="both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>Approximate</w:t>
            </w:r>
            <w:r w:rsidR="002A42CD" w:rsidRPr="0013600B">
              <w:rPr>
                <w:rFonts w:ascii="Arial Narrow" w:hAnsi="Arial Narrow" w:cs="Apple Symbols"/>
                <w:lang w:val="en-US"/>
              </w:rPr>
              <w:t xml:space="preserve"> volume of data process</w:t>
            </w:r>
            <w:r w:rsidRPr="0013600B">
              <w:rPr>
                <w:rFonts w:ascii="Arial Narrow" w:hAnsi="Arial Narrow" w:cs="Apple Symbols"/>
                <w:lang w:val="en-US"/>
              </w:rPr>
              <w:t>ed</w:t>
            </w:r>
            <w:r w:rsidR="005F57EC" w:rsidRPr="0013600B">
              <w:rPr>
                <w:rFonts w:ascii="Arial Narrow" w:hAnsi="Arial Narrow" w:cs="Apple Symbols"/>
                <w:lang w:val="en-US"/>
              </w:rPr>
              <w:t xml:space="preserve"> per month</w:t>
            </w:r>
            <w:r w:rsidR="002A42CD" w:rsidRPr="0013600B">
              <w:rPr>
                <w:rFonts w:ascii="Arial Narrow" w:hAnsi="Arial Narrow" w:cs="Apple Symbols"/>
                <w:lang w:val="en-US"/>
              </w:rPr>
              <w:t xml:space="preserve">? </w:t>
            </w:r>
          </w:p>
          <w:p w14:paraId="33CB2CB8" w14:textId="50B9E95E" w:rsidR="002A42CD" w:rsidRPr="0013600B" w:rsidRDefault="002A42CD" w:rsidP="005F57EC">
            <w:pPr>
              <w:tabs>
                <w:tab w:val="left" w:pos="567"/>
              </w:tabs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>[</w:t>
            </w:r>
            <w:r w:rsidR="00AB0708" w:rsidRPr="0013600B">
              <w:rPr>
                <w:rFonts w:ascii="Arial Narrow" w:hAnsi="Arial Narrow" w:cs="Apple Symbols"/>
                <w:sz w:val="16"/>
                <w:szCs w:val="16"/>
              </w:rPr>
              <w:t>Μ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έγεθος των δεδομένων που επεξεργάζεστε</w:t>
            </w:r>
            <w:r w:rsidR="005F57EC" w:rsidRPr="0013600B">
              <w:rPr>
                <w:rFonts w:ascii="Arial Narrow" w:hAnsi="Arial Narrow" w:cs="Apple Symbols"/>
                <w:sz w:val="16"/>
                <w:szCs w:val="16"/>
              </w:rPr>
              <w:t xml:space="preserve"> ανά μήνα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;]</w:t>
            </w:r>
          </w:p>
        </w:tc>
        <w:tc>
          <w:tcPr>
            <w:tcW w:w="294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  <w:vAlign w:val="center"/>
          </w:tcPr>
          <w:p w14:paraId="32E907E5" w14:textId="1E52DF87" w:rsidR="002A42CD" w:rsidRPr="0013600B" w:rsidRDefault="002A42CD" w:rsidP="002A42CD">
            <w:pPr>
              <w:spacing w:before="60"/>
              <w:ind w:right="-472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&lt;2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0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Gb</w:t>
            </w:r>
          </w:p>
        </w:tc>
        <w:tc>
          <w:tcPr>
            <w:tcW w:w="294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30E0A0E7" w14:textId="6EEDBC72" w:rsidR="002A42CD" w:rsidRPr="0013600B" w:rsidRDefault="00000000" w:rsidP="002A42CD">
            <w:pPr>
              <w:spacing w:before="60"/>
              <w:jc w:val="center"/>
              <w:rPr>
                <w:rFonts w:ascii="Arial Narrow" w:hAnsi="Arial Narrow" w:cs="Apple Symbols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205314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CD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96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31634B5D" w14:textId="20310D86" w:rsidR="002A42CD" w:rsidRPr="0013600B" w:rsidRDefault="002A42CD" w:rsidP="002A42CD">
            <w:pPr>
              <w:spacing w:before="60"/>
              <w:ind w:right="-471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&gt;20Gb</w:t>
            </w:r>
          </w:p>
          <w:p w14:paraId="3489870D" w14:textId="3D756CF2" w:rsidR="002A42CD" w:rsidRPr="0013600B" w:rsidRDefault="002A42CD" w:rsidP="002A42CD">
            <w:pPr>
              <w:spacing w:before="60"/>
              <w:ind w:right="-471"/>
              <w:rPr>
                <w:rFonts w:ascii="Arial Narrow" w:hAnsi="Arial Narrow" w:cs="Apple Symbol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&lt;50Gb</w:t>
            </w:r>
          </w:p>
        </w:tc>
        <w:tc>
          <w:tcPr>
            <w:tcW w:w="294" w:type="pct"/>
            <w:gridSpan w:val="2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1B0EBBFE" w14:textId="7724BE24" w:rsidR="002A42CD" w:rsidRPr="0013600B" w:rsidRDefault="00000000" w:rsidP="002A42CD">
            <w:pPr>
              <w:spacing w:before="60"/>
              <w:jc w:val="center"/>
              <w:rPr>
                <w:rFonts w:ascii="Arial Narrow" w:hAnsi="Arial Narrow" w:cs="Apple Symbols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121130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CD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579F5B3F" w14:textId="3F345552" w:rsidR="002A42CD" w:rsidRPr="0013600B" w:rsidRDefault="002A42CD" w:rsidP="002A42CD">
            <w:pPr>
              <w:spacing w:before="60"/>
              <w:ind w:right="-472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&gt;50Gb</w:t>
            </w:r>
          </w:p>
          <w:p w14:paraId="1F4EB094" w14:textId="2EF5A80D" w:rsidR="002A42CD" w:rsidRPr="0013600B" w:rsidRDefault="002A42CD" w:rsidP="002A42CD">
            <w:pPr>
              <w:spacing w:before="60"/>
              <w:ind w:right="-472"/>
              <w:rPr>
                <w:rFonts w:ascii="Arial Narrow" w:hAnsi="Arial Narrow" w:cs="Apple Symbol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&lt;75Gb</w:t>
            </w:r>
          </w:p>
        </w:tc>
        <w:tc>
          <w:tcPr>
            <w:tcW w:w="294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28D8E52D" w14:textId="18124BAD" w:rsidR="002A42CD" w:rsidRPr="0013600B" w:rsidRDefault="00000000" w:rsidP="002A42CD">
            <w:pPr>
              <w:spacing w:before="60"/>
              <w:jc w:val="center"/>
              <w:rPr>
                <w:rFonts w:ascii="Arial Narrow" w:hAnsi="Arial Narrow" w:cs="Apple Symbols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36312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CD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  <w:vAlign w:val="center"/>
          </w:tcPr>
          <w:p w14:paraId="23DCA6CC" w14:textId="72F64ED7" w:rsidR="002A42CD" w:rsidRPr="0013600B" w:rsidRDefault="002A42CD" w:rsidP="002A42CD">
            <w:pPr>
              <w:spacing w:before="60"/>
              <w:ind w:right="-472"/>
              <w:rPr>
                <w:rFonts w:ascii="Arial Narrow" w:hAnsi="Arial Narrow" w:cs="Apple Symbol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&gt;75Gb</w:t>
            </w:r>
          </w:p>
        </w:tc>
        <w:tc>
          <w:tcPr>
            <w:tcW w:w="292" w:type="pct"/>
            <w:gridSpan w:val="2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147F6B02" w14:textId="137D23B8" w:rsidR="002A42CD" w:rsidRPr="0013600B" w:rsidRDefault="00000000" w:rsidP="002A42CD">
            <w:pPr>
              <w:spacing w:before="60"/>
              <w:jc w:val="center"/>
              <w:rPr>
                <w:rFonts w:ascii="Arial Narrow" w:hAnsi="Arial Narrow" w:cs="Apple Symbols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41485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CD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935A6E" w:rsidRPr="0013600B" w14:paraId="5B40341C" w14:textId="77777777" w:rsidTr="0013600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24AC3A2B" w14:textId="0EC15D0B" w:rsidR="00935A6E" w:rsidRPr="0013600B" w:rsidRDefault="008A6818" w:rsidP="00CE07B3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</w:rPr>
              <w:t>3.2.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6BC27865" w14:textId="2068F115" w:rsidR="00935A6E" w:rsidRPr="0013600B" w:rsidRDefault="00935A6E" w:rsidP="005F57EC">
            <w:pPr>
              <w:tabs>
                <w:tab w:val="left" w:pos="567"/>
              </w:tabs>
              <w:spacing w:before="60"/>
              <w:jc w:val="both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 xml:space="preserve">Which </w:t>
            </w:r>
            <w:r w:rsidR="00885B19" w:rsidRPr="0013600B">
              <w:rPr>
                <w:rFonts w:ascii="Arial Narrow" w:hAnsi="Arial Narrow" w:cs="Apple Symbols"/>
                <w:lang w:val="en-US"/>
              </w:rPr>
              <w:t xml:space="preserve">legal </w:t>
            </w:r>
            <w:r w:rsidR="00F11DBB" w:rsidRPr="0013600B">
              <w:rPr>
                <w:rFonts w:ascii="Arial Narrow" w:hAnsi="Arial Narrow" w:cs="Apple Symbols"/>
                <w:lang w:val="en-US"/>
              </w:rPr>
              <w:t>and regulatory framework related to ICT applies to your business activity?</w:t>
            </w:r>
            <w:r w:rsidRPr="0013600B">
              <w:rPr>
                <w:rFonts w:ascii="Arial Narrow" w:hAnsi="Arial Narrow" w:cs="Apple Symbols"/>
                <w:lang w:val="en-US"/>
              </w:rPr>
              <w:t xml:space="preserve"> </w:t>
            </w:r>
          </w:p>
          <w:p w14:paraId="7E405584" w14:textId="33FAE645" w:rsidR="00935A6E" w:rsidRPr="0013600B" w:rsidRDefault="00935A6E" w:rsidP="005F57EC">
            <w:pPr>
              <w:tabs>
                <w:tab w:val="left" w:pos="567"/>
              </w:tabs>
              <w:jc w:val="both"/>
              <w:rPr>
                <w:rFonts w:ascii="Arial Narrow" w:hAnsi="Arial Narrow" w:cs="Apple Symbols"/>
                <w:b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 xml:space="preserve">[Ποιο νομικό και κανονιστικό πλαίσιο </w:t>
            </w:r>
            <w:r w:rsidR="00F11DBB" w:rsidRPr="0013600B">
              <w:rPr>
                <w:rFonts w:ascii="Arial Narrow" w:hAnsi="Arial Narrow" w:cs="Apple Symbols"/>
                <w:sz w:val="16"/>
                <w:szCs w:val="16"/>
              </w:rPr>
              <w:t>σχετιζόμενο με το ICT έχει εφαρμογή στη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 xml:space="preserve"> δραστηριότητάς</w:t>
            </w:r>
            <w:r w:rsidR="00F11DBB" w:rsidRPr="0013600B">
              <w:rPr>
                <w:rFonts w:ascii="Arial Narrow" w:hAnsi="Arial Narrow" w:cs="Apple Symbols"/>
                <w:sz w:val="16"/>
                <w:szCs w:val="16"/>
              </w:rPr>
              <w:t xml:space="preserve"> του οργανισμού σας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;]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051D9740" w14:textId="77777777" w:rsidR="00935A6E" w:rsidRPr="0013600B" w:rsidRDefault="00935A6E" w:rsidP="00CE07B3">
            <w:pPr>
              <w:spacing w:before="60"/>
              <w:jc w:val="center"/>
              <w:rPr>
                <w:rFonts w:ascii="Arial Narrow" w:hAnsi="Arial Narrow" w:cs="Apple Symbols"/>
                <w:color w:val="F75F11"/>
              </w:rPr>
            </w:pPr>
          </w:p>
        </w:tc>
      </w:tr>
      <w:tr w:rsidR="00350708" w:rsidRPr="0013600B" w14:paraId="6711E760" w14:textId="77777777" w:rsidTr="0013600B">
        <w:trPr>
          <w:trHeight w:val="246"/>
        </w:trPr>
        <w:tc>
          <w:tcPr>
            <w:tcW w:w="291" w:type="pct"/>
            <w:vMerge w:val="restar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21F57F21" w14:textId="2786C3DF" w:rsidR="00350708" w:rsidRPr="0013600B" w:rsidRDefault="00350708" w:rsidP="00CE07B3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</w:rPr>
              <w:t>3.3.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0E1A78F3" w14:textId="5346FD41" w:rsidR="00350708" w:rsidRPr="0013600B" w:rsidRDefault="00350708" w:rsidP="005F57EC">
            <w:pPr>
              <w:tabs>
                <w:tab w:val="left" w:pos="567"/>
              </w:tabs>
              <w:spacing w:before="60"/>
              <w:jc w:val="both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 xml:space="preserve">Do you run any S/W development projects in house? </w:t>
            </w:r>
          </w:p>
          <w:p w14:paraId="3C15A609" w14:textId="31057B68" w:rsidR="00350708" w:rsidRPr="0013600B" w:rsidRDefault="00350708" w:rsidP="005F57EC">
            <w:pPr>
              <w:tabs>
                <w:tab w:val="left" w:pos="567"/>
              </w:tabs>
              <w:jc w:val="both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[Κάνετε ανάπτυξη εφαρμογών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υλισμικού</w:t>
            </w:r>
            <w:proofErr w:type="spellEnd"/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;]</w:t>
            </w:r>
          </w:p>
        </w:tc>
        <w:tc>
          <w:tcPr>
            <w:tcW w:w="884" w:type="pct"/>
            <w:gridSpan w:val="3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258F82C2" w14:textId="77777777" w:rsidR="00350708" w:rsidRPr="0013600B" w:rsidRDefault="00350708" w:rsidP="00CE07B3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Yes:</w:t>
            </w:r>
          </w:p>
          <w:p w14:paraId="0D981E00" w14:textId="77777777" w:rsidR="00350708" w:rsidRPr="0013600B" w:rsidRDefault="00350708" w:rsidP="00CE07B3">
            <w:pPr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sz w:val="15"/>
                <w:szCs w:val="15"/>
                <w:lang w:val="en-US"/>
              </w:rPr>
              <w:t>[Ναί]:</w:t>
            </w:r>
          </w:p>
        </w:tc>
        <w:tc>
          <w:tcPr>
            <w:tcW w:w="294" w:type="pct"/>
            <w:gridSpan w:val="2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1FC3B175" w14:textId="77777777" w:rsidR="00350708" w:rsidRPr="0013600B" w:rsidRDefault="00000000" w:rsidP="00CE07B3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94496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889" w:type="pct"/>
            <w:gridSpan w:val="4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317B859C" w14:textId="77777777" w:rsidR="00350708" w:rsidRPr="0013600B" w:rsidRDefault="00350708" w:rsidP="00CE07B3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No : </w:t>
            </w:r>
          </w:p>
          <w:p w14:paraId="6AC17CAC" w14:textId="77777777" w:rsidR="00350708" w:rsidRPr="0013600B" w:rsidRDefault="00350708" w:rsidP="00CE07B3">
            <w:pPr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sz w:val="15"/>
                <w:szCs w:val="15"/>
              </w:rPr>
              <w:t>[Όχι]</w:t>
            </w:r>
            <w:r w:rsidRPr="0013600B">
              <w:rPr>
                <w:rFonts w:ascii="Arial Narrow" w:hAnsi="Arial Narrow" w:cs="Apple Symbols"/>
                <w:bCs/>
                <w:sz w:val="15"/>
                <w:szCs w:val="15"/>
                <w:lang w:val="en-US"/>
              </w:rPr>
              <w:t>:</w:t>
            </w:r>
          </w:p>
        </w:tc>
        <w:tc>
          <w:tcPr>
            <w:tcW w:w="285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1BD8CBDF" w14:textId="77777777" w:rsidR="00350708" w:rsidRPr="0013600B" w:rsidRDefault="00000000" w:rsidP="00CE07B3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94693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50708" w:rsidRPr="0013600B" w14:paraId="7A2FF07A" w14:textId="77777777" w:rsidTr="0013600B">
        <w:trPr>
          <w:trHeight w:val="246"/>
        </w:trPr>
        <w:tc>
          <w:tcPr>
            <w:tcW w:w="291" w:type="pct"/>
            <w:vMerge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0B1C9F52" w14:textId="77777777" w:rsidR="00350708" w:rsidRPr="0013600B" w:rsidRDefault="00350708" w:rsidP="00CE07B3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</w:rPr>
            </w:pP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2B3A8CE2" w14:textId="3B2B2B12" w:rsidR="00350708" w:rsidRPr="0013600B" w:rsidRDefault="00350708" w:rsidP="005F57EC">
            <w:pPr>
              <w:tabs>
                <w:tab w:val="left" w:pos="567"/>
              </w:tabs>
              <w:spacing w:before="60"/>
              <w:jc w:val="both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>If yes, please indicate their number and size:</w:t>
            </w:r>
          </w:p>
          <w:p w14:paraId="6418B686" w14:textId="3510B4E6" w:rsidR="00350708" w:rsidRPr="0013600B" w:rsidRDefault="00350708" w:rsidP="005F57EC">
            <w:pPr>
              <w:tabs>
                <w:tab w:val="left" w:pos="567"/>
              </w:tabs>
              <w:jc w:val="both"/>
              <w:rPr>
                <w:rFonts w:ascii="Arial Narrow" w:hAnsi="Arial Narrow" w:cs="Apple Symbols"/>
                <w:b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[Αν ναι, παρακαλούμε αναφέρατε τον αριθμό και το μέγεθός τους;]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231F1330" w14:textId="77777777" w:rsidR="00350708" w:rsidRPr="0013600B" w:rsidRDefault="00350708" w:rsidP="00CE07B3">
            <w:pPr>
              <w:spacing w:before="60"/>
              <w:jc w:val="center"/>
              <w:rPr>
                <w:rFonts w:ascii="Arial Narrow" w:hAnsi="Arial Narrow" w:cs="Apple Symbols"/>
                <w:color w:val="F75F11"/>
              </w:rPr>
            </w:pPr>
          </w:p>
        </w:tc>
      </w:tr>
      <w:tr w:rsidR="00350708" w:rsidRPr="0013600B" w14:paraId="0A1831DF" w14:textId="77777777" w:rsidTr="0013600B">
        <w:trPr>
          <w:trHeight w:val="246"/>
        </w:trPr>
        <w:tc>
          <w:tcPr>
            <w:tcW w:w="291" w:type="pct"/>
            <w:vMerge w:val="restar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1CA08EDE" w14:textId="7C4A7C3C" w:rsidR="00350708" w:rsidRPr="0013600B" w:rsidRDefault="00350708" w:rsidP="00CE07B3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</w:rPr>
              <w:t>3.4.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5695AEF1" w14:textId="5787D1C3" w:rsidR="00350708" w:rsidRPr="0013600B" w:rsidRDefault="00350708" w:rsidP="005F57EC">
            <w:pPr>
              <w:tabs>
                <w:tab w:val="left" w:pos="567"/>
              </w:tabs>
              <w:spacing w:before="60"/>
              <w:ind w:right="-103"/>
              <w:jc w:val="both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Do you use any Commercial Applications </w:t>
            </w:r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(CRM, ERP </w:t>
            </w:r>
            <w:proofErr w:type="spellStart"/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etc</w:t>
            </w:r>
            <w:proofErr w:type="spellEnd"/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)? </w:t>
            </w:r>
          </w:p>
          <w:p w14:paraId="47653AA7" w14:textId="6D188801" w:rsidR="00350708" w:rsidRPr="0013600B" w:rsidRDefault="00350708" w:rsidP="005F57EC">
            <w:pPr>
              <w:tabs>
                <w:tab w:val="left" w:pos="567"/>
              </w:tabs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 xml:space="preserve">[Κάνετε χρήση Εμπορικών Εφαρμογών 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(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CRM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 xml:space="preserve">, 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ERP</w:t>
            </w: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 xml:space="preserve"> </w:t>
            </w:r>
            <w:proofErr w:type="spellStart"/>
            <w:r w:rsidRPr="0013600B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etc</w:t>
            </w:r>
            <w:proofErr w:type="spellEnd"/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)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;]</w:t>
            </w:r>
          </w:p>
        </w:tc>
        <w:tc>
          <w:tcPr>
            <w:tcW w:w="884" w:type="pct"/>
            <w:gridSpan w:val="3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1187F01D" w14:textId="77777777" w:rsidR="00350708" w:rsidRPr="0013600B" w:rsidRDefault="00350708" w:rsidP="00CE07B3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Yes:</w:t>
            </w:r>
          </w:p>
          <w:p w14:paraId="27133B0A" w14:textId="77777777" w:rsidR="00350708" w:rsidRPr="0013600B" w:rsidRDefault="00350708" w:rsidP="00CE07B3">
            <w:pPr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sz w:val="15"/>
                <w:szCs w:val="15"/>
                <w:lang w:val="en-US"/>
              </w:rPr>
              <w:t>[Ναί]:</w:t>
            </w:r>
          </w:p>
        </w:tc>
        <w:tc>
          <w:tcPr>
            <w:tcW w:w="294" w:type="pct"/>
            <w:gridSpan w:val="2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27CCB272" w14:textId="77777777" w:rsidR="00350708" w:rsidRPr="0013600B" w:rsidRDefault="00000000" w:rsidP="00CE07B3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002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889" w:type="pct"/>
            <w:gridSpan w:val="4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72E681A6" w14:textId="77777777" w:rsidR="00350708" w:rsidRPr="0013600B" w:rsidRDefault="00350708" w:rsidP="00CE07B3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No : </w:t>
            </w:r>
          </w:p>
          <w:p w14:paraId="1008AD07" w14:textId="77777777" w:rsidR="00350708" w:rsidRPr="0013600B" w:rsidRDefault="00350708" w:rsidP="00CE07B3">
            <w:pPr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sz w:val="15"/>
                <w:szCs w:val="15"/>
              </w:rPr>
              <w:t>[Όχι]</w:t>
            </w:r>
            <w:r w:rsidRPr="0013600B">
              <w:rPr>
                <w:rFonts w:ascii="Arial Narrow" w:hAnsi="Arial Narrow" w:cs="Apple Symbols"/>
                <w:bCs/>
                <w:sz w:val="15"/>
                <w:szCs w:val="15"/>
                <w:lang w:val="en-US"/>
              </w:rPr>
              <w:t>:</w:t>
            </w:r>
          </w:p>
        </w:tc>
        <w:tc>
          <w:tcPr>
            <w:tcW w:w="285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37E2926D" w14:textId="77777777" w:rsidR="00350708" w:rsidRPr="0013600B" w:rsidRDefault="00000000" w:rsidP="00CE07B3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88733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50708" w:rsidRPr="0013600B" w14:paraId="6BB81C29" w14:textId="77777777" w:rsidTr="0013600B">
        <w:trPr>
          <w:trHeight w:val="246"/>
        </w:trPr>
        <w:tc>
          <w:tcPr>
            <w:tcW w:w="291" w:type="pct"/>
            <w:vMerge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27AF3AE0" w14:textId="77777777" w:rsidR="00350708" w:rsidRPr="0013600B" w:rsidRDefault="00350708" w:rsidP="00CE07B3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</w:rPr>
            </w:pP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66403B30" w14:textId="43D06A22" w:rsidR="00350708" w:rsidRPr="0013600B" w:rsidRDefault="00350708" w:rsidP="005F57EC">
            <w:pPr>
              <w:tabs>
                <w:tab w:val="left" w:pos="567"/>
              </w:tabs>
              <w:spacing w:before="60"/>
              <w:jc w:val="both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>If yes, please indicate the main ones used:</w:t>
            </w:r>
          </w:p>
          <w:p w14:paraId="0872738D" w14:textId="2FE43EC0" w:rsidR="00350708" w:rsidRPr="0013600B" w:rsidRDefault="00350708" w:rsidP="005F57EC">
            <w:pPr>
              <w:tabs>
                <w:tab w:val="left" w:pos="567"/>
              </w:tabs>
              <w:ind w:right="-103"/>
              <w:jc w:val="both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[Αν ναι, παρακαλούμε  αναφέρετε τις κύριες που χρησιμοποιούνται:]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29C7A956" w14:textId="77777777" w:rsidR="00350708" w:rsidRPr="0013600B" w:rsidRDefault="00350708" w:rsidP="00CE07B3">
            <w:pPr>
              <w:spacing w:before="60"/>
              <w:jc w:val="center"/>
              <w:rPr>
                <w:rFonts w:ascii="Arial Narrow" w:hAnsi="Arial Narrow" w:cs="Apple Symbols"/>
                <w:color w:val="F75F11"/>
              </w:rPr>
            </w:pPr>
          </w:p>
        </w:tc>
      </w:tr>
      <w:tr w:rsidR="00350708" w:rsidRPr="0013600B" w14:paraId="04FD2AA0" w14:textId="77777777" w:rsidTr="0013600B">
        <w:trPr>
          <w:trHeight w:val="246"/>
        </w:trPr>
        <w:tc>
          <w:tcPr>
            <w:tcW w:w="291" w:type="pct"/>
            <w:vMerge w:val="restar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1C1C531E" w14:textId="1A4BA276" w:rsidR="00350708" w:rsidRPr="0013600B" w:rsidRDefault="00350708" w:rsidP="00CE07B3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</w:rPr>
              <w:t>3.5.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01945E14" w14:textId="77777777" w:rsidR="00350708" w:rsidRPr="0013600B" w:rsidRDefault="00350708" w:rsidP="005F57EC">
            <w:pPr>
              <w:tabs>
                <w:tab w:val="left" w:pos="567"/>
              </w:tabs>
              <w:spacing w:before="60"/>
              <w:jc w:val="both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Do you outsource any of your IT? </w:t>
            </w:r>
          </w:p>
          <w:p w14:paraId="683EB30B" w14:textId="0E99F362" w:rsidR="00350708" w:rsidRPr="0013600B" w:rsidRDefault="00350708" w:rsidP="005F57EC">
            <w:pPr>
              <w:tabs>
                <w:tab w:val="left" w:pos="567"/>
              </w:tabs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>[Κάνετε χρήση εξωτερικών συνεργατών για το ΙΤ;]</w:t>
            </w:r>
          </w:p>
        </w:tc>
        <w:tc>
          <w:tcPr>
            <w:tcW w:w="884" w:type="pct"/>
            <w:gridSpan w:val="3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48679239" w14:textId="77777777" w:rsidR="00350708" w:rsidRPr="0013600B" w:rsidRDefault="00350708" w:rsidP="00CE07B3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Yes:</w:t>
            </w:r>
          </w:p>
          <w:p w14:paraId="48617DC2" w14:textId="77777777" w:rsidR="00350708" w:rsidRPr="0013600B" w:rsidRDefault="00350708" w:rsidP="00CE07B3">
            <w:pPr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sz w:val="15"/>
                <w:szCs w:val="15"/>
                <w:lang w:val="en-US"/>
              </w:rPr>
              <w:t>[Ναί]:</w:t>
            </w:r>
          </w:p>
        </w:tc>
        <w:tc>
          <w:tcPr>
            <w:tcW w:w="294" w:type="pct"/>
            <w:gridSpan w:val="2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5F224847" w14:textId="77777777" w:rsidR="00350708" w:rsidRPr="0013600B" w:rsidRDefault="00000000" w:rsidP="00CE07B3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87689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889" w:type="pct"/>
            <w:gridSpan w:val="4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413BAC9A" w14:textId="77777777" w:rsidR="00350708" w:rsidRPr="0013600B" w:rsidRDefault="00350708" w:rsidP="00CE07B3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No : </w:t>
            </w:r>
          </w:p>
          <w:p w14:paraId="29595D7F" w14:textId="77777777" w:rsidR="00350708" w:rsidRPr="0013600B" w:rsidRDefault="00350708" w:rsidP="00CE07B3">
            <w:pPr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sz w:val="15"/>
                <w:szCs w:val="15"/>
              </w:rPr>
              <w:t>[Όχι]</w:t>
            </w:r>
            <w:r w:rsidRPr="0013600B">
              <w:rPr>
                <w:rFonts w:ascii="Arial Narrow" w:hAnsi="Arial Narrow" w:cs="Apple Symbols"/>
                <w:bCs/>
                <w:sz w:val="15"/>
                <w:szCs w:val="15"/>
                <w:lang w:val="en-US"/>
              </w:rPr>
              <w:t>:</w:t>
            </w:r>
          </w:p>
        </w:tc>
        <w:tc>
          <w:tcPr>
            <w:tcW w:w="285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6464AAE6" w14:textId="77777777" w:rsidR="00350708" w:rsidRPr="0013600B" w:rsidRDefault="00000000" w:rsidP="00CE07B3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88546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50708" w:rsidRPr="0013600B" w14:paraId="4C34CB2A" w14:textId="77777777" w:rsidTr="0013600B">
        <w:trPr>
          <w:trHeight w:val="246"/>
        </w:trPr>
        <w:tc>
          <w:tcPr>
            <w:tcW w:w="291" w:type="pct"/>
            <w:vMerge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6453A1A0" w14:textId="77777777" w:rsidR="00350708" w:rsidRPr="0013600B" w:rsidRDefault="00350708" w:rsidP="00CE07B3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</w:rPr>
            </w:pP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2BDCD9DF" w14:textId="7259B683" w:rsidR="00350708" w:rsidRPr="0013600B" w:rsidRDefault="00350708" w:rsidP="005F57EC">
            <w:pPr>
              <w:tabs>
                <w:tab w:val="left" w:pos="567"/>
              </w:tabs>
              <w:spacing w:before="60"/>
              <w:jc w:val="both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>If yes, please give us details (</w:t>
            </w:r>
            <w:proofErr w:type="spellStart"/>
            <w:r w:rsidRPr="0013600B">
              <w:rPr>
                <w:rFonts w:ascii="Arial Narrow" w:hAnsi="Arial Narrow" w:cs="Apple Symbols"/>
                <w:bCs/>
                <w:lang w:val="en-US"/>
              </w:rPr>
              <w:t>eg.</w:t>
            </w:r>
            <w:proofErr w:type="spellEnd"/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 S/W &amp; H/W support?) </w:t>
            </w:r>
          </w:p>
          <w:p w14:paraId="776C6E2F" w14:textId="61852A3C" w:rsidR="00350708" w:rsidRPr="0013600B" w:rsidRDefault="00350708" w:rsidP="005F57EC">
            <w:pPr>
              <w:tabs>
                <w:tab w:val="left" w:pos="567"/>
              </w:tabs>
              <w:jc w:val="both"/>
              <w:rPr>
                <w:rFonts w:ascii="Arial Narrow" w:hAnsi="Arial Narrow" w:cs="Apple Symbols"/>
                <w:b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[Αν ναι, παρακαλούμε δώστε μας παραδείγματα]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</w:tcPr>
          <w:p w14:paraId="15CBF2F8" w14:textId="77777777" w:rsidR="00350708" w:rsidRPr="0013600B" w:rsidRDefault="00350708" w:rsidP="00CE07B3">
            <w:pPr>
              <w:spacing w:before="60"/>
              <w:jc w:val="center"/>
              <w:rPr>
                <w:rFonts w:ascii="Arial Narrow" w:hAnsi="Arial Narrow" w:cs="Apple Symbols"/>
                <w:color w:val="F75F11"/>
              </w:rPr>
            </w:pPr>
          </w:p>
        </w:tc>
      </w:tr>
      <w:tr w:rsidR="00350708" w:rsidRPr="0013600B" w14:paraId="28CED7C6" w14:textId="77777777" w:rsidTr="0013600B">
        <w:trPr>
          <w:trHeight w:val="246"/>
        </w:trPr>
        <w:tc>
          <w:tcPr>
            <w:tcW w:w="291" w:type="pct"/>
            <w:vMerge w:val="restar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1A787BFD" w14:textId="28A344D0" w:rsidR="00350708" w:rsidRPr="0013600B" w:rsidRDefault="00350708" w:rsidP="00C8573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</w:rPr>
              <w:t>3.6.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2D3B0371" w14:textId="77777777" w:rsidR="00350708" w:rsidRPr="0013600B" w:rsidRDefault="00350708" w:rsidP="005F57EC">
            <w:pPr>
              <w:tabs>
                <w:tab w:val="left" w:pos="567"/>
              </w:tabs>
              <w:spacing w:before="60"/>
              <w:jc w:val="both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Do you use electronic monetary transactions? </w:t>
            </w:r>
          </w:p>
          <w:p w14:paraId="031FA204" w14:textId="4BFFE01D" w:rsidR="00350708" w:rsidRPr="0013600B" w:rsidRDefault="00350708" w:rsidP="005F57EC">
            <w:pPr>
              <w:tabs>
                <w:tab w:val="left" w:pos="567"/>
              </w:tabs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  <w:lang w:val="en-US"/>
              </w:rPr>
              <w:t>[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Κάνετε ηλεκτρονικές χρηματικές συναλλαγές</w:t>
            </w:r>
            <w:r w:rsidRPr="0013600B">
              <w:rPr>
                <w:rFonts w:ascii="Arial Narrow" w:hAnsi="Arial Narrow" w:cs="Apple Symbols"/>
                <w:sz w:val="16"/>
                <w:szCs w:val="16"/>
                <w:lang w:val="en-US"/>
              </w:rPr>
              <w:t>;]</w:t>
            </w:r>
          </w:p>
        </w:tc>
        <w:tc>
          <w:tcPr>
            <w:tcW w:w="884" w:type="pct"/>
            <w:gridSpan w:val="3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6F97292D" w14:textId="77777777" w:rsidR="00350708" w:rsidRPr="0013600B" w:rsidRDefault="00350708" w:rsidP="00C85734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Yes:</w:t>
            </w:r>
          </w:p>
          <w:p w14:paraId="15138642" w14:textId="77777777" w:rsidR="00350708" w:rsidRPr="0013600B" w:rsidRDefault="00350708" w:rsidP="00C85734">
            <w:pPr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sz w:val="15"/>
                <w:szCs w:val="15"/>
                <w:lang w:val="en-US"/>
              </w:rPr>
              <w:t>[Ναί]:</w:t>
            </w:r>
          </w:p>
        </w:tc>
        <w:tc>
          <w:tcPr>
            <w:tcW w:w="294" w:type="pct"/>
            <w:gridSpan w:val="2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2912538A" w14:textId="77777777" w:rsidR="00350708" w:rsidRPr="0013600B" w:rsidRDefault="00000000" w:rsidP="00C85734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51044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889" w:type="pct"/>
            <w:gridSpan w:val="4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3F1BAC80" w14:textId="77777777" w:rsidR="00350708" w:rsidRPr="0013600B" w:rsidRDefault="00350708" w:rsidP="00C85734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No : </w:t>
            </w:r>
          </w:p>
          <w:p w14:paraId="23B57C66" w14:textId="77777777" w:rsidR="00350708" w:rsidRPr="0013600B" w:rsidRDefault="00350708" w:rsidP="00C85734">
            <w:pPr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sz w:val="15"/>
                <w:szCs w:val="15"/>
              </w:rPr>
              <w:t>[Όχι]</w:t>
            </w:r>
            <w:r w:rsidRPr="0013600B">
              <w:rPr>
                <w:rFonts w:ascii="Arial Narrow" w:hAnsi="Arial Narrow" w:cs="Apple Symbols"/>
                <w:bCs/>
                <w:sz w:val="15"/>
                <w:szCs w:val="15"/>
                <w:lang w:val="en-US"/>
              </w:rPr>
              <w:t>:</w:t>
            </w:r>
          </w:p>
        </w:tc>
        <w:tc>
          <w:tcPr>
            <w:tcW w:w="285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04721CFD" w14:textId="77777777" w:rsidR="00350708" w:rsidRPr="0013600B" w:rsidRDefault="00000000" w:rsidP="00C85734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52860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50708" w:rsidRPr="0013600B" w14:paraId="253D7EFE" w14:textId="77777777" w:rsidTr="0013600B">
        <w:trPr>
          <w:trHeight w:val="246"/>
        </w:trPr>
        <w:tc>
          <w:tcPr>
            <w:tcW w:w="291" w:type="pct"/>
            <w:vMerge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3D1F5C9B" w14:textId="77777777" w:rsidR="00350708" w:rsidRPr="0013600B" w:rsidRDefault="00350708" w:rsidP="00C85734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</w:rPr>
            </w:pPr>
          </w:p>
        </w:tc>
        <w:tc>
          <w:tcPr>
            <w:tcW w:w="2357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1DD81A1F" w14:textId="4211A6FE" w:rsidR="00350708" w:rsidRPr="0013600B" w:rsidRDefault="00350708" w:rsidP="005F57EC">
            <w:pPr>
              <w:tabs>
                <w:tab w:val="left" w:pos="567"/>
              </w:tabs>
              <w:spacing w:before="60"/>
              <w:jc w:val="both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>If yes, please give us details:</w:t>
            </w:r>
          </w:p>
          <w:p w14:paraId="77307AAD" w14:textId="3A403424" w:rsidR="00350708" w:rsidRPr="0013600B" w:rsidRDefault="00350708" w:rsidP="005F57EC">
            <w:pPr>
              <w:tabs>
                <w:tab w:val="left" w:pos="567"/>
              </w:tabs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sz w:val="16"/>
                <w:szCs w:val="16"/>
              </w:rPr>
              <w:t>[Αν ναι, παρακαλούμε δώστε μας παραδείγματα:]</w:t>
            </w:r>
          </w:p>
        </w:tc>
        <w:tc>
          <w:tcPr>
            <w:tcW w:w="2352" w:type="pct"/>
            <w:gridSpan w:val="10"/>
            <w:tcBorders>
              <w:top w:val="single" w:sz="8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19DF43EC" w14:textId="77777777" w:rsidR="00350708" w:rsidRPr="0013600B" w:rsidRDefault="00350708" w:rsidP="000F770C">
            <w:pPr>
              <w:spacing w:before="60"/>
              <w:jc w:val="center"/>
              <w:rPr>
                <w:rFonts w:ascii="Arial Narrow" w:hAnsi="Arial Narrow" w:cs="Apple Symbols"/>
                <w:color w:val="F75F11"/>
              </w:rPr>
            </w:pPr>
          </w:p>
        </w:tc>
      </w:tr>
      <w:tr w:rsidR="00350708" w:rsidRPr="0013600B" w14:paraId="67BACD3E" w14:textId="77777777" w:rsidTr="0013600B">
        <w:trPr>
          <w:trHeight w:val="246"/>
        </w:trPr>
        <w:tc>
          <w:tcPr>
            <w:tcW w:w="291" w:type="pct"/>
            <w:tcBorders>
              <w:top w:val="single" w:sz="8" w:space="0" w:color="F75F11"/>
              <w:left w:val="single" w:sz="2" w:space="0" w:color="F75F11"/>
              <w:bottom w:val="single" w:sz="2" w:space="0" w:color="F75F11"/>
            </w:tcBorders>
            <w:shd w:val="clear" w:color="auto" w:fill="DDD9C3" w:themeFill="background2" w:themeFillShade="E6"/>
          </w:tcPr>
          <w:p w14:paraId="0B8789CF" w14:textId="25321491" w:rsidR="00350708" w:rsidRPr="0013600B" w:rsidRDefault="00350708" w:rsidP="00350708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</w:rPr>
              <w:t>3.7.</w:t>
            </w:r>
          </w:p>
        </w:tc>
        <w:tc>
          <w:tcPr>
            <w:tcW w:w="2357" w:type="pct"/>
            <w:tcBorders>
              <w:top w:val="single" w:sz="8" w:space="0" w:color="F75F11"/>
              <w:bottom w:val="single" w:sz="2" w:space="0" w:color="F75F11"/>
            </w:tcBorders>
            <w:shd w:val="clear" w:color="auto" w:fill="EEECE1" w:themeFill="background2"/>
          </w:tcPr>
          <w:p w14:paraId="1EB30F65" w14:textId="77777777" w:rsidR="00350708" w:rsidRPr="0013600B" w:rsidRDefault="00350708" w:rsidP="005F57EC">
            <w:pPr>
              <w:tabs>
                <w:tab w:val="left" w:pos="567"/>
              </w:tabs>
              <w:spacing w:before="60"/>
              <w:jc w:val="both"/>
              <w:rPr>
                <w:rFonts w:ascii="Arial Narrow" w:hAnsi="Arial Narrow" w:cs="Apple Symbols"/>
                <w:bCs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lang w:val="en-US"/>
              </w:rPr>
              <w:t xml:space="preserve">Do you have dedicated IT department or manager? </w:t>
            </w:r>
          </w:p>
          <w:p w14:paraId="4ACB9453" w14:textId="56626111" w:rsidR="00350708" w:rsidRPr="0013600B" w:rsidRDefault="00350708" w:rsidP="005F57EC">
            <w:pPr>
              <w:tabs>
                <w:tab w:val="left" w:pos="567"/>
              </w:tabs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>[Έχετε ειδικό τμήμα ή διευθυντή πληροφορικής;]</w:t>
            </w:r>
          </w:p>
        </w:tc>
        <w:tc>
          <w:tcPr>
            <w:tcW w:w="884" w:type="pct"/>
            <w:gridSpan w:val="3"/>
            <w:tcBorders>
              <w:top w:val="single" w:sz="8" w:space="0" w:color="F75F11"/>
              <w:bottom w:val="single" w:sz="2" w:space="0" w:color="F75F11"/>
              <w:right w:val="dotted" w:sz="4" w:space="0" w:color="F75F11"/>
            </w:tcBorders>
            <w:shd w:val="clear" w:color="auto" w:fill="EEECE1" w:themeFill="background2"/>
          </w:tcPr>
          <w:p w14:paraId="7F05FF87" w14:textId="77777777" w:rsidR="00350708" w:rsidRPr="0013600B" w:rsidRDefault="00350708" w:rsidP="00350708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Yes:</w:t>
            </w:r>
          </w:p>
          <w:p w14:paraId="2428D3E8" w14:textId="77777777" w:rsidR="00350708" w:rsidRPr="0013600B" w:rsidRDefault="00350708" w:rsidP="00350708">
            <w:pPr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sz w:val="15"/>
                <w:szCs w:val="15"/>
                <w:lang w:val="en-US"/>
              </w:rPr>
              <w:t>[Ναί]:</w:t>
            </w:r>
          </w:p>
        </w:tc>
        <w:tc>
          <w:tcPr>
            <w:tcW w:w="294" w:type="pct"/>
            <w:gridSpan w:val="2"/>
            <w:tcBorders>
              <w:top w:val="single" w:sz="8" w:space="0" w:color="F75F11"/>
              <w:left w:val="dotted" w:sz="4" w:space="0" w:color="F75F11"/>
              <w:bottom w:val="single" w:sz="2" w:space="0" w:color="F75F11"/>
            </w:tcBorders>
            <w:shd w:val="clear" w:color="auto" w:fill="auto"/>
            <w:vAlign w:val="center"/>
          </w:tcPr>
          <w:p w14:paraId="4D563A7B" w14:textId="77777777" w:rsidR="00350708" w:rsidRPr="0013600B" w:rsidRDefault="00000000" w:rsidP="00350708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20162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889" w:type="pct"/>
            <w:gridSpan w:val="4"/>
            <w:tcBorders>
              <w:top w:val="single" w:sz="8" w:space="0" w:color="F75F11"/>
              <w:bottom w:val="single" w:sz="2" w:space="0" w:color="F75F11"/>
              <w:right w:val="dotted" w:sz="4" w:space="0" w:color="F75F11"/>
            </w:tcBorders>
            <w:shd w:val="clear" w:color="auto" w:fill="EEECE1" w:themeFill="background2"/>
          </w:tcPr>
          <w:p w14:paraId="000E5A4D" w14:textId="77777777" w:rsidR="00350708" w:rsidRPr="0013600B" w:rsidRDefault="00350708" w:rsidP="00350708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No : </w:t>
            </w:r>
          </w:p>
          <w:p w14:paraId="41AAF8BD" w14:textId="77777777" w:rsidR="00350708" w:rsidRPr="0013600B" w:rsidRDefault="00350708" w:rsidP="00350708">
            <w:pPr>
              <w:jc w:val="right"/>
              <w:rPr>
                <w:rFonts w:ascii="Arial Narrow" w:hAnsi="Arial Narrow" w:cs="Apple Symbols"/>
                <w:bCs/>
              </w:rPr>
            </w:pPr>
            <w:r w:rsidRPr="0013600B">
              <w:rPr>
                <w:rFonts w:ascii="Arial Narrow" w:hAnsi="Arial Narrow" w:cs="Apple Symbols"/>
                <w:bCs/>
                <w:sz w:val="15"/>
                <w:szCs w:val="15"/>
              </w:rPr>
              <w:t>[Όχι]</w:t>
            </w:r>
            <w:r w:rsidRPr="0013600B">
              <w:rPr>
                <w:rFonts w:ascii="Arial Narrow" w:hAnsi="Arial Narrow" w:cs="Apple Symbols"/>
                <w:bCs/>
                <w:sz w:val="15"/>
                <w:szCs w:val="15"/>
                <w:lang w:val="en-US"/>
              </w:rPr>
              <w:t>:</w:t>
            </w:r>
          </w:p>
        </w:tc>
        <w:tc>
          <w:tcPr>
            <w:tcW w:w="285" w:type="pct"/>
            <w:tcBorders>
              <w:top w:val="single" w:sz="8" w:space="0" w:color="F75F11"/>
              <w:left w:val="dotted" w:sz="4" w:space="0" w:color="F75F11"/>
              <w:bottom w:val="single" w:sz="2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5715506A" w14:textId="77777777" w:rsidR="00350708" w:rsidRPr="0013600B" w:rsidRDefault="00000000" w:rsidP="00350708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71418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08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12916493" w14:textId="40F4D3DF" w:rsidR="002A42CD" w:rsidRPr="0013600B" w:rsidRDefault="002A42CD" w:rsidP="002A42CD">
      <w:pPr>
        <w:pStyle w:val="Header"/>
        <w:tabs>
          <w:tab w:val="clear" w:pos="4153"/>
          <w:tab w:val="clear" w:pos="8306"/>
        </w:tabs>
        <w:rPr>
          <w:rFonts w:ascii="Arial Narrow" w:hAnsi="Arial Narrow" w:cs="Apple Symbols"/>
          <w:color w:val="000000" w:themeColor="text1"/>
          <w:sz w:val="10"/>
          <w:szCs w:val="10"/>
        </w:rPr>
      </w:pPr>
    </w:p>
    <w:tbl>
      <w:tblPr>
        <w:tblW w:w="5000" w:type="pct"/>
        <w:tblBorders>
          <w:top w:val="single" w:sz="12" w:space="0" w:color="F75F11"/>
          <w:left w:val="single" w:sz="12" w:space="0" w:color="F75F11"/>
          <w:bottom w:val="single" w:sz="12" w:space="0" w:color="F75F11"/>
          <w:right w:val="single" w:sz="12" w:space="0" w:color="F75F11"/>
          <w:insideH w:val="single" w:sz="8" w:space="0" w:color="F75F11"/>
          <w:insideV w:val="single" w:sz="2" w:space="0" w:color="F75F11"/>
        </w:tblBorders>
        <w:tblLook w:val="0000" w:firstRow="0" w:lastRow="0" w:firstColumn="0" w:lastColumn="0" w:noHBand="0" w:noVBand="0"/>
      </w:tblPr>
      <w:tblGrid>
        <w:gridCol w:w="555"/>
        <w:gridCol w:w="4404"/>
        <w:gridCol w:w="1847"/>
        <w:gridCol w:w="568"/>
        <w:gridCol w:w="1705"/>
        <w:gridCol w:w="553"/>
      </w:tblGrid>
      <w:tr w:rsidR="002F0F98" w:rsidRPr="0013600B" w14:paraId="0EED3A6C" w14:textId="77777777" w:rsidTr="00DE46CB">
        <w:trPr>
          <w:trHeight w:val="284"/>
        </w:trPr>
        <w:tc>
          <w:tcPr>
            <w:tcW w:w="288" w:type="pct"/>
            <w:tcBorders>
              <w:top w:val="single" w:sz="2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376633D6" w14:textId="5854ABAA" w:rsidR="002F0F98" w:rsidRPr="0013600B" w:rsidRDefault="002F0F98" w:rsidP="00CE7CED">
            <w:pPr>
              <w:tabs>
                <w:tab w:val="left" w:pos="318"/>
              </w:tabs>
              <w:spacing w:before="60"/>
              <w:rPr>
                <w:rFonts w:ascii="Arial Narrow" w:hAnsi="Arial Narrow" w:cs="Apple Symbols"/>
                <w:b/>
                <w:color w:val="F75F11"/>
                <w:lang w:val="en-US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</w:rPr>
              <w:t>4</w:t>
            </w: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.</w:t>
            </w:r>
          </w:p>
        </w:tc>
        <w:tc>
          <w:tcPr>
            <w:tcW w:w="4712" w:type="pct"/>
            <w:gridSpan w:val="5"/>
            <w:tcBorders>
              <w:top w:val="single" w:sz="2" w:space="0" w:color="F75F11"/>
              <w:bottom w:val="single" w:sz="8" w:space="0" w:color="F75F11"/>
              <w:right w:val="single" w:sz="2" w:space="0" w:color="F75F11"/>
            </w:tcBorders>
            <w:shd w:val="clear" w:color="auto" w:fill="DDD9C3" w:themeFill="background2" w:themeFillShade="E6"/>
          </w:tcPr>
          <w:p w14:paraId="66DF694A" w14:textId="0B31D5D1" w:rsidR="002F0F98" w:rsidRPr="0013600B" w:rsidRDefault="002F0F98" w:rsidP="00CE7CED">
            <w:pPr>
              <w:tabs>
                <w:tab w:val="left" w:pos="284"/>
              </w:tabs>
              <w:spacing w:before="60"/>
              <w:rPr>
                <w:rFonts w:ascii="Arial Narrow" w:hAnsi="Arial Narrow" w:cs="Apple Symbols"/>
                <w:b/>
                <w:color w:val="F75F11"/>
                <w:lang w:val="en-US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Human Resources Totals </w:t>
            </w:r>
          </w:p>
          <w:p w14:paraId="23D71FD7" w14:textId="11E46ECC" w:rsidR="002F0F98" w:rsidRPr="0013600B" w:rsidRDefault="002F0F98" w:rsidP="00CE7CED">
            <w:pPr>
              <w:tabs>
                <w:tab w:val="left" w:pos="284"/>
              </w:tabs>
              <w:rPr>
                <w:rFonts w:ascii="Arial Narrow" w:hAnsi="Arial Narrow" w:cs="Apple Symbols"/>
                <w:b/>
                <w:bCs/>
                <w:color w:val="F75F11"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  <w:lang w:val="en-US"/>
              </w:rPr>
              <w:t>[</w:t>
            </w: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>Σύνολο</w:t>
            </w: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  <w:lang w:val="en-US"/>
              </w:rPr>
              <w:t xml:space="preserve"> </w:t>
            </w: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>Ανθρωπίνων</w:t>
            </w: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  <w:lang w:val="en-US"/>
              </w:rPr>
              <w:t xml:space="preserve"> </w:t>
            </w: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>Πόρων</w:t>
            </w: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  <w:lang w:val="en-US"/>
              </w:rPr>
              <w:t>]</w:t>
            </w:r>
          </w:p>
        </w:tc>
      </w:tr>
      <w:tr w:rsidR="002F0F98" w:rsidRPr="0013600B" w14:paraId="7C4BC3EB" w14:textId="77777777" w:rsidTr="00DE46CB">
        <w:trPr>
          <w:trHeight w:val="246"/>
        </w:trPr>
        <w:tc>
          <w:tcPr>
            <w:tcW w:w="288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3DE7075E" w14:textId="1C2091FA" w:rsidR="002F0F98" w:rsidRPr="0013600B" w:rsidRDefault="002F0F98" w:rsidP="00CE7CED">
            <w:pPr>
              <w:spacing w:before="60"/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</w:pPr>
            <w:r w:rsidRPr="0013600B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>4.1.</w:t>
            </w:r>
          </w:p>
        </w:tc>
        <w:tc>
          <w:tcPr>
            <w:tcW w:w="2286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63127B96" w14:textId="6C0DE5C4" w:rsidR="002F0F98" w:rsidRPr="0013600B" w:rsidRDefault="002F0F98" w:rsidP="00AB0708">
            <w:pPr>
              <w:spacing w:before="60"/>
              <w:jc w:val="both"/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Total number of employees?</w:t>
            </w:r>
          </w:p>
          <w:p w14:paraId="571C0C8C" w14:textId="2F1C305F" w:rsidR="002F0F98" w:rsidRPr="0013600B" w:rsidRDefault="002F0F98" w:rsidP="00AB0708">
            <w:pPr>
              <w:jc w:val="both"/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</w:pPr>
            <w:r w:rsidRPr="0013600B">
              <w:rPr>
                <w:rFonts w:ascii="Arial Narrow" w:hAnsi="Arial Narrow" w:cs="Apple Symbols"/>
                <w:color w:val="000000" w:themeColor="text1"/>
                <w:sz w:val="16"/>
                <w:szCs w:val="16"/>
              </w:rPr>
              <w:t>[Συνολικός αριθμός εργαζομένων ?]</w:t>
            </w:r>
          </w:p>
        </w:tc>
        <w:tc>
          <w:tcPr>
            <w:tcW w:w="959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6A1A35A4" w14:textId="77777777" w:rsidR="002F0F98" w:rsidRPr="0013600B" w:rsidRDefault="002F0F98" w:rsidP="00CE7CED">
            <w:pPr>
              <w:spacing w:before="60"/>
              <w:jc w:val="right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Full Time: </w:t>
            </w:r>
          </w:p>
          <w:p w14:paraId="0A88CC2B" w14:textId="77777777" w:rsidR="002F0F98" w:rsidRPr="0013600B" w:rsidRDefault="002F0F98" w:rsidP="00CE7CED">
            <w:pPr>
              <w:jc w:val="right"/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[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>Πλήρους Απασχόλησης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]:</w:t>
            </w:r>
          </w:p>
        </w:tc>
        <w:tc>
          <w:tcPr>
            <w:tcW w:w="295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3D0D3D33" w14:textId="77777777" w:rsidR="002F0F98" w:rsidRPr="0013600B" w:rsidRDefault="002F0F98" w:rsidP="000F770C">
            <w:pPr>
              <w:jc w:val="center"/>
              <w:rPr>
                <w:rFonts w:ascii="Arial Narrow" w:hAnsi="Arial Narrow" w:cs="Apple Symbols"/>
                <w:bCs/>
                <w:color w:val="F75F11"/>
              </w:rPr>
            </w:pPr>
          </w:p>
        </w:tc>
        <w:tc>
          <w:tcPr>
            <w:tcW w:w="885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EEECE1" w:themeFill="background2"/>
          </w:tcPr>
          <w:p w14:paraId="3FF1B47B" w14:textId="77777777" w:rsidR="002F0F98" w:rsidRPr="0013600B" w:rsidRDefault="002F0F98" w:rsidP="00CE7CED">
            <w:pPr>
              <w:spacing w:before="60"/>
              <w:jc w:val="right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>Part Time:</w:t>
            </w:r>
          </w:p>
          <w:p w14:paraId="36A59C30" w14:textId="77777777" w:rsidR="002F0F98" w:rsidRPr="0013600B" w:rsidRDefault="002F0F98" w:rsidP="00CE7CED">
            <w:pPr>
              <w:jc w:val="both"/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6"/>
                <w:szCs w:val="16"/>
                <w:lang w:val="en-US"/>
              </w:rPr>
              <w:t>[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>Μερικής Απασχόλησης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]:</w:t>
            </w:r>
          </w:p>
        </w:tc>
        <w:tc>
          <w:tcPr>
            <w:tcW w:w="287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0A65BE8C" w14:textId="77777777" w:rsidR="002F0F98" w:rsidRPr="0013600B" w:rsidRDefault="002F0F98" w:rsidP="000F770C">
            <w:pPr>
              <w:jc w:val="center"/>
              <w:rPr>
                <w:rFonts w:ascii="Arial Narrow" w:hAnsi="Arial Narrow" w:cs="Apple Symbols"/>
                <w:bCs/>
                <w:color w:val="F75F11"/>
              </w:rPr>
            </w:pPr>
          </w:p>
        </w:tc>
      </w:tr>
      <w:tr w:rsidR="007350DB" w:rsidRPr="0013600B" w14:paraId="3C845A25" w14:textId="77777777" w:rsidTr="00DE46CB">
        <w:trPr>
          <w:trHeight w:val="246"/>
        </w:trPr>
        <w:tc>
          <w:tcPr>
            <w:tcW w:w="288" w:type="pct"/>
            <w:tcBorders>
              <w:top w:val="single" w:sz="8" w:space="0" w:color="F75F11"/>
              <w:left w:val="single" w:sz="2" w:space="0" w:color="F75F11"/>
              <w:bottom w:val="single" w:sz="2" w:space="0" w:color="F75F11"/>
            </w:tcBorders>
            <w:shd w:val="clear" w:color="auto" w:fill="DDD9C3" w:themeFill="background2" w:themeFillShade="E6"/>
          </w:tcPr>
          <w:p w14:paraId="01A7FE05" w14:textId="41EC6516" w:rsidR="007350DB" w:rsidRPr="0013600B" w:rsidRDefault="007350DB" w:rsidP="007350DB">
            <w:pPr>
              <w:spacing w:before="60"/>
              <w:rPr>
                <w:rFonts w:ascii="Arial Narrow" w:hAnsi="Arial Narrow" w:cs="Apple Symbols"/>
                <w:bCs/>
                <w:color w:val="000000" w:themeColor="text1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</w:rPr>
              <w:t>4.2.</w:t>
            </w:r>
          </w:p>
        </w:tc>
        <w:tc>
          <w:tcPr>
            <w:tcW w:w="2286" w:type="pct"/>
            <w:tcBorders>
              <w:top w:val="single" w:sz="8" w:space="0" w:color="F75F11"/>
              <w:bottom w:val="single" w:sz="2" w:space="0" w:color="F75F11"/>
            </w:tcBorders>
            <w:shd w:val="clear" w:color="auto" w:fill="EEECE1" w:themeFill="background2"/>
          </w:tcPr>
          <w:p w14:paraId="24C8ABCF" w14:textId="287DEFED" w:rsidR="007350DB" w:rsidRPr="0013600B" w:rsidRDefault="007350DB" w:rsidP="007350DB">
            <w:pPr>
              <w:spacing w:before="60"/>
              <w:jc w:val="both"/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GB"/>
              </w:rPr>
              <w:t xml:space="preserve">How many of these employees are </w:t>
            </w:r>
            <w:r w:rsidRPr="0013600B">
              <w:rPr>
                <w:rFonts w:ascii="Arial Narrow" w:hAnsi="Arial Narrow" w:cs="Apple Symbols"/>
                <w:color w:val="000000" w:themeColor="text1"/>
                <w:sz w:val="18"/>
                <w:szCs w:val="18"/>
                <w:u w:val="single"/>
                <w:lang w:val="en-GB"/>
              </w:rPr>
              <w:t>actively</w:t>
            </w:r>
            <w:r w:rsidRPr="0013600B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GB"/>
              </w:rPr>
              <w:t xml:space="preserve"> involved in the management system?</w:t>
            </w:r>
            <w:r w:rsidRPr="0013600B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4173DB33" w14:textId="4D5FE447" w:rsidR="007350DB" w:rsidRPr="0013600B" w:rsidRDefault="007350DB" w:rsidP="007350DB">
            <w:pPr>
              <w:jc w:val="both"/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</w:pPr>
            <w:r w:rsidRPr="0013600B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 xml:space="preserve">[Πόσοι από αυτούς τους εργαζόμενους εμπλέκονται </w:t>
            </w:r>
            <w:r w:rsidRPr="0013600B">
              <w:rPr>
                <w:rFonts w:ascii="Arial Narrow" w:hAnsi="Arial Narrow" w:cs="Apple Symbols"/>
                <w:color w:val="000000" w:themeColor="text1"/>
                <w:sz w:val="15"/>
                <w:szCs w:val="15"/>
                <w:u w:val="single"/>
              </w:rPr>
              <w:t>ενεργά</w:t>
            </w:r>
            <w:r w:rsidRPr="0013600B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 xml:space="preserve"> στο σύστημα διαχείρισης?]</w:t>
            </w:r>
          </w:p>
        </w:tc>
        <w:tc>
          <w:tcPr>
            <w:tcW w:w="959" w:type="pct"/>
            <w:tcBorders>
              <w:top w:val="single" w:sz="8" w:space="0" w:color="F75F11"/>
              <w:bottom w:val="single" w:sz="2" w:space="0" w:color="F75F11"/>
              <w:right w:val="dotted" w:sz="4" w:space="0" w:color="F75F11"/>
            </w:tcBorders>
            <w:shd w:val="clear" w:color="auto" w:fill="EEECE1" w:themeFill="background2"/>
          </w:tcPr>
          <w:p w14:paraId="55418BD5" w14:textId="77777777" w:rsidR="007350DB" w:rsidRPr="0013600B" w:rsidRDefault="007350DB" w:rsidP="007350DB">
            <w:pPr>
              <w:spacing w:before="60"/>
              <w:jc w:val="right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Full Time: </w:t>
            </w:r>
          </w:p>
          <w:p w14:paraId="4BBD49C1" w14:textId="4E9E4F75" w:rsidR="007350DB" w:rsidRPr="0013600B" w:rsidRDefault="007350DB" w:rsidP="007350DB">
            <w:pPr>
              <w:jc w:val="right"/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[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>Πλήρους Απασχόλησης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]:</w:t>
            </w:r>
          </w:p>
        </w:tc>
        <w:tc>
          <w:tcPr>
            <w:tcW w:w="295" w:type="pct"/>
            <w:tcBorders>
              <w:top w:val="single" w:sz="8" w:space="0" w:color="F75F11"/>
              <w:left w:val="dotted" w:sz="4" w:space="0" w:color="F75F11"/>
              <w:bottom w:val="single" w:sz="2" w:space="0" w:color="F75F11"/>
            </w:tcBorders>
            <w:shd w:val="clear" w:color="auto" w:fill="auto"/>
            <w:vAlign w:val="center"/>
          </w:tcPr>
          <w:p w14:paraId="37C341A9" w14:textId="0A6E0A25" w:rsidR="007350DB" w:rsidRPr="0013600B" w:rsidRDefault="007350DB" w:rsidP="007350DB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</w:p>
        </w:tc>
        <w:tc>
          <w:tcPr>
            <w:tcW w:w="885" w:type="pct"/>
            <w:tcBorders>
              <w:top w:val="single" w:sz="8" w:space="0" w:color="F75F11"/>
              <w:bottom w:val="single" w:sz="2" w:space="0" w:color="F75F11"/>
              <w:right w:val="dotted" w:sz="4" w:space="0" w:color="F75F11"/>
            </w:tcBorders>
            <w:shd w:val="clear" w:color="auto" w:fill="EEECE1" w:themeFill="background2"/>
          </w:tcPr>
          <w:p w14:paraId="5BBB3765" w14:textId="77777777" w:rsidR="007350DB" w:rsidRPr="0013600B" w:rsidRDefault="007350DB" w:rsidP="007350DB">
            <w:pPr>
              <w:spacing w:before="60"/>
              <w:jc w:val="right"/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8"/>
                <w:szCs w:val="18"/>
                <w:lang w:val="en-US"/>
              </w:rPr>
              <w:t>Part Time:</w:t>
            </w:r>
          </w:p>
          <w:p w14:paraId="12714003" w14:textId="38490338" w:rsidR="007350DB" w:rsidRPr="0013600B" w:rsidRDefault="007350DB" w:rsidP="007350DB">
            <w:pPr>
              <w:ind w:right="-112"/>
              <w:jc w:val="right"/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  <w:sz w:val="16"/>
                <w:szCs w:val="16"/>
                <w:lang w:val="en-US"/>
              </w:rPr>
              <w:t>[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</w:rPr>
              <w:t>Μερικής Απασχόλησης</w:t>
            </w:r>
            <w:r w:rsidRPr="0013600B">
              <w:rPr>
                <w:rFonts w:ascii="Arial Narrow" w:hAnsi="Arial Narrow" w:cs="Apple Symbols"/>
                <w:bCs/>
                <w:color w:val="000000" w:themeColor="text1"/>
                <w:sz w:val="15"/>
                <w:szCs w:val="15"/>
                <w:lang w:val="en-US"/>
              </w:rPr>
              <w:t>]:</w:t>
            </w:r>
          </w:p>
        </w:tc>
        <w:tc>
          <w:tcPr>
            <w:tcW w:w="287" w:type="pct"/>
            <w:tcBorders>
              <w:top w:val="single" w:sz="8" w:space="0" w:color="F75F11"/>
              <w:left w:val="dotted" w:sz="4" w:space="0" w:color="F75F11"/>
              <w:bottom w:val="single" w:sz="2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1DB1793A" w14:textId="1CA7E5DE" w:rsidR="007350DB" w:rsidRPr="0013600B" w:rsidRDefault="007350DB" w:rsidP="007350DB">
            <w:pPr>
              <w:spacing w:before="60"/>
              <w:jc w:val="center"/>
              <w:rPr>
                <w:rFonts w:ascii="Arial Narrow" w:hAnsi="Arial Narrow" w:cs="Apple Symbols"/>
                <w:bCs/>
                <w:color w:val="F75F11"/>
              </w:rPr>
            </w:pPr>
          </w:p>
        </w:tc>
      </w:tr>
    </w:tbl>
    <w:p w14:paraId="07E6BFC0" w14:textId="77777777" w:rsidR="000A18D0" w:rsidRPr="0013600B" w:rsidRDefault="000A18D0" w:rsidP="002A42CD">
      <w:pPr>
        <w:pStyle w:val="Header"/>
        <w:tabs>
          <w:tab w:val="clear" w:pos="4153"/>
          <w:tab w:val="clear" w:pos="8306"/>
        </w:tabs>
        <w:rPr>
          <w:rFonts w:ascii="Arial Narrow" w:hAnsi="Arial Narrow" w:cs="Apple Symbols"/>
          <w:color w:val="000000" w:themeColor="text1"/>
          <w:sz w:val="10"/>
          <w:szCs w:val="10"/>
        </w:rPr>
      </w:pPr>
    </w:p>
    <w:tbl>
      <w:tblPr>
        <w:tblW w:w="5005" w:type="pct"/>
        <w:tblInd w:w="-5" w:type="dxa"/>
        <w:tblBorders>
          <w:top w:val="single" w:sz="12" w:space="0" w:color="F75F11"/>
          <w:left w:val="single" w:sz="12" w:space="0" w:color="F75F11"/>
          <w:bottom w:val="single" w:sz="12" w:space="0" w:color="F75F11"/>
          <w:right w:val="single" w:sz="12" w:space="0" w:color="F75F11"/>
          <w:insideH w:val="single" w:sz="8" w:space="0" w:color="F75F11"/>
          <w:insideV w:val="single" w:sz="2" w:space="0" w:color="F75F11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102"/>
        <w:gridCol w:w="496"/>
        <w:gridCol w:w="496"/>
        <w:gridCol w:w="496"/>
        <w:gridCol w:w="496"/>
        <w:gridCol w:w="496"/>
        <w:gridCol w:w="492"/>
      </w:tblGrid>
      <w:tr w:rsidR="002A42CD" w:rsidRPr="0013600B" w14:paraId="34A3AD97" w14:textId="77777777" w:rsidTr="00DE46CB">
        <w:trPr>
          <w:trHeight w:val="284"/>
        </w:trPr>
        <w:tc>
          <w:tcPr>
            <w:tcW w:w="295" w:type="pct"/>
            <w:tcBorders>
              <w:top w:val="single" w:sz="2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6ECC0EBA" w14:textId="7A5573CE" w:rsidR="002A42CD" w:rsidRPr="0013600B" w:rsidRDefault="002F0F98" w:rsidP="00CE07B3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/>
                <w:color w:val="F75F11"/>
                <w:lang w:val="en-US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</w:rPr>
              <w:t>5</w:t>
            </w:r>
            <w:r w:rsidR="002A42CD"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.</w:t>
            </w:r>
          </w:p>
        </w:tc>
        <w:tc>
          <w:tcPr>
            <w:tcW w:w="4705" w:type="pct"/>
            <w:gridSpan w:val="7"/>
            <w:tcBorders>
              <w:top w:val="single" w:sz="2" w:space="0" w:color="F75F11"/>
              <w:bottom w:val="single" w:sz="8" w:space="0" w:color="F75F11"/>
              <w:right w:val="single" w:sz="2" w:space="0" w:color="F75F11"/>
            </w:tcBorders>
            <w:shd w:val="clear" w:color="auto" w:fill="DDD9C3" w:themeFill="background2" w:themeFillShade="E6"/>
          </w:tcPr>
          <w:p w14:paraId="255DDFAC" w14:textId="4BDF9BA8" w:rsidR="002A42CD" w:rsidRPr="0013600B" w:rsidRDefault="009701D8" w:rsidP="00CE07B3">
            <w:pPr>
              <w:spacing w:before="60"/>
              <w:jc w:val="both"/>
              <w:rPr>
                <w:rFonts w:ascii="Arial Narrow" w:hAnsi="Arial Narrow" w:cs="Apple Symbols"/>
                <w:b/>
                <w:color w:val="F75F11"/>
                <w:lang w:val="en-US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Evaluation</w:t>
            </w:r>
            <w:r w:rsidR="00067598" w:rsidRPr="0013600B">
              <w:rPr>
                <w:rFonts w:ascii="Arial Narrow" w:hAnsi="Arial Narrow" w:cs="Apple Symbols"/>
                <w:b/>
                <w:color w:val="F75F11"/>
              </w:rPr>
              <w:t xml:space="preserve"> </w:t>
            </w:r>
            <w:r w:rsidR="00067598"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of Complexity</w:t>
            </w:r>
            <w:r w:rsidR="002A42CD"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 </w:t>
            </w:r>
          </w:p>
          <w:p w14:paraId="1D5A84C1" w14:textId="17AB8002" w:rsidR="00067598" w:rsidRPr="0013600B" w:rsidRDefault="002A42CD" w:rsidP="00CE07B3">
            <w:pPr>
              <w:tabs>
                <w:tab w:val="left" w:pos="284"/>
              </w:tabs>
              <w:jc w:val="both"/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>[</w:t>
            </w:r>
            <w:r w:rsidR="009701D8"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>Εκτίμηση</w:t>
            </w:r>
            <w:r w:rsidR="00067598"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  <w:lang w:val="en-US"/>
              </w:rPr>
              <w:t xml:space="preserve"> </w:t>
            </w:r>
            <w:r w:rsidR="00067598"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>της Πολυπλοκότητας</w:t>
            </w:r>
            <w:r w:rsidRPr="0013600B">
              <w:rPr>
                <w:rFonts w:ascii="Arial Narrow" w:hAnsi="Arial Narrow" w:cs="Apple Symbols"/>
                <w:b/>
                <w:color w:val="F75F11"/>
                <w:sz w:val="16"/>
                <w:szCs w:val="16"/>
              </w:rPr>
              <w:t xml:space="preserve">] </w:t>
            </w:r>
          </w:p>
        </w:tc>
      </w:tr>
      <w:tr w:rsidR="00D871DA" w:rsidRPr="0013600B" w14:paraId="7780DBE0" w14:textId="77777777" w:rsidTr="00DE46CB">
        <w:trPr>
          <w:trHeight w:val="246"/>
        </w:trPr>
        <w:tc>
          <w:tcPr>
            <w:tcW w:w="295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06474CA8" w14:textId="6CEE6130" w:rsidR="002115D0" w:rsidRPr="0013600B" w:rsidRDefault="002F0F98" w:rsidP="002115D0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</w:rPr>
              <w:t>5</w:t>
            </w:r>
            <w:r w:rsidR="002115D0" w:rsidRPr="0013600B">
              <w:rPr>
                <w:rFonts w:ascii="Arial Narrow" w:hAnsi="Arial Narrow" w:cs="Apple Symbols"/>
                <w:bCs/>
                <w:color w:val="000000" w:themeColor="text1"/>
                <w:lang w:val="en-US"/>
              </w:rPr>
              <w:t>.1.</w:t>
            </w:r>
          </w:p>
        </w:tc>
        <w:tc>
          <w:tcPr>
            <w:tcW w:w="3165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7854717D" w14:textId="295A9A5B" w:rsidR="002115D0" w:rsidRPr="0013600B" w:rsidRDefault="002115D0" w:rsidP="00AB0708">
            <w:pPr>
              <w:tabs>
                <w:tab w:val="left" w:pos="567"/>
              </w:tabs>
              <w:spacing w:before="60"/>
              <w:jc w:val="both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 xml:space="preserve">In the scale ‘Low-Medium-High’ provided, please indicate how do you </w:t>
            </w:r>
            <w:r w:rsidR="009701D8" w:rsidRPr="0013600B">
              <w:rPr>
                <w:rFonts w:ascii="Arial Narrow" w:hAnsi="Arial Narrow" w:cs="Apple Symbols"/>
                <w:lang w:val="en-US"/>
              </w:rPr>
              <w:t>evaluate</w:t>
            </w:r>
            <w:r w:rsidRPr="0013600B">
              <w:rPr>
                <w:rFonts w:ascii="Arial Narrow" w:hAnsi="Arial Narrow" w:cs="Apple Symbols"/>
                <w:lang w:val="en-US"/>
              </w:rPr>
              <w:t xml:space="preserve"> the complexity of the ICT Infrastructure of your organization: </w:t>
            </w:r>
          </w:p>
          <w:p w14:paraId="5A92CBE8" w14:textId="5414563C" w:rsidR="002115D0" w:rsidRPr="0013600B" w:rsidRDefault="002115D0" w:rsidP="00AB0708">
            <w:pPr>
              <w:tabs>
                <w:tab w:val="left" w:pos="567"/>
              </w:tabs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>[Στη κλίμακα ‘Χαμηλή-Μέτρια-Υψηλή’</w:t>
            </w:r>
            <w:r w:rsidR="009701D8" w:rsidRPr="0013600B">
              <w:rPr>
                <w:rFonts w:ascii="Arial Narrow" w:hAnsi="Arial Narrow" w:cs="Apple Symbols"/>
                <w:sz w:val="16"/>
                <w:szCs w:val="16"/>
              </w:rPr>
              <w:t xml:space="preserve"> που παρέχεται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 xml:space="preserve">, παρακαλούμε να σημειώστε πως </w:t>
            </w:r>
            <w:r w:rsidR="009701D8" w:rsidRPr="0013600B">
              <w:rPr>
                <w:rFonts w:ascii="Arial Narrow" w:hAnsi="Arial Narrow" w:cs="Apple Symbols"/>
                <w:sz w:val="16"/>
                <w:szCs w:val="16"/>
              </w:rPr>
              <w:t xml:space="preserve">εκτιμάτε </w:t>
            </w:r>
            <w:r w:rsidRPr="0013600B">
              <w:rPr>
                <w:rFonts w:ascii="Arial Narrow" w:hAnsi="Arial Narrow" w:cs="Apple Symbols"/>
                <w:sz w:val="16"/>
                <w:szCs w:val="16"/>
              </w:rPr>
              <w:t>την πολυπλοκότητα της πληροφοριακής υποδομής του οργανισμού σας:]</w:t>
            </w:r>
          </w:p>
        </w:tc>
        <w:tc>
          <w:tcPr>
            <w:tcW w:w="257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auto"/>
            <w:vAlign w:val="center"/>
          </w:tcPr>
          <w:p w14:paraId="55DBB3E0" w14:textId="77777777" w:rsidR="002115D0" w:rsidRPr="0013600B" w:rsidRDefault="002115D0" w:rsidP="002115D0">
            <w:pPr>
              <w:spacing w:before="60"/>
              <w:jc w:val="center"/>
              <w:rPr>
                <w:rFonts w:ascii="Arial Narrow" w:hAnsi="Arial Narrow" w:cs="Apple Symbols"/>
                <w:color w:val="00B050"/>
                <w:lang w:val="en-US"/>
              </w:rPr>
            </w:pPr>
            <w:r w:rsidRPr="0013600B">
              <w:rPr>
                <w:rFonts w:ascii="Arial Narrow" w:hAnsi="Arial Narrow" w:cs="Apple Symbols"/>
                <w:color w:val="00B050"/>
                <w:lang w:val="en-US"/>
              </w:rPr>
              <w:t>L</w:t>
            </w:r>
          </w:p>
          <w:p w14:paraId="49F813D2" w14:textId="46C39CAF" w:rsidR="002115D0" w:rsidRPr="0013600B" w:rsidRDefault="002115D0" w:rsidP="002115D0">
            <w:pPr>
              <w:jc w:val="center"/>
              <w:rPr>
                <w:rFonts w:ascii="Arial Narrow" w:hAnsi="Arial Narrow" w:cs="Apple Symbols"/>
                <w:color w:val="00B050"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color w:val="00B050"/>
                <w:sz w:val="16"/>
                <w:szCs w:val="16"/>
                <w:lang w:val="en-US"/>
              </w:rPr>
              <w:t>[X]</w:t>
            </w:r>
          </w:p>
        </w:tc>
        <w:tc>
          <w:tcPr>
            <w:tcW w:w="257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4D1D412F" w14:textId="6EC814B2" w:rsidR="002115D0" w:rsidRPr="0013600B" w:rsidRDefault="00000000" w:rsidP="002115D0">
            <w:pPr>
              <w:spacing w:before="60"/>
              <w:jc w:val="center"/>
              <w:rPr>
                <w:rFonts w:ascii="Arial Narrow" w:hAnsi="Arial Narrow" w:cs="Apple Symbols"/>
                <w:color w:val="00B050"/>
              </w:rPr>
            </w:pPr>
            <w:sdt>
              <w:sdtPr>
                <w:rPr>
                  <w:rFonts w:ascii="Arial Narrow" w:hAnsi="Arial Narrow" w:cs="Apple Symbols"/>
                  <w:color w:val="00B050"/>
                  <w:sz w:val="21"/>
                  <w:szCs w:val="21"/>
                </w:rPr>
                <w:id w:val="1620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5D0" w:rsidRPr="0013600B">
                  <w:rPr>
                    <w:rFonts w:ascii="Segoe UI Symbol" w:eastAsia="MS Gothic" w:hAnsi="Segoe UI Symbol" w:cs="Segoe UI Symbol"/>
                    <w:color w:val="00B050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57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auto"/>
            <w:vAlign w:val="center"/>
          </w:tcPr>
          <w:p w14:paraId="01F155FF" w14:textId="77777777" w:rsidR="002115D0" w:rsidRPr="0013600B" w:rsidRDefault="002115D0" w:rsidP="002115D0">
            <w:pPr>
              <w:spacing w:before="60"/>
              <w:jc w:val="center"/>
              <w:rPr>
                <w:rFonts w:ascii="Arial Narrow" w:hAnsi="Arial Narrow" w:cs="Apple Symbols"/>
                <w:color w:val="F75F11"/>
                <w:lang w:val="en-US"/>
              </w:rPr>
            </w:pPr>
            <w:r w:rsidRPr="0013600B">
              <w:rPr>
                <w:rFonts w:ascii="Arial Narrow" w:hAnsi="Arial Narrow" w:cs="Apple Symbols"/>
                <w:color w:val="F75F11"/>
                <w:lang w:val="en-US"/>
              </w:rPr>
              <w:t>M</w:t>
            </w:r>
          </w:p>
          <w:p w14:paraId="765A7ACB" w14:textId="063895D1" w:rsidR="002115D0" w:rsidRPr="0013600B" w:rsidRDefault="002115D0" w:rsidP="002115D0">
            <w:pPr>
              <w:jc w:val="center"/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>[M]</w:t>
            </w:r>
          </w:p>
        </w:tc>
        <w:tc>
          <w:tcPr>
            <w:tcW w:w="257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0825ABF8" w14:textId="102860CE" w:rsidR="002115D0" w:rsidRPr="0013600B" w:rsidRDefault="00000000" w:rsidP="002115D0">
            <w:pPr>
              <w:spacing w:before="60"/>
              <w:jc w:val="center"/>
              <w:rPr>
                <w:rFonts w:ascii="Arial Narrow" w:hAnsi="Arial Narrow" w:cs="Apple Symbols"/>
                <w:color w:val="F75F1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50143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5D0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57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auto"/>
            <w:vAlign w:val="center"/>
          </w:tcPr>
          <w:p w14:paraId="09C588EB" w14:textId="77777777" w:rsidR="002115D0" w:rsidRPr="0013600B" w:rsidRDefault="002115D0" w:rsidP="002115D0">
            <w:pPr>
              <w:spacing w:before="60"/>
              <w:jc w:val="center"/>
              <w:rPr>
                <w:rFonts w:ascii="Arial Narrow" w:hAnsi="Arial Narrow" w:cs="Apple Symbols"/>
                <w:color w:val="FF0000"/>
                <w:lang w:val="en-US"/>
              </w:rPr>
            </w:pPr>
            <w:r w:rsidRPr="0013600B">
              <w:rPr>
                <w:rFonts w:ascii="Arial Narrow" w:hAnsi="Arial Narrow" w:cs="Apple Symbols"/>
                <w:color w:val="FF0000"/>
                <w:lang w:val="en-US"/>
              </w:rPr>
              <w:t>H</w:t>
            </w:r>
          </w:p>
          <w:p w14:paraId="28430410" w14:textId="71479C41" w:rsidR="002115D0" w:rsidRPr="0013600B" w:rsidRDefault="002115D0" w:rsidP="002115D0">
            <w:pPr>
              <w:jc w:val="center"/>
              <w:rPr>
                <w:rFonts w:ascii="Arial Narrow" w:hAnsi="Arial Narrow" w:cs="Apple Symbols"/>
                <w:color w:val="FF0000"/>
                <w:sz w:val="16"/>
                <w:szCs w:val="16"/>
                <w:lang w:val="en-US"/>
              </w:rPr>
            </w:pPr>
            <w:r w:rsidRPr="0013600B">
              <w:rPr>
                <w:rFonts w:ascii="Arial Narrow" w:hAnsi="Arial Narrow" w:cs="Apple Symbols"/>
                <w:color w:val="FF0000"/>
                <w:sz w:val="16"/>
                <w:szCs w:val="16"/>
                <w:lang w:val="en-US"/>
              </w:rPr>
              <w:t>[Y]</w:t>
            </w:r>
          </w:p>
        </w:tc>
        <w:tc>
          <w:tcPr>
            <w:tcW w:w="255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102BB30E" w14:textId="52E53E9B" w:rsidR="002115D0" w:rsidRPr="0013600B" w:rsidRDefault="00000000" w:rsidP="002115D0">
            <w:pPr>
              <w:spacing w:before="60"/>
              <w:jc w:val="center"/>
              <w:rPr>
                <w:rFonts w:ascii="Arial Narrow" w:hAnsi="Arial Narrow" w:cs="Apple Symbols"/>
                <w:color w:val="FF0000"/>
              </w:rPr>
            </w:pPr>
            <w:sdt>
              <w:sdtPr>
                <w:rPr>
                  <w:rFonts w:ascii="Arial Narrow" w:hAnsi="Arial Narrow" w:cs="Apple Symbols"/>
                  <w:color w:val="FF0000"/>
                  <w:sz w:val="21"/>
                  <w:szCs w:val="21"/>
                </w:rPr>
                <w:id w:val="107130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5D0" w:rsidRPr="0013600B">
                  <w:rPr>
                    <w:rFonts w:ascii="Segoe UI Symbol" w:eastAsia="MS Gothic" w:hAnsi="Segoe UI Symbol" w:cs="Segoe UI Symbol"/>
                    <w:color w:val="FF0000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2115D0" w:rsidRPr="0013600B" w14:paraId="5E80E422" w14:textId="77777777" w:rsidTr="00DE46CB">
        <w:trPr>
          <w:trHeight w:val="246"/>
        </w:trPr>
        <w:tc>
          <w:tcPr>
            <w:tcW w:w="295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DDD9C3" w:themeFill="background2" w:themeFillShade="E6"/>
          </w:tcPr>
          <w:p w14:paraId="25801EA2" w14:textId="52A850D9" w:rsidR="002115D0" w:rsidRPr="0013600B" w:rsidRDefault="002F0F98" w:rsidP="002115D0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</w:rPr>
            </w:pPr>
            <w:r w:rsidRPr="0013600B">
              <w:rPr>
                <w:rFonts w:ascii="Arial Narrow" w:hAnsi="Arial Narrow" w:cs="Apple Symbols"/>
                <w:bCs/>
                <w:color w:val="000000" w:themeColor="text1"/>
              </w:rPr>
              <w:t>5</w:t>
            </w:r>
            <w:r w:rsidR="002115D0" w:rsidRPr="0013600B">
              <w:rPr>
                <w:rFonts w:ascii="Arial Narrow" w:hAnsi="Arial Narrow" w:cs="Apple Symbols"/>
                <w:bCs/>
                <w:color w:val="000000" w:themeColor="text1"/>
              </w:rPr>
              <w:t>.2.</w:t>
            </w:r>
          </w:p>
        </w:tc>
        <w:tc>
          <w:tcPr>
            <w:tcW w:w="3165" w:type="pct"/>
            <w:tcBorders>
              <w:top w:val="single" w:sz="8" w:space="0" w:color="F75F11"/>
              <w:bottom w:val="single" w:sz="8" w:space="0" w:color="F75F11"/>
            </w:tcBorders>
            <w:shd w:val="clear" w:color="auto" w:fill="EEECE1" w:themeFill="background2"/>
          </w:tcPr>
          <w:p w14:paraId="30C617E0" w14:textId="4615379C" w:rsidR="002115D0" w:rsidRPr="0013600B" w:rsidRDefault="002115D0" w:rsidP="00AB0708">
            <w:pPr>
              <w:tabs>
                <w:tab w:val="left" w:pos="567"/>
              </w:tabs>
              <w:spacing w:before="60"/>
              <w:jc w:val="both"/>
              <w:rPr>
                <w:rFonts w:ascii="Arial Narrow" w:hAnsi="Arial Narrow" w:cs="Apple Symbols"/>
                <w:lang w:val="en-US"/>
              </w:rPr>
            </w:pPr>
            <w:r w:rsidRPr="0013600B">
              <w:rPr>
                <w:rFonts w:ascii="Arial Narrow" w:hAnsi="Arial Narrow" w:cs="Apple Symbols"/>
                <w:lang w:val="en-US"/>
              </w:rPr>
              <w:t xml:space="preserve">In the scale ‘Low-Medium-High’ provided, please indicate how do you </w:t>
            </w:r>
            <w:r w:rsidR="009701D8" w:rsidRPr="0013600B">
              <w:rPr>
                <w:rFonts w:ascii="Arial Narrow" w:hAnsi="Arial Narrow" w:cs="Apple Symbols"/>
                <w:lang w:val="en-US"/>
              </w:rPr>
              <w:t>evaluate</w:t>
            </w:r>
            <w:r w:rsidRPr="0013600B">
              <w:rPr>
                <w:rFonts w:ascii="Arial Narrow" w:hAnsi="Arial Narrow" w:cs="Apple Symbols"/>
                <w:lang w:val="en-US"/>
              </w:rPr>
              <w:t xml:space="preserve"> the complexity of the business activities of your organization: </w:t>
            </w:r>
          </w:p>
          <w:p w14:paraId="5EC383CA" w14:textId="2ACC7902" w:rsidR="002115D0" w:rsidRPr="0013600B" w:rsidRDefault="009701D8" w:rsidP="00AB0708">
            <w:pPr>
              <w:tabs>
                <w:tab w:val="left" w:pos="567"/>
              </w:tabs>
              <w:jc w:val="both"/>
              <w:rPr>
                <w:rFonts w:ascii="Arial Narrow" w:hAnsi="Arial Narrow" w:cs="Apple Symbols"/>
                <w:b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sz w:val="16"/>
                <w:szCs w:val="16"/>
              </w:rPr>
              <w:t xml:space="preserve">[Στη κλίμακα ‘Χαμηλή-Μέτρια-Υψηλή’ που παρέχεται, παρακαλούμε να σημειώστε πως εκτιμάτε </w:t>
            </w:r>
            <w:r w:rsidR="002115D0" w:rsidRPr="0013600B">
              <w:rPr>
                <w:rFonts w:ascii="Arial Narrow" w:hAnsi="Arial Narrow" w:cs="Apple Symbols"/>
                <w:sz w:val="16"/>
                <w:szCs w:val="16"/>
              </w:rPr>
              <w:t xml:space="preserve">την πολυπλοκότητα </w:t>
            </w:r>
            <w:r w:rsidR="00D871DA" w:rsidRPr="0013600B">
              <w:rPr>
                <w:rFonts w:ascii="Arial Narrow" w:hAnsi="Arial Narrow" w:cs="Apple Symbols"/>
                <w:sz w:val="16"/>
                <w:szCs w:val="16"/>
              </w:rPr>
              <w:t>των λειτουργικών δραστηριοτήτων</w:t>
            </w:r>
            <w:r w:rsidR="002115D0" w:rsidRPr="0013600B">
              <w:rPr>
                <w:rFonts w:ascii="Arial Narrow" w:hAnsi="Arial Narrow" w:cs="Apple Symbols"/>
                <w:sz w:val="16"/>
                <w:szCs w:val="16"/>
              </w:rPr>
              <w:t xml:space="preserve"> του οργανισμού σας:]</w:t>
            </w:r>
          </w:p>
        </w:tc>
        <w:tc>
          <w:tcPr>
            <w:tcW w:w="257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auto"/>
            <w:vAlign w:val="center"/>
          </w:tcPr>
          <w:p w14:paraId="3365637D" w14:textId="77777777" w:rsidR="002115D0" w:rsidRPr="0013600B" w:rsidRDefault="002115D0" w:rsidP="002115D0">
            <w:pPr>
              <w:spacing w:before="60"/>
              <w:jc w:val="center"/>
              <w:rPr>
                <w:rFonts w:ascii="Arial Narrow" w:hAnsi="Arial Narrow" w:cs="Apple Symbols"/>
                <w:color w:val="00B050"/>
                <w:lang w:val="en-US"/>
              </w:rPr>
            </w:pPr>
            <w:r w:rsidRPr="0013600B">
              <w:rPr>
                <w:rFonts w:ascii="Arial Narrow" w:hAnsi="Arial Narrow" w:cs="Apple Symbols"/>
                <w:color w:val="00B050"/>
                <w:lang w:val="en-US"/>
              </w:rPr>
              <w:t>L</w:t>
            </w:r>
          </w:p>
          <w:p w14:paraId="46529007" w14:textId="53A67518" w:rsidR="002115D0" w:rsidRPr="0013600B" w:rsidRDefault="002115D0" w:rsidP="00D871DA">
            <w:pPr>
              <w:jc w:val="center"/>
              <w:rPr>
                <w:rFonts w:ascii="Arial Narrow" w:hAnsi="Arial Narrow" w:cs="Apple Symbols"/>
              </w:rPr>
            </w:pPr>
            <w:r w:rsidRPr="0013600B">
              <w:rPr>
                <w:rFonts w:ascii="Arial Narrow" w:hAnsi="Arial Narrow" w:cs="Apple Symbols"/>
                <w:color w:val="00B050"/>
                <w:sz w:val="16"/>
                <w:szCs w:val="16"/>
                <w:lang w:val="en-US"/>
              </w:rPr>
              <w:t>[X]</w:t>
            </w:r>
          </w:p>
        </w:tc>
        <w:tc>
          <w:tcPr>
            <w:tcW w:w="257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686C3781" w14:textId="763ECAC4" w:rsidR="002115D0" w:rsidRPr="0013600B" w:rsidRDefault="00000000" w:rsidP="002115D0">
            <w:pPr>
              <w:spacing w:before="60"/>
              <w:jc w:val="center"/>
              <w:rPr>
                <w:rFonts w:ascii="Arial Narrow" w:hAnsi="Arial Narrow" w:cs="Apple Symbols"/>
              </w:rPr>
            </w:pPr>
            <w:sdt>
              <w:sdtPr>
                <w:rPr>
                  <w:rFonts w:ascii="Arial Narrow" w:hAnsi="Arial Narrow" w:cs="Apple Symbols"/>
                  <w:color w:val="00B050"/>
                  <w:sz w:val="21"/>
                  <w:szCs w:val="21"/>
                </w:rPr>
                <w:id w:val="108804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5D0" w:rsidRPr="0013600B">
                  <w:rPr>
                    <w:rFonts w:ascii="Segoe UI Symbol" w:eastAsia="MS Gothic" w:hAnsi="Segoe UI Symbol" w:cs="Segoe UI Symbol"/>
                    <w:color w:val="00B050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57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auto"/>
            <w:vAlign w:val="center"/>
          </w:tcPr>
          <w:p w14:paraId="61F5B56A" w14:textId="77777777" w:rsidR="002115D0" w:rsidRPr="0013600B" w:rsidRDefault="002115D0" w:rsidP="002115D0">
            <w:pPr>
              <w:spacing w:before="60"/>
              <w:jc w:val="center"/>
              <w:rPr>
                <w:rFonts w:ascii="Arial Narrow" w:hAnsi="Arial Narrow" w:cs="Apple Symbols"/>
                <w:color w:val="F75F11"/>
                <w:lang w:val="en-US"/>
              </w:rPr>
            </w:pPr>
            <w:r w:rsidRPr="0013600B">
              <w:rPr>
                <w:rFonts w:ascii="Arial Narrow" w:hAnsi="Arial Narrow" w:cs="Apple Symbols"/>
                <w:color w:val="F75F11"/>
                <w:lang w:val="en-US"/>
              </w:rPr>
              <w:t>M</w:t>
            </w:r>
          </w:p>
          <w:p w14:paraId="1A9A3D56" w14:textId="2A3D9939" w:rsidR="002115D0" w:rsidRPr="0013600B" w:rsidRDefault="002115D0" w:rsidP="00D871DA">
            <w:pPr>
              <w:jc w:val="center"/>
              <w:rPr>
                <w:rFonts w:ascii="Arial Narrow" w:hAnsi="Arial Narrow" w:cs="Apple Symbols"/>
              </w:rPr>
            </w:pPr>
            <w:r w:rsidRPr="0013600B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>[M]</w:t>
            </w:r>
          </w:p>
        </w:tc>
        <w:tc>
          <w:tcPr>
            <w:tcW w:w="257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</w:tcBorders>
            <w:shd w:val="clear" w:color="auto" w:fill="auto"/>
            <w:vAlign w:val="center"/>
          </w:tcPr>
          <w:p w14:paraId="2A2FCE2E" w14:textId="182BE0E6" w:rsidR="002115D0" w:rsidRPr="0013600B" w:rsidRDefault="00000000" w:rsidP="002115D0">
            <w:pPr>
              <w:spacing w:before="60"/>
              <w:jc w:val="center"/>
              <w:rPr>
                <w:rFonts w:ascii="Arial Narrow" w:hAnsi="Arial Narrow" w:cs="Apple Symbols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191983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5D0" w:rsidRPr="0013600B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57" w:type="pct"/>
            <w:tcBorders>
              <w:top w:val="single" w:sz="8" w:space="0" w:color="F75F11"/>
              <w:bottom w:val="single" w:sz="8" w:space="0" w:color="F75F11"/>
              <w:right w:val="dotted" w:sz="4" w:space="0" w:color="F75F11"/>
            </w:tcBorders>
            <w:shd w:val="clear" w:color="auto" w:fill="auto"/>
            <w:vAlign w:val="center"/>
          </w:tcPr>
          <w:p w14:paraId="665F8C14" w14:textId="77777777" w:rsidR="002115D0" w:rsidRPr="0013600B" w:rsidRDefault="002115D0" w:rsidP="002115D0">
            <w:pPr>
              <w:spacing w:before="60"/>
              <w:jc w:val="center"/>
              <w:rPr>
                <w:rFonts w:ascii="Arial Narrow" w:hAnsi="Arial Narrow" w:cs="Apple Symbols"/>
                <w:color w:val="FF0000"/>
                <w:lang w:val="en-US"/>
              </w:rPr>
            </w:pPr>
            <w:r w:rsidRPr="0013600B">
              <w:rPr>
                <w:rFonts w:ascii="Arial Narrow" w:hAnsi="Arial Narrow" w:cs="Apple Symbols"/>
                <w:color w:val="FF0000"/>
                <w:lang w:val="en-US"/>
              </w:rPr>
              <w:t>H</w:t>
            </w:r>
          </w:p>
          <w:p w14:paraId="07058E8F" w14:textId="7A8DC1C4" w:rsidR="002115D0" w:rsidRPr="0013600B" w:rsidRDefault="002115D0" w:rsidP="00D871DA">
            <w:pPr>
              <w:jc w:val="center"/>
              <w:rPr>
                <w:rFonts w:ascii="Arial Narrow" w:hAnsi="Arial Narrow" w:cs="Apple Symbols"/>
              </w:rPr>
            </w:pPr>
            <w:r w:rsidRPr="0013600B">
              <w:rPr>
                <w:rFonts w:ascii="Arial Narrow" w:hAnsi="Arial Narrow" w:cs="Apple Symbols"/>
                <w:color w:val="FF0000"/>
                <w:sz w:val="16"/>
                <w:szCs w:val="16"/>
                <w:lang w:val="en-US"/>
              </w:rPr>
              <w:t>[Y]</w:t>
            </w:r>
          </w:p>
        </w:tc>
        <w:tc>
          <w:tcPr>
            <w:tcW w:w="255" w:type="pct"/>
            <w:tcBorders>
              <w:top w:val="single" w:sz="8" w:space="0" w:color="F75F11"/>
              <w:left w:val="dotted" w:sz="4" w:space="0" w:color="F75F11"/>
              <w:bottom w:val="single" w:sz="8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0DA3C31D" w14:textId="2B4F68A0" w:rsidR="002115D0" w:rsidRPr="0013600B" w:rsidRDefault="00000000" w:rsidP="002115D0">
            <w:pPr>
              <w:spacing w:before="60"/>
              <w:jc w:val="center"/>
              <w:rPr>
                <w:rFonts w:ascii="Arial Narrow" w:hAnsi="Arial Narrow" w:cs="Apple Symbols"/>
              </w:rPr>
            </w:pPr>
            <w:sdt>
              <w:sdtPr>
                <w:rPr>
                  <w:rFonts w:ascii="Arial Narrow" w:hAnsi="Arial Narrow" w:cs="Apple Symbols"/>
                  <w:color w:val="FF0000"/>
                  <w:sz w:val="21"/>
                  <w:szCs w:val="21"/>
                </w:rPr>
                <w:id w:val="138128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5D0" w:rsidRPr="0013600B">
                  <w:rPr>
                    <w:rFonts w:ascii="Segoe UI Symbol" w:eastAsia="MS Gothic" w:hAnsi="Segoe UI Symbol" w:cs="Segoe UI Symbol"/>
                    <w:color w:val="FF0000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67598" w:rsidRPr="0013600B" w14:paraId="1730F5F8" w14:textId="77777777" w:rsidTr="00DE46CB">
        <w:trPr>
          <w:trHeight w:val="246"/>
        </w:trPr>
        <w:tc>
          <w:tcPr>
            <w:tcW w:w="295" w:type="pct"/>
            <w:tcBorders>
              <w:top w:val="single" w:sz="8" w:space="0" w:color="F75F11"/>
              <w:left w:val="single" w:sz="2" w:space="0" w:color="F75F11"/>
              <w:bottom w:val="single" w:sz="2" w:space="0" w:color="F75F11"/>
            </w:tcBorders>
            <w:shd w:val="clear" w:color="auto" w:fill="DDD9C3" w:themeFill="background2" w:themeFillShade="E6"/>
          </w:tcPr>
          <w:p w14:paraId="42FE5AEF" w14:textId="77777777" w:rsidR="00067598" w:rsidRPr="0013600B" w:rsidRDefault="00067598" w:rsidP="002115D0">
            <w:pPr>
              <w:tabs>
                <w:tab w:val="left" w:pos="347"/>
              </w:tabs>
              <w:spacing w:before="60"/>
              <w:ind w:right="-473"/>
              <w:rPr>
                <w:rFonts w:ascii="Arial Narrow" w:hAnsi="Arial Narrow" w:cs="Apple Symbols"/>
                <w:bCs/>
                <w:color w:val="000000" w:themeColor="text1"/>
              </w:rPr>
            </w:pPr>
          </w:p>
        </w:tc>
        <w:tc>
          <w:tcPr>
            <w:tcW w:w="4705" w:type="pct"/>
            <w:gridSpan w:val="7"/>
            <w:tcBorders>
              <w:top w:val="single" w:sz="8" w:space="0" w:color="F75F11"/>
              <w:bottom w:val="single" w:sz="2" w:space="0" w:color="F75F11"/>
              <w:right w:val="single" w:sz="2" w:space="0" w:color="F75F11"/>
            </w:tcBorders>
            <w:shd w:val="clear" w:color="auto" w:fill="EEECE1" w:themeFill="background2"/>
          </w:tcPr>
          <w:p w14:paraId="7FF70E50" w14:textId="566F6797" w:rsidR="00067598" w:rsidRPr="0013600B" w:rsidRDefault="00067598" w:rsidP="00067598">
            <w:pPr>
              <w:jc w:val="both"/>
              <w:rPr>
                <w:rFonts w:ascii="Arial Narrow" w:hAnsi="Arial Narrow" w:cs="Apple Symbols"/>
                <w:color w:val="F75F11"/>
                <w:lang w:val="en-US"/>
              </w:rPr>
            </w:pPr>
            <w:r w:rsidRPr="0013600B">
              <w:rPr>
                <w:rFonts w:ascii="Arial Narrow" w:hAnsi="Arial Narrow" w:cs="Apple Symbols"/>
                <w:b/>
                <w:color w:val="F75F11"/>
                <w:lang w:val="en-US"/>
              </w:rPr>
              <w:t>Note:</w:t>
            </w:r>
            <w:r w:rsidRPr="0013600B">
              <w:rPr>
                <w:rFonts w:ascii="Arial Narrow" w:hAnsi="Arial Narrow" w:cs="Apple Symbols"/>
                <w:color w:val="F75F11"/>
                <w:lang w:val="en-US"/>
              </w:rPr>
              <w:t xml:space="preserve"> The </w:t>
            </w:r>
            <w:r w:rsidR="000A18D0" w:rsidRPr="0013600B">
              <w:rPr>
                <w:rFonts w:ascii="Arial Narrow" w:hAnsi="Arial Narrow" w:cs="Apple Symbols"/>
                <w:color w:val="F75F11"/>
                <w:lang w:val="en-US"/>
              </w:rPr>
              <w:t>organization’s</w:t>
            </w:r>
            <w:r w:rsidRPr="0013600B">
              <w:rPr>
                <w:rFonts w:ascii="Arial Narrow" w:hAnsi="Arial Narrow" w:cs="Apple Symbols"/>
                <w:color w:val="F75F11"/>
                <w:lang w:val="en-US"/>
              </w:rPr>
              <w:t xml:space="preserve"> </w:t>
            </w:r>
            <w:r w:rsidR="009701D8" w:rsidRPr="0013600B">
              <w:rPr>
                <w:rFonts w:ascii="Arial Narrow" w:hAnsi="Arial Narrow" w:cs="Apple Symbols"/>
                <w:color w:val="F75F11"/>
                <w:lang w:val="en-US"/>
              </w:rPr>
              <w:t>evaluation</w:t>
            </w:r>
            <w:r w:rsidRPr="0013600B">
              <w:rPr>
                <w:rFonts w:ascii="Arial Narrow" w:hAnsi="Arial Narrow" w:cs="Apple Symbols"/>
                <w:color w:val="F75F11"/>
                <w:lang w:val="en-US"/>
              </w:rPr>
              <w:t xml:space="preserve"> is served as an input into the process of establishing the duration of the certification assessment. </w:t>
            </w:r>
          </w:p>
          <w:p w14:paraId="24C43BA5" w14:textId="2A8AD499" w:rsidR="00067598" w:rsidRPr="0013600B" w:rsidRDefault="000A18D0" w:rsidP="00067598">
            <w:pPr>
              <w:jc w:val="both"/>
              <w:rPr>
                <w:rFonts w:ascii="Arial Narrow" w:hAnsi="Arial Narrow" w:cs="Apple Symbols"/>
                <w:color w:val="F75F11"/>
              </w:rPr>
            </w:pPr>
            <w:r w:rsidRPr="0013600B">
              <w:rPr>
                <w:rFonts w:ascii="Arial Narrow" w:hAnsi="Arial Narrow" w:cs="Apple Symbols"/>
                <w:b/>
                <w:bCs/>
                <w:color w:val="F75F11"/>
                <w:sz w:val="16"/>
                <w:szCs w:val="16"/>
              </w:rPr>
              <w:t>[</w:t>
            </w:r>
            <w:r w:rsidR="00067598" w:rsidRPr="0013600B">
              <w:rPr>
                <w:rFonts w:ascii="Arial Narrow" w:hAnsi="Arial Narrow" w:cs="Apple Symbols"/>
                <w:b/>
                <w:bCs/>
                <w:color w:val="F75F11"/>
                <w:sz w:val="16"/>
                <w:szCs w:val="16"/>
              </w:rPr>
              <w:t>Σημείωση</w:t>
            </w:r>
            <w:r w:rsidR="00067598" w:rsidRPr="0013600B">
              <w:rPr>
                <w:rFonts w:ascii="Arial Narrow" w:hAnsi="Arial Narrow" w:cs="Apple Symbols"/>
                <w:bCs/>
                <w:color w:val="F75F11"/>
                <w:sz w:val="16"/>
                <w:szCs w:val="16"/>
              </w:rPr>
              <w:t xml:space="preserve">: Η </w:t>
            </w:r>
            <w:r w:rsidR="009701D8" w:rsidRPr="0013600B">
              <w:rPr>
                <w:rFonts w:ascii="Arial Narrow" w:hAnsi="Arial Narrow" w:cs="Apple Symbols"/>
                <w:bCs/>
                <w:color w:val="F75F11"/>
                <w:sz w:val="16"/>
                <w:szCs w:val="16"/>
              </w:rPr>
              <w:t>Εκτίμηση</w:t>
            </w:r>
            <w:r w:rsidR="00067598" w:rsidRPr="0013600B">
              <w:rPr>
                <w:rFonts w:ascii="Arial Narrow" w:hAnsi="Arial Narrow" w:cs="Apple Symbols"/>
                <w:bCs/>
                <w:color w:val="F75F11"/>
                <w:sz w:val="16"/>
                <w:szCs w:val="16"/>
              </w:rPr>
              <w:t xml:space="preserve"> του οργανισμού χρησιμεύει ως εισερχόμενο στη διεργασία του καθορισμού της διάρκειας της αξιολόγησης για πιστοποίηση</w:t>
            </w:r>
            <w:r w:rsidRPr="0013600B">
              <w:rPr>
                <w:rFonts w:ascii="Arial Narrow" w:hAnsi="Arial Narrow" w:cs="Apple Symbols"/>
                <w:bCs/>
                <w:color w:val="F75F11"/>
                <w:sz w:val="16"/>
                <w:szCs w:val="16"/>
              </w:rPr>
              <w:t>]</w:t>
            </w:r>
          </w:p>
        </w:tc>
      </w:tr>
    </w:tbl>
    <w:p w14:paraId="78CC23B4" w14:textId="77777777" w:rsidR="0050652B" w:rsidRPr="0013600B" w:rsidRDefault="0050652B" w:rsidP="00AB0708">
      <w:pPr>
        <w:pStyle w:val="Header"/>
        <w:tabs>
          <w:tab w:val="clear" w:pos="4153"/>
          <w:tab w:val="clear" w:pos="8306"/>
        </w:tabs>
        <w:rPr>
          <w:rFonts w:ascii="Arial Narrow" w:hAnsi="Arial Narrow" w:cs="Apple Symbols"/>
          <w:color w:val="000000" w:themeColor="text1"/>
          <w:sz w:val="10"/>
          <w:szCs w:val="10"/>
        </w:rPr>
      </w:pPr>
    </w:p>
    <w:tbl>
      <w:tblPr>
        <w:tblW w:w="5000" w:type="pct"/>
        <w:tblBorders>
          <w:top w:val="single" w:sz="2" w:space="0" w:color="F75F11"/>
          <w:left w:val="single" w:sz="2" w:space="0" w:color="F75F11"/>
          <w:bottom w:val="single" w:sz="2" w:space="0" w:color="F75F11"/>
          <w:right w:val="single" w:sz="2" w:space="0" w:color="F75F11"/>
          <w:insideH w:val="single" w:sz="2" w:space="0" w:color="F75F11"/>
          <w:insideV w:val="single" w:sz="2" w:space="0" w:color="F75F11"/>
        </w:tblBorders>
        <w:tblLook w:val="01E0" w:firstRow="1" w:lastRow="1" w:firstColumn="1" w:lastColumn="1" w:noHBand="0" w:noVBand="0"/>
      </w:tblPr>
      <w:tblGrid>
        <w:gridCol w:w="9632"/>
      </w:tblGrid>
      <w:tr w:rsidR="008F6ACF" w:rsidRPr="0013600B" w14:paraId="14BFF3A3" w14:textId="77777777" w:rsidTr="00DE46CB">
        <w:trPr>
          <w:trHeight w:val="230"/>
        </w:trPr>
        <w:tc>
          <w:tcPr>
            <w:tcW w:w="5000" w:type="pct"/>
            <w:shd w:val="clear" w:color="auto" w:fill="EEECE1" w:themeFill="background2"/>
          </w:tcPr>
          <w:p w14:paraId="232473BB" w14:textId="77777777" w:rsidR="008F6ACF" w:rsidRPr="0013600B" w:rsidRDefault="008F6ACF" w:rsidP="00F17386">
            <w:pPr>
              <w:tabs>
                <w:tab w:val="left" w:pos="567"/>
              </w:tabs>
              <w:spacing w:before="60"/>
              <w:rPr>
                <w:rFonts w:ascii="Arial Narrow" w:hAnsi="Arial Narrow" w:cs="Apple Symbols"/>
                <w:b/>
                <w:bCs/>
                <w:color w:val="F75F11"/>
                <w:lang w:val="en-US"/>
              </w:rPr>
            </w:pPr>
            <w:r w:rsidRPr="0013600B">
              <w:rPr>
                <w:rFonts w:ascii="Arial Narrow" w:hAnsi="Arial Narrow" w:cs="Apple Symbols"/>
                <w:b/>
                <w:bCs/>
                <w:color w:val="F75F11"/>
                <w:lang w:val="en-US"/>
              </w:rPr>
              <w:t xml:space="preserve">Please add any other information you feel will help us provide the quotation </w:t>
            </w:r>
          </w:p>
          <w:p w14:paraId="026BD0CC" w14:textId="1A446939" w:rsidR="008F6ACF" w:rsidRPr="0013600B" w:rsidRDefault="008F6ACF" w:rsidP="00AB0708">
            <w:pPr>
              <w:tabs>
                <w:tab w:val="left" w:pos="567"/>
              </w:tabs>
              <w:rPr>
                <w:rFonts w:ascii="Arial Narrow" w:hAnsi="Arial Narrow" w:cs="Apple Symbols"/>
                <w:b/>
                <w:bCs/>
                <w:color w:val="F75F11"/>
                <w:sz w:val="16"/>
                <w:szCs w:val="16"/>
              </w:rPr>
            </w:pPr>
            <w:r w:rsidRPr="0013600B">
              <w:rPr>
                <w:rFonts w:ascii="Arial Narrow" w:hAnsi="Arial Narrow" w:cs="Apple Symbols"/>
                <w:bCs/>
                <w:color w:val="F75F11"/>
                <w:sz w:val="16"/>
                <w:szCs w:val="16"/>
              </w:rPr>
              <w:t xml:space="preserve">[Παρακαλούμε προσθέστε οποιαδήποτε άλλη πληροφορία </w:t>
            </w:r>
            <w:r w:rsidR="00AB0708" w:rsidRPr="0013600B">
              <w:rPr>
                <w:rFonts w:ascii="Arial Narrow" w:hAnsi="Arial Narrow" w:cs="Apple Symbols"/>
                <w:bCs/>
                <w:color w:val="F75F11"/>
                <w:sz w:val="16"/>
                <w:szCs w:val="16"/>
              </w:rPr>
              <w:t>θεωρείτε</w:t>
            </w:r>
            <w:r w:rsidRPr="0013600B">
              <w:rPr>
                <w:rFonts w:ascii="Arial Narrow" w:hAnsi="Arial Narrow" w:cs="Apple Symbols"/>
                <w:bCs/>
                <w:color w:val="F75F11"/>
                <w:sz w:val="16"/>
                <w:szCs w:val="16"/>
              </w:rPr>
              <w:t xml:space="preserve"> ότι θα μας βοηθήσει να ολοκληρώσουμε την προσφορά μας] </w:t>
            </w:r>
          </w:p>
        </w:tc>
      </w:tr>
      <w:tr w:rsidR="008F6ACF" w:rsidRPr="0013600B" w14:paraId="5A18CB89" w14:textId="77777777" w:rsidTr="00DE46CB">
        <w:trPr>
          <w:trHeight w:val="230"/>
        </w:trPr>
        <w:tc>
          <w:tcPr>
            <w:tcW w:w="5000" w:type="pct"/>
            <w:shd w:val="clear" w:color="auto" w:fill="auto"/>
          </w:tcPr>
          <w:p w14:paraId="66D84600" w14:textId="0AE98724" w:rsidR="008F6ACF" w:rsidRPr="0013600B" w:rsidRDefault="008F6ACF" w:rsidP="00281EFD">
            <w:pPr>
              <w:rPr>
                <w:rFonts w:ascii="Arial Narrow" w:hAnsi="Arial Narrow" w:cs="Apple Symbols"/>
                <w:bCs/>
                <w:color w:val="F75F11"/>
              </w:rPr>
            </w:pPr>
          </w:p>
          <w:p w14:paraId="3BF224C1" w14:textId="77777777" w:rsidR="00AB0708" w:rsidRPr="0013600B" w:rsidRDefault="00AB0708" w:rsidP="00281EFD">
            <w:pPr>
              <w:rPr>
                <w:rFonts w:ascii="Arial Narrow" w:hAnsi="Arial Narrow" w:cs="Apple Symbols"/>
                <w:bCs/>
                <w:color w:val="F75F11"/>
              </w:rPr>
            </w:pPr>
          </w:p>
          <w:p w14:paraId="7F3CB5BC" w14:textId="77777777" w:rsidR="008F6ACF" w:rsidRPr="0013600B" w:rsidRDefault="008F6ACF" w:rsidP="00281EFD">
            <w:pPr>
              <w:rPr>
                <w:rFonts w:ascii="Arial Narrow" w:hAnsi="Arial Narrow" w:cs="Apple Symbols"/>
                <w:bCs/>
                <w:color w:val="F75F11"/>
              </w:rPr>
            </w:pPr>
          </w:p>
        </w:tc>
      </w:tr>
    </w:tbl>
    <w:p w14:paraId="11A9B53B" w14:textId="55DE3183" w:rsidR="0015489A" w:rsidRPr="0013600B" w:rsidRDefault="0015489A" w:rsidP="0050652B">
      <w:pPr>
        <w:rPr>
          <w:rFonts w:ascii="Arial Narrow" w:hAnsi="Arial Narrow" w:cs="Apple Symbols"/>
          <w:color w:val="002060"/>
          <w:sz w:val="10"/>
          <w:szCs w:val="10"/>
        </w:rPr>
      </w:pPr>
    </w:p>
    <w:sectPr w:rsidR="0015489A" w:rsidRPr="0013600B" w:rsidSect="00481AA9">
      <w:headerReference w:type="default" r:id="rId10"/>
      <w:footerReference w:type="default" r:id="rId11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1F90" w14:textId="77777777" w:rsidR="0074517E" w:rsidRDefault="0074517E">
      <w:r>
        <w:separator/>
      </w:r>
    </w:p>
  </w:endnote>
  <w:endnote w:type="continuationSeparator" w:id="0">
    <w:p w14:paraId="39BDD17B" w14:textId="77777777" w:rsidR="0074517E" w:rsidRDefault="0074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4"/>
      <w:gridCol w:w="899"/>
      <w:gridCol w:w="1121"/>
      <w:gridCol w:w="1101"/>
      <w:gridCol w:w="803"/>
      <w:gridCol w:w="533"/>
      <w:gridCol w:w="1213"/>
      <w:gridCol w:w="1063"/>
      <w:gridCol w:w="668"/>
      <w:gridCol w:w="813"/>
    </w:tblGrid>
    <w:tr w:rsidR="000F770C" w:rsidRPr="000F770C" w14:paraId="0DC63220" w14:textId="77777777" w:rsidTr="000F770C">
      <w:tc>
        <w:tcPr>
          <w:tcW w:w="734" w:type="pct"/>
          <w:shd w:val="clear" w:color="auto" w:fill="EEECE1" w:themeFill="background2"/>
        </w:tcPr>
        <w:p w14:paraId="7EBE1F5D" w14:textId="23DDB6D2" w:rsidR="00CE07B3" w:rsidRPr="0050652B" w:rsidRDefault="00CE07B3" w:rsidP="0053638E">
          <w:pPr>
            <w:pStyle w:val="Footer"/>
            <w:rPr>
              <w:rFonts w:ascii="Arial Narrow" w:hAnsi="Arial Narrow"/>
              <w:sz w:val="16"/>
              <w:szCs w:val="16"/>
            </w:rPr>
          </w:pPr>
          <w:proofErr w:type="spellStart"/>
          <w:r w:rsidRPr="0050652B">
            <w:rPr>
              <w:rFonts w:ascii="Arial Narrow" w:hAnsi="Arial Narrow"/>
              <w:sz w:val="16"/>
              <w:szCs w:val="16"/>
            </w:rPr>
            <w:t>Document</w:t>
          </w:r>
          <w:proofErr w:type="spellEnd"/>
          <w:r w:rsidRPr="0050652B">
            <w:rPr>
              <w:rFonts w:ascii="Arial Narrow" w:hAnsi="Arial Narrow"/>
              <w:sz w:val="16"/>
              <w:szCs w:val="16"/>
            </w:rPr>
            <w:t xml:space="preserve"> </w:t>
          </w:r>
          <w:proofErr w:type="spellStart"/>
          <w:r w:rsidRPr="0050652B">
            <w:rPr>
              <w:rFonts w:ascii="Arial Narrow" w:hAnsi="Arial Narrow"/>
              <w:sz w:val="16"/>
              <w:szCs w:val="16"/>
            </w:rPr>
            <w:t>Code</w:t>
          </w:r>
          <w:proofErr w:type="spellEnd"/>
          <w:r w:rsidRPr="0050652B">
            <w:rPr>
              <w:rFonts w:ascii="Arial Narrow" w:hAnsi="Arial Narrow"/>
              <w:sz w:val="16"/>
              <w:szCs w:val="16"/>
            </w:rPr>
            <w:t>:</w:t>
          </w:r>
        </w:p>
      </w:tc>
      <w:tc>
        <w:tcPr>
          <w:tcW w:w="467" w:type="pct"/>
          <w:shd w:val="clear" w:color="auto" w:fill="auto"/>
        </w:tcPr>
        <w:p w14:paraId="5EC61BD5" w14:textId="529AEDB6" w:rsidR="00CE07B3" w:rsidRPr="0050652B" w:rsidRDefault="00CE07B3" w:rsidP="0053638E">
          <w:pPr>
            <w:pStyle w:val="Footer"/>
            <w:rPr>
              <w:rFonts w:ascii="Arial Narrow" w:hAnsi="Arial Narrow"/>
              <w:color w:val="F75F11"/>
              <w:sz w:val="16"/>
              <w:szCs w:val="16"/>
              <w:lang w:val="en-US"/>
            </w:rPr>
          </w:pPr>
          <w:r w:rsidRPr="0050652B">
            <w:rPr>
              <w:rFonts w:ascii="Arial Narrow" w:hAnsi="Arial Narrow"/>
              <w:color w:val="F75F11"/>
              <w:sz w:val="16"/>
              <w:szCs w:val="16"/>
              <w:lang w:val="en-US"/>
            </w:rPr>
            <w:t>QF</w:t>
          </w:r>
          <w:r w:rsidRPr="0050652B">
            <w:rPr>
              <w:rFonts w:ascii="Arial Narrow" w:hAnsi="Arial Narrow"/>
              <w:color w:val="F75F11"/>
              <w:sz w:val="16"/>
              <w:szCs w:val="16"/>
            </w:rPr>
            <w:t>.</w:t>
          </w:r>
          <w:r w:rsidRPr="0050652B">
            <w:rPr>
              <w:rFonts w:ascii="Arial Narrow" w:hAnsi="Arial Narrow"/>
              <w:color w:val="F75F11"/>
              <w:sz w:val="16"/>
              <w:szCs w:val="16"/>
              <w:lang w:val="en-US"/>
            </w:rPr>
            <w:t>010</w:t>
          </w:r>
        </w:p>
      </w:tc>
      <w:tc>
        <w:tcPr>
          <w:tcW w:w="582" w:type="pct"/>
          <w:shd w:val="clear" w:color="auto" w:fill="EEECE1" w:themeFill="background2"/>
        </w:tcPr>
        <w:p w14:paraId="7126ADB1" w14:textId="77777777" w:rsidR="00CE07B3" w:rsidRPr="0050652B" w:rsidRDefault="00CE07B3" w:rsidP="0053638E">
          <w:pPr>
            <w:pStyle w:val="Footer"/>
            <w:rPr>
              <w:rFonts w:ascii="Arial Narrow" w:hAnsi="Arial Narrow"/>
              <w:sz w:val="16"/>
              <w:szCs w:val="16"/>
            </w:rPr>
          </w:pPr>
          <w:proofErr w:type="spellStart"/>
          <w:r w:rsidRPr="0050652B">
            <w:rPr>
              <w:rFonts w:ascii="Arial Narrow" w:hAnsi="Arial Narrow"/>
              <w:sz w:val="16"/>
              <w:szCs w:val="16"/>
            </w:rPr>
            <w:t>Classification</w:t>
          </w:r>
          <w:proofErr w:type="spellEnd"/>
          <w:r w:rsidRPr="0050652B">
            <w:rPr>
              <w:rFonts w:ascii="Arial Narrow" w:hAnsi="Arial Narrow"/>
              <w:sz w:val="16"/>
              <w:szCs w:val="16"/>
            </w:rPr>
            <w:t>:</w:t>
          </w:r>
        </w:p>
      </w:tc>
      <w:tc>
        <w:tcPr>
          <w:tcW w:w="572" w:type="pct"/>
          <w:shd w:val="clear" w:color="auto" w:fill="auto"/>
        </w:tcPr>
        <w:p w14:paraId="73E24E0B" w14:textId="77777777" w:rsidR="00CE07B3" w:rsidRPr="0050652B" w:rsidRDefault="00CE07B3" w:rsidP="0053638E">
          <w:pPr>
            <w:pStyle w:val="Footer"/>
            <w:rPr>
              <w:rFonts w:ascii="Arial Narrow" w:hAnsi="Arial Narrow"/>
              <w:color w:val="F75F11"/>
              <w:sz w:val="16"/>
              <w:szCs w:val="16"/>
              <w:lang w:val="en-US"/>
            </w:rPr>
          </w:pPr>
          <w:r w:rsidRPr="0050652B">
            <w:rPr>
              <w:rFonts w:ascii="Arial Narrow" w:hAnsi="Arial Narrow"/>
              <w:color w:val="F75F11"/>
              <w:sz w:val="16"/>
              <w:szCs w:val="16"/>
              <w:lang w:val="en-US"/>
            </w:rPr>
            <w:t>Public</w:t>
          </w:r>
        </w:p>
      </w:tc>
      <w:tc>
        <w:tcPr>
          <w:tcW w:w="417" w:type="pct"/>
          <w:shd w:val="clear" w:color="auto" w:fill="EEECE1" w:themeFill="background2"/>
        </w:tcPr>
        <w:p w14:paraId="4BD8E7D1" w14:textId="77777777" w:rsidR="00CE07B3" w:rsidRPr="0050652B" w:rsidRDefault="00CE07B3" w:rsidP="0053638E">
          <w:pPr>
            <w:pStyle w:val="Footer"/>
            <w:rPr>
              <w:rFonts w:ascii="Arial Narrow" w:hAnsi="Arial Narrow"/>
              <w:sz w:val="16"/>
              <w:szCs w:val="16"/>
            </w:rPr>
          </w:pPr>
          <w:proofErr w:type="spellStart"/>
          <w:r w:rsidRPr="0050652B">
            <w:rPr>
              <w:rFonts w:ascii="Arial Narrow" w:hAnsi="Arial Narrow"/>
              <w:sz w:val="16"/>
              <w:szCs w:val="16"/>
            </w:rPr>
            <w:t>Issue</w:t>
          </w:r>
          <w:proofErr w:type="spellEnd"/>
          <w:r w:rsidRPr="0050652B">
            <w:rPr>
              <w:rFonts w:ascii="Arial Narrow" w:hAnsi="Arial Narrow"/>
              <w:sz w:val="16"/>
              <w:szCs w:val="16"/>
            </w:rPr>
            <w:t xml:space="preserve"> </w:t>
          </w:r>
          <w:proofErr w:type="spellStart"/>
          <w:r w:rsidRPr="0050652B">
            <w:rPr>
              <w:rFonts w:ascii="Arial Narrow" w:hAnsi="Arial Narrow"/>
              <w:sz w:val="16"/>
              <w:szCs w:val="16"/>
            </w:rPr>
            <w:t>Nr</w:t>
          </w:r>
          <w:proofErr w:type="spellEnd"/>
          <w:r w:rsidRPr="0050652B">
            <w:rPr>
              <w:rFonts w:ascii="Arial Narrow" w:hAnsi="Arial Narrow"/>
              <w:sz w:val="16"/>
              <w:szCs w:val="16"/>
            </w:rPr>
            <w:t>:</w:t>
          </w:r>
        </w:p>
      </w:tc>
      <w:tc>
        <w:tcPr>
          <w:tcW w:w="277" w:type="pct"/>
          <w:shd w:val="clear" w:color="auto" w:fill="auto"/>
        </w:tcPr>
        <w:p w14:paraId="5B422573" w14:textId="6B592A4F" w:rsidR="00CE07B3" w:rsidRPr="0050652B" w:rsidRDefault="00CE07B3" w:rsidP="0053638E">
          <w:pPr>
            <w:pStyle w:val="Footer"/>
            <w:rPr>
              <w:rFonts w:ascii="Arial Narrow" w:hAnsi="Arial Narrow"/>
              <w:color w:val="F75F11"/>
              <w:sz w:val="16"/>
              <w:szCs w:val="16"/>
            </w:rPr>
          </w:pPr>
          <w:r w:rsidRPr="0050652B">
            <w:rPr>
              <w:rFonts w:ascii="Arial Narrow" w:hAnsi="Arial Narrow"/>
              <w:color w:val="F75F11"/>
              <w:sz w:val="16"/>
              <w:szCs w:val="16"/>
            </w:rPr>
            <w:t>3</w:t>
          </w:r>
        </w:p>
      </w:tc>
      <w:tc>
        <w:tcPr>
          <w:tcW w:w="630" w:type="pct"/>
          <w:shd w:val="clear" w:color="auto" w:fill="EEECE1" w:themeFill="background2"/>
        </w:tcPr>
        <w:p w14:paraId="13A39588" w14:textId="77777777" w:rsidR="00CE07B3" w:rsidRPr="0050652B" w:rsidRDefault="00CE07B3" w:rsidP="0053638E">
          <w:pPr>
            <w:pStyle w:val="Footer"/>
            <w:rPr>
              <w:rFonts w:ascii="Arial Narrow" w:hAnsi="Arial Narrow"/>
              <w:sz w:val="16"/>
              <w:szCs w:val="16"/>
            </w:rPr>
          </w:pPr>
          <w:proofErr w:type="spellStart"/>
          <w:r w:rsidRPr="0050652B">
            <w:rPr>
              <w:rFonts w:ascii="Arial Narrow" w:hAnsi="Arial Narrow"/>
              <w:sz w:val="16"/>
              <w:szCs w:val="16"/>
            </w:rPr>
            <w:t>Date</w:t>
          </w:r>
          <w:proofErr w:type="spellEnd"/>
          <w:r w:rsidRPr="0050652B">
            <w:rPr>
              <w:rFonts w:ascii="Arial Narrow" w:hAnsi="Arial Narrow"/>
              <w:sz w:val="16"/>
              <w:szCs w:val="16"/>
            </w:rPr>
            <w:t xml:space="preserve"> of </w:t>
          </w:r>
          <w:proofErr w:type="spellStart"/>
          <w:r w:rsidRPr="0050652B">
            <w:rPr>
              <w:rFonts w:ascii="Arial Narrow" w:hAnsi="Arial Narrow"/>
              <w:sz w:val="16"/>
              <w:szCs w:val="16"/>
            </w:rPr>
            <w:t>Issue</w:t>
          </w:r>
          <w:proofErr w:type="spellEnd"/>
          <w:r w:rsidRPr="0050652B">
            <w:rPr>
              <w:rFonts w:ascii="Arial Narrow" w:hAnsi="Arial Narrow"/>
              <w:sz w:val="16"/>
              <w:szCs w:val="16"/>
            </w:rPr>
            <w:t>:</w:t>
          </w:r>
        </w:p>
      </w:tc>
      <w:tc>
        <w:tcPr>
          <w:tcW w:w="552" w:type="pct"/>
          <w:shd w:val="clear" w:color="auto" w:fill="auto"/>
        </w:tcPr>
        <w:p w14:paraId="05AC3357" w14:textId="455EC52C" w:rsidR="00CE07B3" w:rsidRPr="0050652B" w:rsidRDefault="008E162B" w:rsidP="0053638E">
          <w:pPr>
            <w:pStyle w:val="Footer"/>
            <w:rPr>
              <w:rFonts w:ascii="Arial Narrow" w:hAnsi="Arial Narrow"/>
              <w:color w:val="F75F11"/>
              <w:sz w:val="16"/>
              <w:szCs w:val="16"/>
            </w:rPr>
          </w:pPr>
          <w:r w:rsidRPr="0050652B">
            <w:rPr>
              <w:rFonts w:ascii="Arial Narrow" w:hAnsi="Arial Narrow"/>
              <w:color w:val="F75F11"/>
              <w:sz w:val="16"/>
              <w:szCs w:val="16"/>
            </w:rPr>
            <w:t>11/6/2020</w:t>
          </w:r>
        </w:p>
      </w:tc>
      <w:tc>
        <w:tcPr>
          <w:tcW w:w="347" w:type="pct"/>
          <w:shd w:val="clear" w:color="auto" w:fill="EEECE1" w:themeFill="background2"/>
        </w:tcPr>
        <w:p w14:paraId="3A3A352C" w14:textId="77777777" w:rsidR="00CE07B3" w:rsidRPr="0050652B" w:rsidRDefault="00CE07B3" w:rsidP="0053638E">
          <w:pPr>
            <w:pStyle w:val="Footer"/>
            <w:rPr>
              <w:rFonts w:ascii="Arial Narrow" w:hAnsi="Arial Narrow"/>
              <w:sz w:val="16"/>
              <w:szCs w:val="16"/>
            </w:rPr>
          </w:pPr>
          <w:proofErr w:type="spellStart"/>
          <w:r w:rsidRPr="0050652B">
            <w:rPr>
              <w:rFonts w:ascii="Arial Narrow" w:hAnsi="Arial Narrow"/>
              <w:sz w:val="16"/>
              <w:szCs w:val="16"/>
            </w:rPr>
            <w:t>Page</w:t>
          </w:r>
          <w:proofErr w:type="spellEnd"/>
          <w:r w:rsidRPr="0050652B">
            <w:rPr>
              <w:rFonts w:ascii="Arial Narrow" w:hAnsi="Arial Narrow"/>
              <w:sz w:val="16"/>
              <w:szCs w:val="16"/>
            </w:rPr>
            <w:t>:</w:t>
          </w:r>
        </w:p>
      </w:tc>
      <w:tc>
        <w:tcPr>
          <w:tcW w:w="423" w:type="pct"/>
          <w:shd w:val="clear" w:color="auto" w:fill="auto"/>
        </w:tcPr>
        <w:p w14:paraId="6616A509" w14:textId="77777777" w:rsidR="00CE07B3" w:rsidRPr="0050652B" w:rsidRDefault="00CE07B3" w:rsidP="0053638E">
          <w:pPr>
            <w:pStyle w:val="Footer"/>
            <w:jc w:val="right"/>
            <w:rPr>
              <w:rFonts w:ascii="Arial Narrow" w:hAnsi="Arial Narrow"/>
              <w:color w:val="F75F11"/>
              <w:sz w:val="16"/>
              <w:szCs w:val="16"/>
            </w:rPr>
          </w:pPr>
          <w:r w:rsidRPr="0050652B">
            <w:rPr>
              <w:rFonts w:ascii="Arial Narrow" w:hAnsi="Arial Narrow"/>
              <w:color w:val="F75F11"/>
              <w:sz w:val="16"/>
              <w:szCs w:val="16"/>
            </w:rPr>
            <w:fldChar w:fldCharType="begin"/>
          </w:r>
          <w:r w:rsidRPr="0050652B">
            <w:rPr>
              <w:rFonts w:ascii="Arial Narrow" w:hAnsi="Arial Narrow"/>
              <w:color w:val="F75F11"/>
              <w:sz w:val="16"/>
              <w:szCs w:val="16"/>
            </w:rPr>
            <w:instrText xml:space="preserve"> PAGE </w:instrText>
          </w:r>
          <w:r w:rsidRPr="0050652B">
            <w:rPr>
              <w:rFonts w:ascii="Arial Narrow" w:hAnsi="Arial Narrow"/>
              <w:color w:val="F75F11"/>
              <w:sz w:val="16"/>
              <w:szCs w:val="16"/>
            </w:rPr>
            <w:fldChar w:fldCharType="separate"/>
          </w:r>
          <w:r w:rsidRPr="0050652B">
            <w:rPr>
              <w:rFonts w:ascii="Arial Narrow" w:hAnsi="Arial Narrow"/>
              <w:noProof/>
              <w:color w:val="F75F11"/>
              <w:sz w:val="16"/>
              <w:szCs w:val="16"/>
            </w:rPr>
            <w:t>1</w:t>
          </w:r>
          <w:r w:rsidRPr="0050652B">
            <w:rPr>
              <w:rFonts w:ascii="Arial Narrow" w:hAnsi="Arial Narrow"/>
              <w:color w:val="F75F11"/>
              <w:sz w:val="16"/>
              <w:szCs w:val="16"/>
            </w:rPr>
            <w:fldChar w:fldCharType="end"/>
          </w:r>
          <w:r w:rsidRPr="0050652B">
            <w:rPr>
              <w:rFonts w:ascii="Arial Narrow" w:hAnsi="Arial Narrow"/>
              <w:color w:val="F75F11"/>
              <w:sz w:val="16"/>
              <w:szCs w:val="16"/>
            </w:rPr>
            <w:t xml:space="preserve"> of </w:t>
          </w:r>
          <w:r w:rsidRPr="0050652B">
            <w:rPr>
              <w:rFonts w:ascii="Arial Narrow" w:hAnsi="Arial Narrow"/>
              <w:color w:val="F75F11"/>
              <w:sz w:val="16"/>
              <w:szCs w:val="16"/>
            </w:rPr>
            <w:fldChar w:fldCharType="begin"/>
          </w:r>
          <w:r w:rsidRPr="0050652B">
            <w:rPr>
              <w:rFonts w:ascii="Arial Narrow" w:hAnsi="Arial Narrow"/>
              <w:color w:val="F75F11"/>
              <w:sz w:val="16"/>
              <w:szCs w:val="16"/>
            </w:rPr>
            <w:instrText xml:space="preserve"> NUMPAGES </w:instrText>
          </w:r>
          <w:r w:rsidRPr="0050652B">
            <w:rPr>
              <w:rFonts w:ascii="Arial Narrow" w:hAnsi="Arial Narrow"/>
              <w:color w:val="F75F11"/>
              <w:sz w:val="16"/>
              <w:szCs w:val="16"/>
            </w:rPr>
            <w:fldChar w:fldCharType="separate"/>
          </w:r>
          <w:r w:rsidRPr="0050652B">
            <w:rPr>
              <w:rFonts w:ascii="Arial Narrow" w:hAnsi="Arial Narrow"/>
              <w:noProof/>
              <w:color w:val="F75F11"/>
              <w:sz w:val="16"/>
              <w:szCs w:val="16"/>
            </w:rPr>
            <w:t>2</w:t>
          </w:r>
          <w:r w:rsidRPr="0050652B">
            <w:rPr>
              <w:rFonts w:ascii="Arial Narrow" w:hAnsi="Arial Narrow"/>
              <w:color w:val="F75F11"/>
              <w:sz w:val="16"/>
              <w:szCs w:val="16"/>
            </w:rPr>
            <w:fldChar w:fldCharType="end"/>
          </w:r>
        </w:p>
      </w:tc>
    </w:tr>
  </w:tbl>
  <w:p w14:paraId="51E10318" w14:textId="77777777" w:rsidR="00CE07B3" w:rsidRPr="000F770C" w:rsidRDefault="00CE07B3">
    <w:pPr>
      <w:rPr>
        <w:rFonts w:ascii="Roboto Condensed" w:hAnsi="Roboto Condensed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B703" w14:textId="77777777" w:rsidR="0074517E" w:rsidRDefault="0074517E">
      <w:r>
        <w:separator/>
      </w:r>
    </w:p>
  </w:footnote>
  <w:footnote w:type="continuationSeparator" w:id="0">
    <w:p w14:paraId="66E766A1" w14:textId="77777777" w:rsidR="0074517E" w:rsidRDefault="0074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44D8" w14:textId="77777777" w:rsidR="0083197A" w:rsidRDefault="0083197A" w:rsidP="0083197A">
    <w:pPr>
      <w:jc w:val="center"/>
      <w:rPr>
        <w:rFonts w:ascii="Apple Symbols" w:hAnsi="Apple Symbols" w:cs="Apple Symbols"/>
        <w:sz w:val="44"/>
        <w:szCs w:val="44"/>
        <w:lang w:val="en-US"/>
      </w:rPr>
    </w:pPr>
    <w:r>
      <w:rPr>
        <w:rFonts w:ascii="Calibri" w:hAnsi="Calibri"/>
        <w:noProof/>
        <w:color w:val="F75F11"/>
        <w:sz w:val="16"/>
        <w:szCs w:val="16"/>
      </w:rPr>
      <w:drawing>
        <wp:inline distT="0" distB="0" distL="0" distR="0" wp14:anchorId="44F77B05" wp14:editId="65374728">
          <wp:extent cx="2005119" cy="1068535"/>
          <wp:effectExtent l="0" t="0" r="1905" b="0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 rotWithShape="1">
                  <a:blip r:embed="rId1"/>
                  <a:srcRect l="-2157" t="22077" r="1" b="23484"/>
                  <a:stretch/>
                </pic:blipFill>
                <pic:spPr bwMode="auto">
                  <a:xfrm>
                    <a:off x="0" y="0"/>
                    <a:ext cx="2006416" cy="1069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B3BA1A" w14:textId="77777777" w:rsidR="0083197A" w:rsidRPr="0050652B" w:rsidRDefault="0083197A" w:rsidP="0083197A">
    <w:pPr>
      <w:jc w:val="center"/>
      <w:rPr>
        <w:rFonts w:ascii="Arial Narrow" w:hAnsi="Arial Narrow" w:cs="Apple Symbols"/>
        <w:sz w:val="40"/>
        <w:szCs w:val="40"/>
        <w:lang w:val="en-US"/>
      </w:rPr>
    </w:pPr>
    <w:r w:rsidRPr="0050652B">
      <w:rPr>
        <w:rFonts w:ascii="Arial Narrow" w:hAnsi="Arial Narrow" w:cs="Apple Symbols"/>
        <w:sz w:val="40"/>
        <w:szCs w:val="40"/>
        <w:lang w:val="en-US"/>
      </w:rPr>
      <w:t>Questionnaire Supplement for ISO/IEC2700, ISO 22301, ISO/IEC 20000-1</w:t>
    </w:r>
  </w:p>
  <w:p w14:paraId="36946281" w14:textId="097CC269" w:rsidR="0083197A" w:rsidRPr="0050652B" w:rsidRDefault="0083197A" w:rsidP="0083197A">
    <w:pPr>
      <w:jc w:val="center"/>
      <w:rPr>
        <w:rFonts w:ascii="Arial Narrow" w:hAnsi="Arial Narrow"/>
        <w:sz w:val="32"/>
        <w:szCs w:val="32"/>
      </w:rPr>
    </w:pPr>
    <w:r w:rsidRPr="0050652B">
      <w:rPr>
        <w:rFonts w:ascii="Arial Narrow" w:hAnsi="Arial Narrow" w:cs="Apple Symbols"/>
        <w:sz w:val="32"/>
        <w:szCs w:val="32"/>
      </w:rPr>
      <w:t xml:space="preserve">[Παράρτημα Ερωτηματολογίου για </w:t>
    </w:r>
    <w:r w:rsidRPr="0050652B">
      <w:rPr>
        <w:rFonts w:ascii="Arial Narrow" w:hAnsi="Arial Narrow" w:cs="Apple Symbols"/>
        <w:sz w:val="32"/>
        <w:szCs w:val="32"/>
        <w:lang w:val="en-US"/>
      </w:rPr>
      <w:t>ISO</w:t>
    </w:r>
    <w:r w:rsidRPr="0050652B">
      <w:rPr>
        <w:rFonts w:ascii="Arial Narrow" w:hAnsi="Arial Narrow" w:cs="Apple Symbols"/>
        <w:sz w:val="32"/>
        <w:szCs w:val="32"/>
      </w:rPr>
      <w:t>/</w:t>
    </w:r>
    <w:r w:rsidRPr="0050652B">
      <w:rPr>
        <w:rFonts w:ascii="Arial Narrow" w:hAnsi="Arial Narrow" w:cs="Apple Symbols"/>
        <w:sz w:val="32"/>
        <w:szCs w:val="32"/>
        <w:lang w:val="en-US"/>
      </w:rPr>
      <w:t>IEC</w:t>
    </w:r>
    <w:r w:rsidRPr="0050652B">
      <w:rPr>
        <w:rFonts w:ascii="Arial Narrow" w:hAnsi="Arial Narrow" w:cs="Apple Symbols"/>
        <w:sz w:val="32"/>
        <w:szCs w:val="32"/>
      </w:rPr>
      <w:t xml:space="preserve">2700, </w:t>
    </w:r>
    <w:r w:rsidRPr="0050652B">
      <w:rPr>
        <w:rFonts w:ascii="Arial Narrow" w:hAnsi="Arial Narrow" w:cs="Apple Symbols"/>
        <w:sz w:val="32"/>
        <w:szCs w:val="32"/>
        <w:lang w:val="en-US"/>
      </w:rPr>
      <w:t>ISO</w:t>
    </w:r>
    <w:r w:rsidRPr="0050652B">
      <w:rPr>
        <w:rFonts w:ascii="Arial Narrow" w:hAnsi="Arial Narrow" w:cs="Apple Symbols"/>
        <w:sz w:val="32"/>
        <w:szCs w:val="32"/>
      </w:rPr>
      <w:t xml:space="preserve"> 22301, </w:t>
    </w:r>
    <w:r w:rsidRPr="0050652B">
      <w:rPr>
        <w:rFonts w:ascii="Arial Narrow" w:hAnsi="Arial Narrow" w:cs="Apple Symbols"/>
        <w:sz w:val="32"/>
        <w:szCs w:val="32"/>
        <w:lang w:val="en-US"/>
      </w:rPr>
      <w:t>ISO</w:t>
    </w:r>
    <w:r w:rsidRPr="0050652B">
      <w:rPr>
        <w:rFonts w:ascii="Arial Narrow" w:hAnsi="Arial Narrow" w:cs="Apple Symbols"/>
        <w:sz w:val="32"/>
        <w:szCs w:val="32"/>
      </w:rPr>
      <w:t>/</w:t>
    </w:r>
    <w:r w:rsidRPr="0050652B">
      <w:rPr>
        <w:rFonts w:ascii="Arial Narrow" w:hAnsi="Arial Narrow" w:cs="Apple Symbols"/>
        <w:sz w:val="32"/>
        <w:szCs w:val="32"/>
        <w:lang w:val="en-US"/>
      </w:rPr>
      <w:t>IEC</w:t>
    </w:r>
    <w:r w:rsidRPr="0050652B">
      <w:rPr>
        <w:rFonts w:ascii="Arial Narrow" w:hAnsi="Arial Narrow" w:cs="Apple Symbols"/>
        <w:sz w:val="32"/>
        <w:szCs w:val="32"/>
      </w:rPr>
      <w:t xml:space="preserve"> 20000-</w:t>
    </w:r>
    <w:r w:rsidR="004E5830" w:rsidRPr="0050652B">
      <w:rPr>
        <w:rFonts w:ascii="Arial Narrow" w:hAnsi="Arial Narrow" w:cs="Apple Symbols"/>
        <w:sz w:val="32"/>
        <w:szCs w:val="32"/>
      </w:rPr>
      <w:t>1]</w:t>
    </w:r>
  </w:p>
  <w:p w14:paraId="3FE3AA9A" w14:textId="77777777" w:rsidR="00CE07B3" w:rsidRPr="004E5830" w:rsidRDefault="00CE07B3" w:rsidP="0054313C">
    <w:pPr>
      <w:rPr>
        <w:rFonts w:ascii="Calibri" w:hAnsi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359DE"/>
    <w:multiLevelType w:val="singleLevel"/>
    <w:tmpl w:val="5860D1F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CB2994"/>
    <w:multiLevelType w:val="hybridMultilevel"/>
    <w:tmpl w:val="ACDCF332"/>
    <w:lvl w:ilvl="0" w:tplc="0409000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0ED53241"/>
    <w:multiLevelType w:val="hybridMultilevel"/>
    <w:tmpl w:val="4A24C472"/>
    <w:lvl w:ilvl="0" w:tplc="FBBAAA1E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EC23AD2"/>
    <w:multiLevelType w:val="hybridMultilevel"/>
    <w:tmpl w:val="ADBA2620"/>
    <w:lvl w:ilvl="0" w:tplc="FBBAAA1E">
      <w:start w:val="1"/>
      <w:numFmt w:val="bullet"/>
      <w:lvlText w:val=""/>
      <w:lvlJc w:val="left"/>
      <w:pPr>
        <w:tabs>
          <w:tab w:val="num" w:pos="927"/>
        </w:tabs>
        <w:ind w:left="85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CCA0EE4"/>
    <w:multiLevelType w:val="hybridMultilevel"/>
    <w:tmpl w:val="EBF0ECC0"/>
    <w:lvl w:ilvl="0" w:tplc="FBBAAA1E">
      <w:start w:val="1"/>
      <w:numFmt w:val="bullet"/>
      <w:lvlText w:val=""/>
      <w:lvlJc w:val="left"/>
      <w:pPr>
        <w:tabs>
          <w:tab w:val="num" w:pos="1494"/>
        </w:tabs>
        <w:ind w:left="141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9A76840"/>
    <w:multiLevelType w:val="hybridMultilevel"/>
    <w:tmpl w:val="6C0C7B14"/>
    <w:lvl w:ilvl="0" w:tplc="3BC6A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E74554"/>
    <w:multiLevelType w:val="hybridMultilevel"/>
    <w:tmpl w:val="C65EBB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894CB3"/>
    <w:multiLevelType w:val="hybridMultilevel"/>
    <w:tmpl w:val="6E8C68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6227B3"/>
    <w:multiLevelType w:val="hybridMultilevel"/>
    <w:tmpl w:val="5672DB0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0A6C00"/>
    <w:multiLevelType w:val="singleLevel"/>
    <w:tmpl w:val="5860D1F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B81BE5"/>
    <w:multiLevelType w:val="hybridMultilevel"/>
    <w:tmpl w:val="9C2CB6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8B63DD3"/>
    <w:multiLevelType w:val="multilevel"/>
    <w:tmpl w:val="1018EF48"/>
    <w:lvl w:ilvl="0">
      <w:start w:val="1"/>
      <w:numFmt w:val="upperLetter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1.%2.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8FF2725"/>
    <w:multiLevelType w:val="hybridMultilevel"/>
    <w:tmpl w:val="613EFB4C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26FDC"/>
    <w:multiLevelType w:val="multilevel"/>
    <w:tmpl w:val="5672D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1388381">
    <w:abstractNumId w:val="4"/>
  </w:num>
  <w:num w:numId="2" w16cid:durableId="643239836">
    <w:abstractNumId w:val="13"/>
  </w:num>
  <w:num w:numId="3" w16cid:durableId="1965847892">
    <w:abstractNumId w:val="8"/>
  </w:num>
  <w:num w:numId="4" w16cid:durableId="625936313">
    <w:abstractNumId w:val="12"/>
  </w:num>
  <w:num w:numId="5" w16cid:durableId="1839465204">
    <w:abstractNumId w:val="5"/>
  </w:num>
  <w:num w:numId="6" w16cid:durableId="1666013013">
    <w:abstractNumId w:val="7"/>
  </w:num>
  <w:num w:numId="7" w16cid:durableId="108551202">
    <w:abstractNumId w:val="2"/>
  </w:num>
  <w:num w:numId="8" w16cid:durableId="1263875606">
    <w:abstractNumId w:val="3"/>
  </w:num>
  <w:num w:numId="9" w16cid:durableId="737095901">
    <w:abstractNumId w:val="11"/>
  </w:num>
  <w:num w:numId="10" w16cid:durableId="947158653">
    <w:abstractNumId w:val="0"/>
    <w:lvlOverride w:ilvl="0">
      <w:lvl w:ilvl="0">
        <w:start w:val="1"/>
        <w:numFmt w:val="bullet"/>
        <w:lvlText w:val=""/>
        <w:legacy w:legacy="1" w:legacySpace="0" w:legacyIndent="432"/>
        <w:lvlJc w:val="left"/>
        <w:pPr>
          <w:ind w:left="432" w:hanging="432"/>
        </w:pPr>
        <w:rPr>
          <w:rFonts w:ascii="Symbol" w:hAnsi="Symbol" w:hint="default"/>
        </w:rPr>
      </w:lvl>
    </w:lvlOverride>
  </w:num>
  <w:num w:numId="11" w16cid:durableId="210306634">
    <w:abstractNumId w:val="1"/>
  </w:num>
  <w:num w:numId="12" w16cid:durableId="1562054640">
    <w:abstractNumId w:val="10"/>
  </w:num>
  <w:num w:numId="13" w16cid:durableId="1704455">
    <w:abstractNumId w:val="6"/>
  </w:num>
  <w:num w:numId="14" w16cid:durableId="1499418774">
    <w:abstractNumId w:val="9"/>
  </w:num>
  <w:num w:numId="15" w16cid:durableId="2502395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2"/>
    <w:rsid w:val="00011C37"/>
    <w:rsid w:val="00023DDE"/>
    <w:rsid w:val="00025754"/>
    <w:rsid w:val="00027BD9"/>
    <w:rsid w:val="00053B4C"/>
    <w:rsid w:val="00066EE6"/>
    <w:rsid w:val="00067598"/>
    <w:rsid w:val="000859FB"/>
    <w:rsid w:val="000A18D0"/>
    <w:rsid w:val="000A2F50"/>
    <w:rsid w:val="000A53A8"/>
    <w:rsid w:val="000A58DA"/>
    <w:rsid w:val="000B136C"/>
    <w:rsid w:val="000C48DF"/>
    <w:rsid w:val="000D6A7D"/>
    <w:rsid w:val="000E6B93"/>
    <w:rsid w:val="000F770C"/>
    <w:rsid w:val="00100D47"/>
    <w:rsid w:val="00102393"/>
    <w:rsid w:val="001133BD"/>
    <w:rsid w:val="0012251A"/>
    <w:rsid w:val="00133F03"/>
    <w:rsid w:val="0013600B"/>
    <w:rsid w:val="00145F68"/>
    <w:rsid w:val="0015489A"/>
    <w:rsid w:val="00160FA2"/>
    <w:rsid w:val="001800FF"/>
    <w:rsid w:val="001806B7"/>
    <w:rsid w:val="00185E24"/>
    <w:rsid w:val="001E36EF"/>
    <w:rsid w:val="001F00A2"/>
    <w:rsid w:val="001F1562"/>
    <w:rsid w:val="00202190"/>
    <w:rsid w:val="002022AC"/>
    <w:rsid w:val="002115D0"/>
    <w:rsid w:val="00224D9F"/>
    <w:rsid w:val="00224EE4"/>
    <w:rsid w:val="00225190"/>
    <w:rsid w:val="002304C9"/>
    <w:rsid w:val="002311F1"/>
    <w:rsid w:val="00231AFB"/>
    <w:rsid w:val="00265B9A"/>
    <w:rsid w:val="00271676"/>
    <w:rsid w:val="00281491"/>
    <w:rsid w:val="00281EFD"/>
    <w:rsid w:val="0029309A"/>
    <w:rsid w:val="002A42CD"/>
    <w:rsid w:val="002B570E"/>
    <w:rsid w:val="002D5AC4"/>
    <w:rsid w:val="002E3D7E"/>
    <w:rsid w:val="002E42A9"/>
    <w:rsid w:val="002E5266"/>
    <w:rsid w:val="002F0F98"/>
    <w:rsid w:val="00313C15"/>
    <w:rsid w:val="00315476"/>
    <w:rsid w:val="00324C58"/>
    <w:rsid w:val="00343EB5"/>
    <w:rsid w:val="00350708"/>
    <w:rsid w:val="00375775"/>
    <w:rsid w:val="003915FA"/>
    <w:rsid w:val="003A0AFB"/>
    <w:rsid w:val="003A5512"/>
    <w:rsid w:val="003A665E"/>
    <w:rsid w:val="003C6CBA"/>
    <w:rsid w:val="003D29CE"/>
    <w:rsid w:val="00412230"/>
    <w:rsid w:val="004151FB"/>
    <w:rsid w:val="00442479"/>
    <w:rsid w:val="0048178A"/>
    <w:rsid w:val="00481AA9"/>
    <w:rsid w:val="0049060F"/>
    <w:rsid w:val="004B4FC6"/>
    <w:rsid w:val="004D53BE"/>
    <w:rsid w:val="004E5830"/>
    <w:rsid w:val="004E665C"/>
    <w:rsid w:val="004F570B"/>
    <w:rsid w:val="00501E21"/>
    <w:rsid w:val="00505728"/>
    <w:rsid w:val="0050652B"/>
    <w:rsid w:val="0051458B"/>
    <w:rsid w:val="0053638E"/>
    <w:rsid w:val="0054313C"/>
    <w:rsid w:val="00550CBB"/>
    <w:rsid w:val="00553AA3"/>
    <w:rsid w:val="00566AF8"/>
    <w:rsid w:val="005728C6"/>
    <w:rsid w:val="005839D2"/>
    <w:rsid w:val="005B2EBB"/>
    <w:rsid w:val="005B57DA"/>
    <w:rsid w:val="005B69DE"/>
    <w:rsid w:val="005C01A5"/>
    <w:rsid w:val="005E0ED2"/>
    <w:rsid w:val="005E3CBE"/>
    <w:rsid w:val="005E5D4D"/>
    <w:rsid w:val="005F57EC"/>
    <w:rsid w:val="0060098B"/>
    <w:rsid w:val="006114EE"/>
    <w:rsid w:val="006274C5"/>
    <w:rsid w:val="00632A8B"/>
    <w:rsid w:val="006579C1"/>
    <w:rsid w:val="0067752F"/>
    <w:rsid w:val="006943BE"/>
    <w:rsid w:val="00695BA5"/>
    <w:rsid w:val="006B086E"/>
    <w:rsid w:val="006C7088"/>
    <w:rsid w:val="006D2F08"/>
    <w:rsid w:val="006D4084"/>
    <w:rsid w:val="006D4B5E"/>
    <w:rsid w:val="007350DB"/>
    <w:rsid w:val="0074517E"/>
    <w:rsid w:val="00751B16"/>
    <w:rsid w:val="00752258"/>
    <w:rsid w:val="00756CE5"/>
    <w:rsid w:val="00763BA8"/>
    <w:rsid w:val="00772983"/>
    <w:rsid w:val="007834DF"/>
    <w:rsid w:val="007973A2"/>
    <w:rsid w:val="007C44E4"/>
    <w:rsid w:val="007C5AF2"/>
    <w:rsid w:val="007C6649"/>
    <w:rsid w:val="007D401F"/>
    <w:rsid w:val="007F3EA1"/>
    <w:rsid w:val="00801C22"/>
    <w:rsid w:val="00811634"/>
    <w:rsid w:val="008156CA"/>
    <w:rsid w:val="008251A3"/>
    <w:rsid w:val="0083197A"/>
    <w:rsid w:val="008354DB"/>
    <w:rsid w:val="00835556"/>
    <w:rsid w:val="008428E0"/>
    <w:rsid w:val="00852BA5"/>
    <w:rsid w:val="00860DB3"/>
    <w:rsid w:val="00862779"/>
    <w:rsid w:val="00864EE8"/>
    <w:rsid w:val="0088232A"/>
    <w:rsid w:val="00885B19"/>
    <w:rsid w:val="00894CF8"/>
    <w:rsid w:val="008954FA"/>
    <w:rsid w:val="008A6818"/>
    <w:rsid w:val="008B0326"/>
    <w:rsid w:val="008B3EBB"/>
    <w:rsid w:val="008B58B2"/>
    <w:rsid w:val="008C4F76"/>
    <w:rsid w:val="008E162B"/>
    <w:rsid w:val="008E660F"/>
    <w:rsid w:val="008F6ACF"/>
    <w:rsid w:val="008F7136"/>
    <w:rsid w:val="00912CBA"/>
    <w:rsid w:val="009218FB"/>
    <w:rsid w:val="00935A6E"/>
    <w:rsid w:val="00936219"/>
    <w:rsid w:val="00953848"/>
    <w:rsid w:val="00963042"/>
    <w:rsid w:val="009701D8"/>
    <w:rsid w:val="009B0CCD"/>
    <w:rsid w:val="009C5A60"/>
    <w:rsid w:val="009D0E5C"/>
    <w:rsid w:val="009D141B"/>
    <w:rsid w:val="00A00298"/>
    <w:rsid w:val="00A243C5"/>
    <w:rsid w:val="00A368D9"/>
    <w:rsid w:val="00A40EC9"/>
    <w:rsid w:val="00A90EFC"/>
    <w:rsid w:val="00AB0708"/>
    <w:rsid w:val="00AC658C"/>
    <w:rsid w:val="00AD6F1E"/>
    <w:rsid w:val="00B02266"/>
    <w:rsid w:val="00B1612E"/>
    <w:rsid w:val="00B301CB"/>
    <w:rsid w:val="00B426D0"/>
    <w:rsid w:val="00B51160"/>
    <w:rsid w:val="00B7193E"/>
    <w:rsid w:val="00B736AC"/>
    <w:rsid w:val="00B77D21"/>
    <w:rsid w:val="00BB4BE7"/>
    <w:rsid w:val="00BC2D4E"/>
    <w:rsid w:val="00BD00E1"/>
    <w:rsid w:val="00BE2BBF"/>
    <w:rsid w:val="00C008CB"/>
    <w:rsid w:val="00C06636"/>
    <w:rsid w:val="00C24E78"/>
    <w:rsid w:val="00C321CE"/>
    <w:rsid w:val="00C82902"/>
    <w:rsid w:val="00C85734"/>
    <w:rsid w:val="00C91491"/>
    <w:rsid w:val="00CD3E67"/>
    <w:rsid w:val="00CD7083"/>
    <w:rsid w:val="00CE07B3"/>
    <w:rsid w:val="00CF1AA2"/>
    <w:rsid w:val="00D21AF5"/>
    <w:rsid w:val="00D22420"/>
    <w:rsid w:val="00D227B6"/>
    <w:rsid w:val="00D24137"/>
    <w:rsid w:val="00D34EE1"/>
    <w:rsid w:val="00D350D3"/>
    <w:rsid w:val="00D35410"/>
    <w:rsid w:val="00D41DB6"/>
    <w:rsid w:val="00D8448F"/>
    <w:rsid w:val="00D871DA"/>
    <w:rsid w:val="00DB7F0D"/>
    <w:rsid w:val="00DC51B8"/>
    <w:rsid w:val="00DD5A3C"/>
    <w:rsid w:val="00DE46CB"/>
    <w:rsid w:val="00DF5773"/>
    <w:rsid w:val="00E06DF1"/>
    <w:rsid w:val="00E12D20"/>
    <w:rsid w:val="00E206D4"/>
    <w:rsid w:val="00E56A61"/>
    <w:rsid w:val="00E662BB"/>
    <w:rsid w:val="00E663EF"/>
    <w:rsid w:val="00E67A88"/>
    <w:rsid w:val="00E9766D"/>
    <w:rsid w:val="00EB1F87"/>
    <w:rsid w:val="00EB56FF"/>
    <w:rsid w:val="00EC74E1"/>
    <w:rsid w:val="00ED28EC"/>
    <w:rsid w:val="00F11DBB"/>
    <w:rsid w:val="00F14841"/>
    <w:rsid w:val="00F17386"/>
    <w:rsid w:val="00F24EEA"/>
    <w:rsid w:val="00F32A90"/>
    <w:rsid w:val="00F33626"/>
    <w:rsid w:val="00F42F25"/>
    <w:rsid w:val="00F4643E"/>
    <w:rsid w:val="00F579F1"/>
    <w:rsid w:val="00F62AFA"/>
    <w:rsid w:val="00F650F7"/>
    <w:rsid w:val="00F87852"/>
    <w:rsid w:val="00FA720B"/>
    <w:rsid w:val="00FA75E3"/>
    <w:rsid w:val="00FC448A"/>
    <w:rsid w:val="00FC77F1"/>
    <w:rsid w:val="00FE1CCA"/>
    <w:rsid w:val="00FE341C"/>
    <w:rsid w:val="00FF42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A7AAF2B"/>
  <w14:defaultImageDpi w14:val="300"/>
  <w15:docId w15:val="{77521128-7B0B-C243-85E7-6FF4D403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Trebuchet MS" w:hAnsi="Trebuchet MS"/>
      <w:b/>
      <w:bCs/>
      <w:sz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numId w:val="4"/>
      </w:numPr>
      <w:spacing w:before="120"/>
      <w:jc w:val="both"/>
      <w:outlineLvl w:val="1"/>
    </w:pPr>
    <w:rPr>
      <w:rFonts w:ascii="Trebuchet MS" w:hAnsi="Trebuchet MS"/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rebuchet MS" w:hAnsi="Trebuchet MS"/>
      <w:b/>
      <w:bCs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both"/>
      <w:outlineLvl w:val="6"/>
    </w:pPr>
    <w:rPr>
      <w:rFonts w:ascii="Trebuchet MS" w:hAnsi="Trebuchet MS"/>
      <w:spacing w:val="-2"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outlineLvl w:val="7"/>
    </w:pPr>
    <w:rPr>
      <w:rFonts w:ascii="Trebuchet MS" w:hAnsi="Trebuchet MS"/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suppressAutoHyphens/>
      <w:spacing w:before="120"/>
      <w:jc w:val="both"/>
      <w:outlineLvl w:val="8"/>
    </w:pPr>
    <w:rPr>
      <w:rFonts w:ascii="Trebuchet MS" w:hAnsi="Trebuchet MS"/>
      <w:b/>
      <w:spacing w:val="-4"/>
      <w:sz w:val="3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lang w:val="en-GB" w:eastAsia="en-US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lang w:val="en-GB" w:eastAsia="en-US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BodyText2">
    <w:name w:val="Body Text 2"/>
    <w:basedOn w:val="Normal"/>
    <w:pPr>
      <w:spacing w:before="120"/>
      <w:jc w:val="both"/>
    </w:pPr>
    <w:rPr>
      <w:rFonts w:ascii="Trebuchet MS" w:eastAsia="MS Mincho" w:hAnsi="Trebuchet MS" w:cs="Tahoma"/>
      <w:szCs w:val="24"/>
      <w:lang w:val="en-US" w:eastAsia="en-US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before="120"/>
      <w:ind w:left="1134"/>
      <w:jc w:val="both"/>
    </w:pPr>
    <w:rPr>
      <w:rFonts w:ascii="Trebuchet MS" w:hAnsi="Trebuchet MS"/>
      <w:lang w:val="en-US"/>
    </w:rPr>
  </w:style>
  <w:style w:type="paragraph" w:styleId="BodyTextIndent2">
    <w:name w:val="Body Text Indent 2"/>
    <w:basedOn w:val="Normal"/>
    <w:pPr>
      <w:spacing w:before="120"/>
      <w:ind w:left="1440"/>
      <w:jc w:val="both"/>
    </w:pPr>
    <w:rPr>
      <w:rFonts w:ascii="Trebuchet MS" w:hAnsi="Trebuchet MS"/>
      <w:sz w:val="18"/>
      <w:lang w:val="en-US"/>
    </w:rPr>
  </w:style>
  <w:style w:type="paragraph" w:styleId="BodyTextIndent3">
    <w:name w:val="Body Text Indent 3"/>
    <w:basedOn w:val="Normal"/>
    <w:pPr>
      <w:spacing w:before="120"/>
      <w:ind w:left="1701"/>
      <w:jc w:val="both"/>
    </w:pPr>
    <w:rPr>
      <w:rFonts w:ascii="Trebuchet MS" w:hAnsi="Trebuchet MS"/>
      <w:sz w:val="18"/>
      <w:lang w:val="en-US"/>
    </w:rPr>
  </w:style>
  <w:style w:type="paragraph" w:styleId="Title">
    <w:name w:val="Title"/>
    <w:basedOn w:val="Normal"/>
    <w:qFormat/>
    <w:pPr>
      <w:tabs>
        <w:tab w:val="left" w:pos="4962"/>
      </w:tabs>
      <w:jc w:val="center"/>
    </w:pPr>
    <w:rPr>
      <w:b/>
      <w:bCs/>
      <w:sz w:val="32"/>
      <w:lang w:val="en-US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rFonts w:ascii="Trebuchet MS" w:hAnsi="Trebuchet MS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52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646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A243C5"/>
    <w:rPr>
      <w:lang w:val="el-GR" w:eastAsia="el-GR"/>
    </w:rPr>
  </w:style>
  <w:style w:type="character" w:customStyle="1" w:styleId="FooterChar">
    <w:name w:val="Footer Char"/>
    <w:link w:val="Footer"/>
    <w:rsid w:val="00A243C5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a7fdb-3502-4090-95ab-1771c9c5b5fd">
      <Terms xmlns="http://schemas.microsoft.com/office/infopath/2007/PartnerControls"/>
    </lcf76f155ced4ddcb4097134ff3c332f>
    <TaxCatchAll xmlns="95be4bb3-e067-450c-8d7e-94800c8fa7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CAD5277DCEF468DEFEF003264B63F" ma:contentTypeVersion="8" ma:contentTypeDescription="Create a new document." ma:contentTypeScope="" ma:versionID="cc8275181d7019663cf502c5e90fd34f">
  <xsd:schema xmlns:xsd="http://www.w3.org/2001/XMLSchema" xmlns:xs="http://www.w3.org/2001/XMLSchema" xmlns:p="http://schemas.microsoft.com/office/2006/metadata/properties" xmlns:ns2="7bca7fdb-3502-4090-95ab-1771c9c5b5fd" xmlns:ns3="95be4bb3-e067-450c-8d7e-94800c8fa734" targetNamespace="http://schemas.microsoft.com/office/2006/metadata/properties" ma:root="true" ma:fieldsID="d95310317476af7ec01779cedfe6f82b" ns2:_="" ns3:_="">
    <xsd:import namespace="7bca7fdb-3502-4090-95ab-1771c9c5b5fd"/>
    <xsd:import namespace="95be4bb3-e067-450c-8d7e-94800c8f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a7fdb-3502-4090-95ab-1771c9c5b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f5e34d-f3aa-4f52-a5bf-269b9d4d6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e4bb3-e067-450c-8d7e-94800c8fa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a0c1ef-6b5f-44aa-b2c8-baa8f774d817}" ma:internalName="TaxCatchAll" ma:showField="CatchAllData" ma:web="95be4bb3-e067-450c-8d7e-94800c8fa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FFEAB-8FC3-479A-ABCB-94E8859E02D1}">
  <ds:schemaRefs>
    <ds:schemaRef ds:uri="http://schemas.microsoft.com/office/2006/metadata/properties"/>
    <ds:schemaRef ds:uri="http://schemas.microsoft.com/office/infopath/2007/PartnerControls"/>
    <ds:schemaRef ds:uri="7bca7fdb-3502-4090-95ab-1771c9c5b5fd"/>
    <ds:schemaRef ds:uri="95be4bb3-e067-450c-8d7e-94800c8fa734"/>
  </ds:schemaRefs>
</ds:datastoreItem>
</file>

<file path=customXml/itemProps2.xml><?xml version="1.0" encoding="utf-8"?>
<ds:datastoreItem xmlns:ds="http://schemas.openxmlformats.org/officeDocument/2006/customXml" ds:itemID="{B0FAE67A-ECE1-4CFC-8039-ABDED4AAB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4F083-5540-4307-B636-5B43A511B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a7fdb-3502-4090-95ab-1771c9c5b5fd"/>
    <ds:schemaRef ds:uri="95be4bb3-e067-450c-8d7e-94800c8fa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6177</CharactersWithSpaces>
  <SharedDoc>false</SharedDoc>
  <HyperlinkBase/>
  <HLinks>
    <vt:vector size="42" baseType="variant">
      <vt:variant>
        <vt:i4>2818167</vt:i4>
      </vt:variant>
      <vt:variant>
        <vt:i4>22</vt:i4>
      </vt:variant>
      <vt:variant>
        <vt:i4>0</vt:i4>
      </vt:variant>
      <vt:variant>
        <vt:i4>5</vt:i4>
      </vt:variant>
      <vt:variant>
        <vt:lpwstr>http://www.isoteam.com</vt:lpwstr>
      </vt:variant>
      <vt:variant>
        <vt:lpwstr/>
      </vt:variant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http://www.isoqar.gr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http://www.isoqar.com</vt:lpwstr>
      </vt:variant>
      <vt:variant>
        <vt:lpwstr/>
      </vt:variant>
      <vt:variant>
        <vt:i4>6291531</vt:i4>
      </vt:variant>
      <vt:variant>
        <vt:i4>34568</vt:i4>
      </vt:variant>
      <vt:variant>
        <vt:i4>1025</vt:i4>
      </vt:variant>
      <vt:variant>
        <vt:i4>1</vt:i4>
      </vt:variant>
      <vt:variant>
        <vt:lpwstr>ISOQAR Approachable</vt:lpwstr>
      </vt:variant>
      <vt:variant>
        <vt:lpwstr/>
      </vt:variant>
      <vt:variant>
        <vt:i4>2752564</vt:i4>
      </vt:variant>
      <vt:variant>
        <vt:i4>34572</vt:i4>
      </vt:variant>
      <vt:variant>
        <vt:i4>1026</vt:i4>
      </vt:variant>
      <vt:variant>
        <vt:i4>1</vt:i4>
      </vt:variant>
      <vt:variant>
        <vt:lpwstr>UKAS 2</vt:lpwstr>
      </vt:variant>
      <vt:variant>
        <vt:lpwstr/>
      </vt:variant>
      <vt:variant>
        <vt:i4>2621528</vt:i4>
      </vt:variant>
      <vt:variant>
        <vt:i4>35074</vt:i4>
      </vt:variant>
      <vt:variant>
        <vt:i4>1027</vt:i4>
      </vt:variant>
      <vt:variant>
        <vt:i4>1</vt:i4>
      </vt:variant>
      <vt:variant>
        <vt:lpwstr>BRC Logo Colour</vt:lpwstr>
      </vt:variant>
      <vt:variant>
        <vt:lpwstr/>
      </vt:variant>
      <vt:variant>
        <vt:i4>7733310</vt:i4>
      </vt:variant>
      <vt:variant>
        <vt:i4>35078</vt:i4>
      </vt:variant>
      <vt:variant>
        <vt:i4>1028</vt:i4>
      </vt:variant>
      <vt:variant>
        <vt:i4>1</vt:i4>
      </vt:variant>
      <vt:variant>
        <vt:lpwstr>ISOIEC20000Col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ISONIKE Ltd</dc:creator>
  <cp:keywords/>
  <dc:description/>
  <cp:lastModifiedBy>Danai-Foteini Mantzavinou</cp:lastModifiedBy>
  <cp:revision>30</cp:revision>
  <cp:lastPrinted>2015-05-05T10:29:00Z</cp:lastPrinted>
  <dcterms:created xsi:type="dcterms:W3CDTF">2020-06-06T15:17:00Z</dcterms:created>
  <dcterms:modified xsi:type="dcterms:W3CDTF">2022-11-25T13:09:00Z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0x010100E6CCAD5277DCEF468DEFEF003264B63F</vt:lpwstr>
  </property>
  <property fmtid="{D5CDD505-2E9C-101B-9397-08002B2CF9AE}" pid="3" name="MediaServiceImageTags">
    <vt:lpwstr/>
  </property>
</Properties>
</file>