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DD39" w14:textId="77777777" w:rsidR="0038337D" w:rsidRPr="005F4F9E" w:rsidRDefault="0038337D" w:rsidP="0038337D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550"/>
        <w:gridCol w:w="8679"/>
        <w:gridCol w:w="399"/>
      </w:tblGrid>
      <w:tr w:rsidR="008D0DC0" w:rsidRPr="005F4F9E" w14:paraId="414A24FA" w14:textId="77777777" w:rsidTr="00727B43">
        <w:trPr>
          <w:trHeight w:val="284"/>
        </w:trPr>
        <w:tc>
          <w:tcPr>
            <w:tcW w:w="286" w:type="pct"/>
            <w:vMerge w:val="restart"/>
            <w:shd w:val="clear" w:color="auto" w:fill="DDD9C3" w:themeFill="background2" w:themeFillShade="E6"/>
          </w:tcPr>
          <w:p w14:paraId="4F8FBA0F" w14:textId="77777777" w:rsidR="008D0DC0" w:rsidRPr="005F4F9E" w:rsidRDefault="008D0DC0" w:rsidP="00CE7CED">
            <w:pPr>
              <w:tabs>
                <w:tab w:val="left" w:pos="318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1.</w:t>
            </w:r>
          </w:p>
        </w:tc>
        <w:tc>
          <w:tcPr>
            <w:tcW w:w="4714" w:type="pct"/>
            <w:gridSpan w:val="2"/>
            <w:shd w:val="clear" w:color="auto" w:fill="DDD9C3" w:themeFill="background2" w:themeFillShade="E6"/>
          </w:tcPr>
          <w:p w14:paraId="57E1B015" w14:textId="77777777" w:rsidR="008D0DC0" w:rsidRPr="005F4F9E" w:rsidRDefault="008D0DC0" w:rsidP="00CE7CED">
            <w:pPr>
              <w:tabs>
                <w:tab w:val="left" w:pos="284"/>
              </w:tabs>
              <w:spacing w:before="60"/>
              <w:rPr>
                <w:rFonts w:ascii="Apple Symbols" w:hAnsi="Apple Symbols" w:cs="Apple Symbols"/>
                <w:b/>
                <w:color w:val="F75F11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Certification Type:</w:t>
            </w:r>
          </w:p>
          <w:p w14:paraId="082CFF48" w14:textId="77777777" w:rsidR="008D0DC0" w:rsidRPr="005F4F9E" w:rsidRDefault="008D0DC0" w:rsidP="00CE7CED">
            <w:pPr>
              <w:tabs>
                <w:tab w:val="left" w:pos="284"/>
              </w:tabs>
              <w:rPr>
                <w:rFonts w:ascii="Apple Symbols" w:hAnsi="Apple Symbols" w:cs="Apple Symbols"/>
                <w:b/>
                <w:bCs/>
                <w:color w:val="F75F1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[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Είδος Πιστοποίησης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]:</w:t>
            </w:r>
          </w:p>
        </w:tc>
      </w:tr>
      <w:tr w:rsidR="008D0DC0" w:rsidRPr="005F4F9E" w14:paraId="56AAEC5B" w14:textId="77777777" w:rsidTr="00727B4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" w:type="pct"/>
            <w:vMerge/>
            <w:shd w:val="clear" w:color="auto" w:fill="DDD9C3" w:themeFill="background2" w:themeFillShade="E6"/>
          </w:tcPr>
          <w:p w14:paraId="54797106" w14:textId="77777777" w:rsidR="008D0DC0" w:rsidRPr="005F4F9E" w:rsidRDefault="008D0DC0" w:rsidP="00CE7CED">
            <w:pPr>
              <w:jc w:val="center"/>
              <w:rPr>
                <w:rFonts w:ascii="Apple Symbols" w:hAnsi="Apple Symbols" w:cs="Apple Symbols"/>
                <w:color w:val="000000" w:themeColor="text1"/>
                <w:lang w:val="en-US"/>
              </w:rPr>
            </w:pPr>
          </w:p>
        </w:tc>
        <w:tc>
          <w:tcPr>
            <w:tcW w:w="4714" w:type="pct"/>
            <w:gridSpan w:val="2"/>
            <w:shd w:val="clear" w:color="auto" w:fill="EEECE1" w:themeFill="background2"/>
            <w:vAlign w:val="center"/>
          </w:tcPr>
          <w:p w14:paraId="51F1C3BA" w14:textId="64378C64" w:rsidR="008D0DC0" w:rsidRPr="00441236" w:rsidRDefault="008D0DC0" w:rsidP="008A3498">
            <w:pPr>
              <w:spacing w:before="60"/>
              <w:rPr>
                <w:rFonts w:ascii="Apple Symbols" w:hAnsi="Apple Symbols" w:cs="Apple Symbols"/>
                <w:color w:val="F75F11"/>
              </w:rPr>
            </w:pPr>
            <w:r w:rsidRPr="00441236">
              <w:rPr>
                <w:rFonts w:ascii="Apple Symbols" w:hAnsi="Apple Symbols" w:cs="Apple Symbols" w:hint="cs"/>
                <w:color w:val="F75F11"/>
                <w:lang w:val="en-US"/>
              </w:rPr>
              <w:t xml:space="preserve">New </w:t>
            </w:r>
            <w:r w:rsidR="007911F4">
              <w:rPr>
                <w:rFonts w:ascii="Apple Symbols" w:hAnsi="Apple Symbols" w:cs="Apple Symbols"/>
                <w:color w:val="F75F11"/>
                <w:lang w:val="en-US"/>
              </w:rPr>
              <w:t>Clients</w:t>
            </w:r>
            <w:r w:rsidRPr="00441236">
              <w:rPr>
                <w:rFonts w:ascii="Apple Symbols" w:hAnsi="Apple Symbols" w:cs="Apple Symbols" w:hint="cs"/>
                <w:color w:val="F75F11"/>
                <w:lang w:val="en-US"/>
              </w:rPr>
              <w:t>:</w:t>
            </w:r>
            <w:r w:rsidRPr="00441236">
              <w:rPr>
                <w:rFonts w:ascii="Apple Symbols" w:hAnsi="Apple Symbols" w:cs="Apple Symbols" w:hint="cs"/>
                <w:color w:val="F75F11"/>
              </w:rPr>
              <w:t xml:space="preserve"> </w:t>
            </w:r>
          </w:p>
          <w:p w14:paraId="42EE9A86" w14:textId="33636766" w:rsidR="008D0DC0" w:rsidRPr="00441236" w:rsidRDefault="008D0DC0" w:rsidP="00CE7CED">
            <w:pPr>
              <w:rPr>
                <w:rFonts w:ascii="Apple Symbols" w:hAnsi="Apple Symbols" w:cs="Apple Symbols"/>
                <w:color w:val="F75F11"/>
                <w:sz w:val="15"/>
                <w:szCs w:val="15"/>
                <w:lang w:val="en-US"/>
              </w:rPr>
            </w:pPr>
            <w:r w:rsidRPr="00441236">
              <w:rPr>
                <w:rFonts w:ascii="Apple Symbols" w:hAnsi="Apple Symbols" w:cs="Apple Symbols" w:hint="cs"/>
                <w:color w:val="F75F11"/>
                <w:sz w:val="15"/>
                <w:szCs w:val="15"/>
              </w:rPr>
              <w:t>[Νέοι Πελάτες</w:t>
            </w:r>
            <w:r w:rsidRPr="00441236">
              <w:rPr>
                <w:rFonts w:ascii="Apple Symbols" w:hAnsi="Apple Symbols" w:cs="Apple Symbols" w:hint="cs"/>
                <w:color w:val="F75F11"/>
                <w:sz w:val="15"/>
                <w:szCs w:val="15"/>
                <w:lang w:val="en-US"/>
              </w:rPr>
              <w:t>]:</w:t>
            </w:r>
          </w:p>
        </w:tc>
      </w:tr>
      <w:tr w:rsidR="00781816" w:rsidRPr="005F4F9E" w14:paraId="17EB4709" w14:textId="77777777" w:rsidTr="00727B4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" w:type="pct"/>
            <w:vMerge/>
            <w:shd w:val="clear" w:color="auto" w:fill="DDD9C3" w:themeFill="background2" w:themeFillShade="E6"/>
          </w:tcPr>
          <w:p w14:paraId="763A4B8D" w14:textId="77777777" w:rsidR="00781816" w:rsidRPr="005F4F9E" w:rsidRDefault="00781816" w:rsidP="00CE7CED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07" w:type="pct"/>
            <w:shd w:val="clear" w:color="auto" w:fill="EEECE1" w:themeFill="background2"/>
            <w:vAlign w:val="center"/>
          </w:tcPr>
          <w:p w14:paraId="3AA7B20F" w14:textId="0A558510" w:rsidR="00781816" w:rsidRPr="00CC362D" w:rsidRDefault="00781816" w:rsidP="008A3498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Transfer of ISO/IEC 27001 Certification with Transition of Certification from ISO/IEC 27001:2013 to ISO/IEC 27001:2022</w:t>
            </w:r>
            <w:r w:rsidR="00CC362D" w:rsidRPr="00CC362D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1422EDD8" w14:textId="0921D965" w:rsidR="00781816" w:rsidRPr="00CC362D" w:rsidRDefault="00781816" w:rsidP="00CE7CED">
            <w:pPr>
              <w:ind w:right="-94"/>
              <w:rPr>
                <w:rFonts w:ascii="Apple Symbols" w:hAnsi="Apple Symbols" w:cs="Apple Symbols"/>
                <w:color w:val="000000" w:themeColor="text1"/>
                <w:sz w:val="15"/>
                <w:szCs w:val="15"/>
              </w:rPr>
            </w:pPr>
            <w:r w:rsidRPr="00CC362D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r w:rsidR="00DA6BA9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Μεταφορά της Πιστοποίησης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/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IEC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27001 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μαζί με Μετάβαση της Πιστοποίησης από 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/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IEC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27001:2013 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σε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/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IEC</w:t>
            </w:r>
            <w:r w:rsidR="00EC4471"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27001</w:t>
            </w:r>
            <w:r w:rsidRPr="00CC362D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]: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1B0B348A" w14:textId="77777777" w:rsidR="00781816" w:rsidRPr="005F4F9E" w:rsidRDefault="00781816" w:rsidP="00CE7CED">
            <w:pPr>
              <w:jc w:val="center"/>
              <w:rPr>
                <w:rFonts w:ascii="Apple Symbols" w:hAnsi="Apple Symbols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21"/>
                  <w:szCs w:val="21"/>
                </w:rPr>
                <w:id w:val="201555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F9E">
                  <w:rPr>
                    <w:rFonts w:ascii="Apple Symbols" w:eastAsia="MS Gothic" w:hAnsi="Apple Symbols" w:cs="Apple Symbols" w:hint="cs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8D0DC0" w:rsidRPr="005F4F9E" w14:paraId="6FD9E324" w14:textId="77777777" w:rsidTr="00727B4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" w:type="pct"/>
            <w:vMerge/>
            <w:shd w:val="clear" w:color="auto" w:fill="DDD9C3" w:themeFill="background2" w:themeFillShade="E6"/>
          </w:tcPr>
          <w:p w14:paraId="3810E0E3" w14:textId="77777777" w:rsidR="008D0DC0" w:rsidRPr="005F4F9E" w:rsidRDefault="008D0DC0" w:rsidP="00CE7CED">
            <w:pPr>
              <w:jc w:val="center"/>
              <w:rPr>
                <w:rFonts w:ascii="Apple Symbols" w:hAnsi="Apple Symbols" w:cs="Apple Symbols"/>
                <w:color w:val="000000" w:themeColor="text1"/>
                <w:lang w:val="en-US"/>
              </w:rPr>
            </w:pPr>
          </w:p>
        </w:tc>
        <w:tc>
          <w:tcPr>
            <w:tcW w:w="4714" w:type="pct"/>
            <w:gridSpan w:val="2"/>
            <w:shd w:val="clear" w:color="auto" w:fill="EEECE1" w:themeFill="background2"/>
            <w:vAlign w:val="center"/>
          </w:tcPr>
          <w:p w14:paraId="7A903C47" w14:textId="54A75E72" w:rsidR="008D0DC0" w:rsidRPr="00441236" w:rsidRDefault="008D0DC0" w:rsidP="008A3498">
            <w:pPr>
              <w:spacing w:before="60"/>
              <w:rPr>
                <w:rFonts w:ascii="Apple Symbols" w:hAnsi="Apple Symbols" w:cs="Apple Symbols"/>
                <w:color w:val="F75F11"/>
              </w:rPr>
            </w:pPr>
            <w:r w:rsidRPr="00441236">
              <w:rPr>
                <w:rFonts w:ascii="Apple Symbols" w:hAnsi="Apple Symbols" w:cs="Apple Symbols" w:hint="cs"/>
                <w:color w:val="F75F11"/>
                <w:lang w:val="en-US"/>
              </w:rPr>
              <w:t xml:space="preserve">Existing </w:t>
            </w:r>
            <w:r w:rsidR="007911F4">
              <w:rPr>
                <w:rFonts w:ascii="Apple Symbols" w:hAnsi="Apple Symbols" w:cs="Apple Symbols"/>
                <w:color w:val="F75F11"/>
                <w:lang w:val="en-US"/>
              </w:rPr>
              <w:t>Client</w:t>
            </w:r>
            <w:r w:rsidRPr="00441236">
              <w:rPr>
                <w:rFonts w:ascii="Apple Symbols" w:hAnsi="Apple Symbols" w:cs="Apple Symbols" w:hint="cs"/>
                <w:color w:val="F75F11"/>
                <w:lang w:val="en-US"/>
              </w:rPr>
              <w:t>s:</w:t>
            </w:r>
            <w:r w:rsidRPr="00441236">
              <w:rPr>
                <w:rFonts w:ascii="Apple Symbols" w:hAnsi="Apple Symbols" w:cs="Apple Symbols" w:hint="cs"/>
                <w:color w:val="F75F11"/>
              </w:rPr>
              <w:t xml:space="preserve"> </w:t>
            </w:r>
          </w:p>
          <w:p w14:paraId="0A656B81" w14:textId="77777777" w:rsidR="008D0DC0" w:rsidRPr="00441236" w:rsidRDefault="008D0DC0" w:rsidP="00CE7CED">
            <w:pPr>
              <w:rPr>
                <w:rFonts w:ascii="Apple Symbols" w:hAnsi="Apple Symbols" w:cs="Apple Symbols"/>
                <w:color w:val="F75F11"/>
                <w:sz w:val="15"/>
                <w:szCs w:val="15"/>
              </w:rPr>
            </w:pPr>
            <w:r w:rsidRPr="00441236">
              <w:rPr>
                <w:rFonts w:ascii="Apple Symbols" w:hAnsi="Apple Symbols" w:cs="Apple Symbols" w:hint="cs"/>
                <w:color w:val="F75F11"/>
                <w:sz w:val="15"/>
                <w:szCs w:val="15"/>
              </w:rPr>
              <w:t>[Υφιστάμενοι Πελάτες</w:t>
            </w:r>
            <w:r w:rsidRPr="00441236">
              <w:rPr>
                <w:rFonts w:ascii="Apple Symbols" w:hAnsi="Apple Symbols" w:cs="Apple Symbols" w:hint="cs"/>
                <w:color w:val="F75F11"/>
                <w:sz w:val="15"/>
                <w:szCs w:val="15"/>
                <w:lang w:val="en-US"/>
              </w:rPr>
              <w:t>]:</w:t>
            </w:r>
          </w:p>
        </w:tc>
      </w:tr>
      <w:tr w:rsidR="00DA6BA9" w:rsidRPr="005F4F9E" w14:paraId="395FC5A4" w14:textId="77777777" w:rsidTr="00727B43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6" w:type="pct"/>
            <w:vMerge/>
            <w:shd w:val="clear" w:color="auto" w:fill="DDD9C3" w:themeFill="background2" w:themeFillShade="E6"/>
          </w:tcPr>
          <w:p w14:paraId="14EBCD86" w14:textId="77777777" w:rsidR="00DA6BA9" w:rsidRPr="005F4F9E" w:rsidRDefault="00DA6BA9" w:rsidP="00CE7CED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507" w:type="pct"/>
            <w:shd w:val="clear" w:color="auto" w:fill="EEECE1" w:themeFill="background2"/>
            <w:vAlign w:val="center"/>
          </w:tcPr>
          <w:p w14:paraId="217F4DC7" w14:textId="4E855564" w:rsidR="004149E4" w:rsidRPr="00CC362D" w:rsidRDefault="004149E4" w:rsidP="004149E4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Transition of Certification from ISO/IEC 27001:2013 to ISO/IEC 27001:2022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48FBF5D4" w14:textId="6C29CC38" w:rsidR="00DA6BA9" w:rsidRPr="004149E4" w:rsidRDefault="004149E4" w:rsidP="004149E4">
            <w:pPr>
              <w:rPr>
                <w:rFonts w:ascii="Apple Symbols" w:hAnsi="Apple Symbols" w:cs="Apple Symbols"/>
                <w:color w:val="000000" w:themeColor="text1"/>
                <w:sz w:val="15"/>
                <w:szCs w:val="15"/>
              </w:rPr>
            </w:pPr>
            <w:r w:rsidRPr="00CC362D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Μετάβαση της Πιστοποίησης από 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/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IEC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27001:2013 σε 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ISO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/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  <w:t>IEC</w:t>
            </w:r>
            <w:r w:rsidRPr="00CC362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27001</w:t>
            </w:r>
            <w:r w:rsidRPr="00CC362D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]:</w:t>
            </w:r>
          </w:p>
        </w:tc>
        <w:tc>
          <w:tcPr>
            <w:tcW w:w="207" w:type="pct"/>
            <w:shd w:val="clear" w:color="auto" w:fill="auto"/>
            <w:vAlign w:val="center"/>
          </w:tcPr>
          <w:p w14:paraId="0512B2BE" w14:textId="77777777" w:rsidR="00DA6BA9" w:rsidRPr="005F4F9E" w:rsidRDefault="00DA6BA9" w:rsidP="00CE7CED">
            <w:pPr>
              <w:jc w:val="center"/>
              <w:rPr>
                <w:rFonts w:ascii="Apple Symbols" w:hAnsi="Apple Symbols" w:cs="Apple Symbols"/>
                <w:color w:val="F75F11"/>
                <w:sz w:val="21"/>
                <w:szCs w:val="21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21"/>
                  <w:szCs w:val="21"/>
                </w:rPr>
                <w:id w:val="177127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F9E">
                  <w:rPr>
                    <w:rFonts w:ascii="Apple Symbols" w:eastAsia="MS Gothic" w:hAnsi="Apple Symbols" w:cs="Apple Symbols" w:hint="cs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2A2DFB46" w14:textId="77777777" w:rsidR="0038337D" w:rsidRPr="005F4F9E" w:rsidRDefault="0038337D" w:rsidP="0038337D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color w:val="000000" w:themeColor="text1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552"/>
        <w:gridCol w:w="8650"/>
        <w:gridCol w:w="426"/>
      </w:tblGrid>
      <w:tr w:rsidR="0038337D" w:rsidRPr="005F4F9E" w14:paraId="05BABB8F" w14:textId="77777777" w:rsidTr="00F5183A">
        <w:trPr>
          <w:trHeight w:val="284"/>
        </w:trPr>
        <w:tc>
          <w:tcPr>
            <w:tcW w:w="552" w:type="dxa"/>
            <w:vMerge w:val="restart"/>
            <w:shd w:val="clear" w:color="auto" w:fill="DDD9C3" w:themeFill="background2" w:themeFillShade="E6"/>
          </w:tcPr>
          <w:p w14:paraId="410D65FA" w14:textId="77777777" w:rsidR="0038337D" w:rsidRPr="005F4F9E" w:rsidRDefault="0038337D" w:rsidP="00CE7CED">
            <w:pPr>
              <w:tabs>
                <w:tab w:val="left" w:pos="318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2.</w:t>
            </w:r>
          </w:p>
        </w:tc>
        <w:tc>
          <w:tcPr>
            <w:tcW w:w="9080" w:type="dxa"/>
            <w:gridSpan w:val="2"/>
            <w:shd w:val="clear" w:color="auto" w:fill="DDD9C3" w:themeFill="background2" w:themeFillShade="E6"/>
          </w:tcPr>
          <w:p w14:paraId="3A0DEE7A" w14:textId="13CDA182" w:rsidR="0038337D" w:rsidRPr="005F4F9E" w:rsidRDefault="0038337D" w:rsidP="008A3498">
            <w:pPr>
              <w:tabs>
                <w:tab w:val="left" w:pos="284"/>
              </w:tabs>
              <w:spacing w:before="60"/>
              <w:rPr>
                <w:rFonts w:ascii="Apple Symbols" w:hAnsi="Apple Symbols" w:cs="Apple Symbols"/>
                <w:b/>
                <w:color w:val="F75F11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Standard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>(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s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) </w:t>
            </w:r>
            <w:r w:rsidR="00BC164A">
              <w:rPr>
                <w:rFonts w:ascii="Apple Symbols" w:hAnsi="Apple Symbols" w:cs="Apple Symbols"/>
                <w:b/>
                <w:color w:val="F75F11"/>
                <w:lang w:val="en-US"/>
              </w:rPr>
              <w:t>Concerned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: </w:t>
            </w:r>
          </w:p>
          <w:p w14:paraId="4382A32D" w14:textId="3999C671" w:rsidR="0038337D" w:rsidRPr="005F4F9E" w:rsidRDefault="0038337D" w:rsidP="00CE7CED">
            <w:pPr>
              <w:tabs>
                <w:tab w:val="left" w:pos="284"/>
              </w:tabs>
              <w:rPr>
                <w:rFonts w:ascii="Apple Symbols" w:hAnsi="Apple Symbols" w:cs="Apple Symbols"/>
                <w:b/>
                <w:bCs/>
                <w:color w:val="F75F11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[Πρότυπο(α) που αφορά]:</w:t>
            </w:r>
          </w:p>
        </w:tc>
      </w:tr>
      <w:tr w:rsidR="00F5183A" w:rsidRPr="005F4F9E" w14:paraId="30CC3090" w14:textId="77777777" w:rsidTr="00F5183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52" w:type="dxa"/>
            <w:vMerge/>
            <w:shd w:val="clear" w:color="auto" w:fill="DDD9C3" w:themeFill="background2" w:themeFillShade="E6"/>
          </w:tcPr>
          <w:p w14:paraId="67BA17FE" w14:textId="77777777" w:rsidR="00F5183A" w:rsidRPr="005F4F9E" w:rsidRDefault="00F5183A" w:rsidP="00C76159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8654" w:type="dxa"/>
            <w:shd w:val="clear" w:color="auto" w:fill="EEECE1" w:themeFill="background2"/>
            <w:vAlign w:val="center"/>
          </w:tcPr>
          <w:p w14:paraId="3952CE17" w14:textId="23C5F6DE" w:rsidR="00F5183A" w:rsidRPr="00F5183A" w:rsidRDefault="00F5183A" w:rsidP="00C76159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  <w:t>ISO/IEC 27001:2022</w:t>
            </w:r>
          </w:p>
        </w:tc>
        <w:tc>
          <w:tcPr>
            <w:tcW w:w="426" w:type="dxa"/>
            <w:vAlign w:val="center"/>
          </w:tcPr>
          <w:p w14:paraId="38B91E4D" w14:textId="44FDFF5A" w:rsidR="00F5183A" w:rsidRPr="008D11AC" w:rsidRDefault="00F5183A" w:rsidP="00C76159">
            <w:pPr>
              <w:rPr>
                <w:rFonts w:ascii="Apple Symbols" w:hAnsi="Apple Symbols" w:cs="Apple Symbols" w:hint="c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21"/>
                  <w:szCs w:val="21"/>
                </w:rPr>
                <w:id w:val="2122799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8D11AC">
                  <w:rPr>
                    <w:rFonts w:ascii="Apple Symbols" w:eastAsia="MS Gothic" w:hAnsi="Apple Symbols" w:cs="Apple Symbols" w:hint="cs"/>
                    <w:color w:val="F75F11"/>
                    <w:sz w:val="21"/>
                    <w:szCs w:val="21"/>
                  </w:rPr>
                  <w:t>☒</w:t>
                </w:r>
              </w:sdtContent>
            </w:sdt>
          </w:p>
        </w:tc>
      </w:tr>
    </w:tbl>
    <w:p w14:paraId="06851F8E" w14:textId="77777777" w:rsidR="0038337D" w:rsidRPr="005F4F9E" w:rsidRDefault="0038337D" w:rsidP="0038337D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color w:val="000000" w:themeColor="text1"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559"/>
        <w:gridCol w:w="1419"/>
        <w:gridCol w:w="3121"/>
        <w:gridCol w:w="1562"/>
        <w:gridCol w:w="2967"/>
      </w:tblGrid>
      <w:tr w:rsidR="0038337D" w:rsidRPr="005F4F9E" w14:paraId="1CE96DE1" w14:textId="77777777" w:rsidTr="00727B43">
        <w:trPr>
          <w:trHeight w:val="284"/>
        </w:trPr>
        <w:tc>
          <w:tcPr>
            <w:tcW w:w="290" w:type="pct"/>
            <w:vMerge w:val="restart"/>
            <w:shd w:val="clear" w:color="auto" w:fill="DDD9C3" w:themeFill="background2" w:themeFillShade="E6"/>
          </w:tcPr>
          <w:p w14:paraId="3C18427C" w14:textId="77777777" w:rsidR="0038337D" w:rsidRPr="005F4F9E" w:rsidRDefault="0038337D" w:rsidP="00CE7CED">
            <w:pPr>
              <w:tabs>
                <w:tab w:val="left" w:pos="318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3.</w:t>
            </w:r>
          </w:p>
        </w:tc>
        <w:tc>
          <w:tcPr>
            <w:tcW w:w="4710" w:type="pct"/>
            <w:gridSpan w:val="4"/>
            <w:shd w:val="clear" w:color="auto" w:fill="DDD9C3" w:themeFill="background2" w:themeFillShade="E6"/>
          </w:tcPr>
          <w:p w14:paraId="09BB55DC" w14:textId="77777777" w:rsidR="0038337D" w:rsidRPr="005F4F9E" w:rsidRDefault="0038337D" w:rsidP="008A3498">
            <w:pPr>
              <w:tabs>
                <w:tab w:val="left" w:pos="284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 xml:space="preserve">Company Information: </w:t>
            </w:r>
          </w:p>
          <w:p w14:paraId="72D97EFC" w14:textId="77777777" w:rsidR="0038337D" w:rsidRPr="005F4F9E" w:rsidRDefault="0038337D" w:rsidP="00CE7CED">
            <w:pPr>
              <w:tabs>
                <w:tab w:val="left" w:pos="284"/>
              </w:tabs>
              <w:rPr>
                <w:rFonts w:ascii="Apple Symbols" w:hAnsi="Apple Symbols" w:cs="Apple Symbols"/>
                <w:b/>
                <w:bCs/>
                <w:color w:val="F75F1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[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Στοιχεία Εταιρείας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]:</w:t>
            </w:r>
          </w:p>
        </w:tc>
      </w:tr>
      <w:tr w:rsidR="00AB2B8B" w:rsidRPr="005F4F9E" w14:paraId="554119ED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42290C9B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3BD5752B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Company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6FCCAD1" w14:textId="77777777" w:rsidR="00AB2B8B" w:rsidRPr="005F4F9E" w:rsidRDefault="00AB2B8B" w:rsidP="00AB2B8B">
            <w:pPr>
              <w:rPr>
                <w:rFonts w:ascii="Apple Symbols" w:hAnsi="Apple Symbols" w:cs="Apple Symbols"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[Όνομα Εταιρείας]:</w:t>
            </w:r>
          </w:p>
        </w:tc>
        <w:tc>
          <w:tcPr>
            <w:tcW w:w="2352" w:type="pct"/>
            <w:gridSpan w:val="2"/>
            <w:vAlign w:val="center"/>
          </w:tcPr>
          <w:p w14:paraId="2AFD5F63" w14:textId="3ABEF27F" w:rsidR="00AB2B8B" w:rsidRPr="005F4F9E" w:rsidRDefault="00AB2B8B" w:rsidP="00AB2B8B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  <w:lang w:val="en-US"/>
              </w:rPr>
            </w:pPr>
          </w:p>
        </w:tc>
      </w:tr>
      <w:tr w:rsidR="00AB2B8B" w:rsidRPr="005F4F9E" w14:paraId="1D6C80C8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3D8C8572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52E832EA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Address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Street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No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30F6264E" w14:textId="77777777" w:rsidR="00AB2B8B" w:rsidRPr="005F4F9E" w:rsidRDefault="00AB2B8B" w:rsidP="00AB2B8B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 xml:space="preserve">[Διεύθυνση].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ab/>
              <w:t>[Οδός &amp; Αριθμός]:</w:t>
            </w:r>
          </w:p>
        </w:tc>
        <w:tc>
          <w:tcPr>
            <w:tcW w:w="2352" w:type="pct"/>
            <w:gridSpan w:val="2"/>
            <w:vAlign w:val="center"/>
          </w:tcPr>
          <w:p w14:paraId="6E285C5E" w14:textId="4A69B772" w:rsidR="00AB2B8B" w:rsidRPr="005F4F9E" w:rsidRDefault="00AB2B8B" w:rsidP="00AB2B8B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AB2B8B" w:rsidRPr="005F4F9E" w14:paraId="5A94EC07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66952B3B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03A86794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City, State/Province, Postal Code: </w:t>
            </w:r>
          </w:p>
          <w:p w14:paraId="6E9A56E1" w14:textId="77777777" w:rsidR="00AB2B8B" w:rsidRPr="005F4F9E" w:rsidRDefault="00AB2B8B" w:rsidP="00AB2B8B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>[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Πόλη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Νομός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Ταχ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 xml:space="preserve">.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Κώδικας]:</w:t>
            </w:r>
          </w:p>
        </w:tc>
        <w:tc>
          <w:tcPr>
            <w:tcW w:w="2352" w:type="pct"/>
            <w:gridSpan w:val="2"/>
            <w:vAlign w:val="center"/>
          </w:tcPr>
          <w:p w14:paraId="3203E5D5" w14:textId="54AF6AED" w:rsidR="00AB2B8B" w:rsidRPr="005F4F9E" w:rsidRDefault="00AB2B8B" w:rsidP="00AB2B8B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AB2B8B" w:rsidRPr="005F4F9E" w14:paraId="39D17B93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1E2FA59B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24F0F5B7" w14:textId="77777777" w:rsidR="00AB2B8B" w:rsidRPr="005F4F9E" w:rsidRDefault="00AB2B8B" w:rsidP="00AB2B8B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B0F2F1E" w14:textId="77777777" w:rsidR="00AB2B8B" w:rsidRPr="005F4F9E" w:rsidRDefault="00AB2B8B" w:rsidP="00AB2B8B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[Χώρα]:</w:t>
            </w:r>
          </w:p>
        </w:tc>
        <w:tc>
          <w:tcPr>
            <w:tcW w:w="2352" w:type="pct"/>
            <w:gridSpan w:val="2"/>
            <w:vAlign w:val="center"/>
          </w:tcPr>
          <w:p w14:paraId="208F703C" w14:textId="68A5F01E" w:rsidR="00AB2B8B" w:rsidRPr="005F4F9E" w:rsidRDefault="00AB2B8B" w:rsidP="00AB2B8B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  <w:lang w:val="en-US"/>
              </w:rPr>
            </w:pPr>
          </w:p>
        </w:tc>
      </w:tr>
      <w:tr w:rsidR="001F050D" w:rsidRPr="005F4F9E" w14:paraId="2E21EBDB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347E7EB6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shd w:val="clear" w:color="auto" w:fill="EEECE1" w:themeFill="background2"/>
          </w:tcPr>
          <w:p w14:paraId="73CFCA74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Telephone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No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.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0596C924" w14:textId="77777777" w:rsidR="001F050D" w:rsidRPr="005F4F9E" w:rsidRDefault="001F050D" w:rsidP="001F050D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[Τηλέφωνο]:</w:t>
            </w:r>
          </w:p>
        </w:tc>
        <w:tc>
          <w:tcPr>
            <w:tcW w:w="1621" w:type="pct"/>
            <w:vAlign w:val="center"/>
          </w:tcPr>
          <w:p w14:paraId="04AF2D71" w14:textId="40F9AFED" w:rsidR="001F050D" w:rsidRPr="005F4F9E" w:rsidRDefault="001F050D" w:rsidP="001F050D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EEECE1" w:themeFill="background2"/>
          </w:tcPr>
          <w:p w14:paraId="4F6F06D7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Fax No.:</w:t>
            </w:r>
          </w:p>
          <w:p w14:paraId="7166482F" w14:textId="77777777" w:rsidR="001F050D" w:rsidRPr="005F4F9E" w:rsidRDefault="001F050D" w:rsidP="001F050D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[Τηλετυπία]:</w:t>
            </w:r>
          </w:p>
        </w:tc>
        <w:tc>
          <w:tcPr>
            <w:tcW w:w="1541" w:type="pct"/>
            <w:vAlign w:val="center"/>
          </w:tcPr>
          <w:p w14:paraId="7BEC2A5B" w14:textId="1391C717" w:rsidR="001F050D" w:rsidRPr="005F4F9E" w:rsidRDefault="001F050D" w:rsidP="001F050D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1F050D" w:rsidRPr="005F4F9E" w14:paraId="071626B2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666201B4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37" w:type="pct"/>
            <w:shd w:val="clear" w:color="auto" w:fill="EEECE1" w:themeFill="background2"/>
          </w:tcPr>
          <w:p w14:paraId="58E84BBA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e-mail:</w:t>
            </w:r>
          </w:p>
          <w:p w14:paraId="62AE09A4" w14:textId="77777777" w:rsidR="001F050D" w:rsidRPr="005F4F9E" w:rsidRDefault="001F050D" w:rsidP="001F050D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Hλ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. Ταχυδρομείο]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1621" w:type="pct"/>
            <w:vAlign w:val="center"/>
          </w:tcPr>
          <w:p w14:paraId="49B4C812" w14:textId="45DEE8B2" w:rsidR="001F050D" w:rsidRPr="005F4F9E" w:rsidRDefault="001F050D" w:rsidP="001F050D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EEECE1" w:themeFill="background2"/>
          </w:tcPr>
          <w:p w14:paraId="376C3F2B" w14:textId="77777777" w:rsidR="001F050D" w:rsidRPr="005F4F9E" w:rsidRDefault="001F050D" w:rsidP="001F050D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Web Site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6"/>
                <w:szCs w:val="16"/>
                <w:lang w:val="en-US"/>
              </w:rPr>
              <w:t xml:space="preserve"> :</w:t>
            </w:r>
          </w:p>
          <w:p w14:paraId="4EC02C49" w14:textId="77777777" w:rsidR="001F050D" w:rsidRPr="005F4F9E" w:rsidRDefault="001F050D" w:rsidP="001F050D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Ιστότοπος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]:</w:t>
            </w:r>
          </w:p>
        </w:tc>
        <w:tc>
          <w:tcPr>
            <w:tcW w:w="1541" w:type="pct"/>
            <w:vAlign w:val="center"/>
          </w:tcPr>
          <w:p w14:paraId="3D6FDA4A" w14:textId="5A8F6956" w:rsidR="001F050D" w:rsidRPr="005F4F9E" w:rsidRDefault="001F050D" w:rsidP="001F050D">
            <w:pPr>
              <w:spacing w:before="60"/>
              <w:jc w:val="both"/>
              <w:rPr>
                <w:rFonts w:ascii="Apple Symbols" w:hAnsi="Apple Symbols" w:cs="Apple Symbols"/>
                <w:bCs/>
                <w:color w:val="F75F11"/>
                <w:lang w:val="en-US"/>
              </w:rPr>
            </w:pPr>
          </w:p>
        </w:tc>
      </w:tr>
      <w:tr w:rsidR="002D0553" w:rsidRPr="00A12E0F" w14:paraId="35557176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762488AE" w14:textId="77777777" w:rsidR="002D0553" w:rsidRPr="005F4F9E" w:rsidRDefault="002D0553" w:rsidP="0048783C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109BB46A" w14:textId="51EAAFC9" w:rsidR="002D0553" w:rsidRPr="005F4F9E" w:rsidRDefault="002D0553" w:rsidP="002D0553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Certificate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 No</w:t>
            </w:r>
            <w:r w:rsidR="00A12E0F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 and Expiry Date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: </w:t>
            </w:r>
          </w:p>
          <w:p w14:paraId="729C7172" w14:textId="35CF198C" w:rsidR="002D0553" w:rsidRPr="00A12E0F" w:rsidRDefault="002D0553" w:rsidP="002D0553">
            <w:pPr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</w:pPr>
            <w:r w:rsidRPr="00A12E0F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r w:rsidR="00656531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Αριθμός</w:t>
            </w:r>
            <w:r w:rsidR="00656531" w:rsidRPr="00A12E0F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656531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Πιστοποιητικού</w:t>
            </w:r>
            <w:r w:rsidR="00A12E0F" w:rsidRPr="00A12E0F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 xml:space="preserve"> </w:t>
            </w:r>
            <w:r w:rsidR="00A12E0F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και Ημερομηνία Λήξης</w:t>
            </w:r>
            <w:r w:rsidRPr="00A12E0F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]:</w:t>
            </w:r>
          </w:p>
        </w:tc>
        <w:tc>
          <w:tcPr>
            <w:tcW w:w="2352" w:type="pct"/>
            <w:gridSpan w:val="2"/>
            <w:shd w:val="clear" w:color="auto" w:fill="auto"/>
          </w:tcPr>
          <w:p w14:paraId="76B91487" w14:textId="77777777" w:rsidR="002D0553" w:rsidRPr="00A12E0F" w:rsidRDefault="002D0553" w:rsidP="0048783C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48783C" w:rsidRPr="002A6125" w14:paraId="1AD0A419" w14:textId="77777777" w:rsidTr="00727B43">
        <w:trPr>
          <w:trHeight w:val="284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77D73E06" w14:textId="77777777" w:rsidR="0048783C" w:rsidRPr="00A12E0F" w:rsidRDefault="0048783C" w:rsidP="0048783C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8" w:type="pct"/>
            <w:gridSpan w:val="2"/>
            <w:shd w:val="clear" w:color="auto" w:fill="EEECE1" w:themeFill="background2"/>
          </w:tcPr>
          <w:p w14:paraId="17735156" w14:textId="77777777" w:rsidR="0048783C" w:rsidRPr="005F4F9E" w:rsidRDefault="0048783C" w:rsidP="0048783C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VAT No (for invoicing): </w:t>
            </w:r>
          </w:p>
          <w:p w14:paraId="3E040C1C" w14:textId="77777777" w:rsidR="0048783C" w:rsidRPr="005F4F9E" w:rsidRDefault="0048783C" w:rsidP="0048783C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>[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ΑΦΜ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 xml:space="preserve"> (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για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τιμολόγηση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>)]:</w:t>
            </w:r>
          </w:p>
        </w:tc>
        <w:tc>
          <w:tcPr>
            <w:tcW w:w="2352" w:type="pct"/>
            <w:gridSpan w:val="2"/>
            <w:shd w:val="clear" w:color="auto" w:fill="auto"/>
          </w:tcPr>
          <w:p w14:paraId="3C516D08" w14:textId="77777777" w:rsidR="0048783C" w:rsidRPr="005F4F9E" w:rsidRDefault="0048783C" w:rsidP="0048783C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  <w:lang w:val="en-US"/>
              </w:rPr>
            </w:pPr>
          </w:p>
        </w:tc>
      </w:tr>
      <w:tr w:rsidR="0048783C" w:rsidRPr="005F4F9E" w14:paraId="64E8F683" w14:textId="77777777" w:rsidTr="00727B43">
        <w:trPr>
          <w:trHeight w:val="246"/>
        </w:trPr>
        <w:tc>
          <w:tcPr>
            <w:tcW w:w="290" w:type="pct"/>
            <w:vMerge/>
            <w:shd w:val="clear" w:color="auto" w:fill="DDD9C3" w:themeFill="background2" w:themeFillShade="E6"/>
          </w:tcPr>
          <w:p w14:paraId="513424E7" w14:textId="77777777" w:rsidR="0048783C" w:rsidRPr="005F4F9E" w:rsidRDefault="0048783C" w:rsidP="0048783C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710" w:type="pct"/>
            <w:gridSpan w:val="4"/>
            <w:shd w:val="clear" w:color="auto" w:fill="EEECE1" w:themeFill="background2"/>
          </w:tcPr>
          <w:p w14:paraId="5878993E" w14:textId="77777777" w:rsidR="0048783C" w:rsidRPr="005F4F9E" w:rsidRDefault="0048783C" w:rsidP="0048783C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EF50F2">
              <w:rPr>
                <w:rFonts w:ascii="Apple Symbols" w:hAnsi="Apple Symbols" w:cs="Apple Symbols" w:hint="cs"/>
                <w:bCs/>
                <w:color w:val="F75F11"/>
                <w:sz w:val="18"/>
                <w:szCs w:val="18"/>
                <w:lang w:val="en-US"/>
              </w:rPr>
              <w:t>Note: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 The Company will need to notify ISONIKE in the event that the invoicing details change from the ones provided above.</w:t>
            </w:r>
          </w:p>
          <w:p w14:paraId="259BCBDF" w14:textId="77777777" w:rsidR="0048783C" w:rsidRPr="005F4F9E" w:rsidRDefault="0048783C" w:rsidP="0048783C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[</w:t>
            </w:r>
            <w:r w:rsidRPr="00EF50F2">
              <w:rPr>
                <w:rFonts w:ascii="Apple Symbols" w:hAnsi="Apple Symbols" w:cs="Apple Symbols" w:hint="cs"/>
                <w:bCs/>
                <w:color w:val="F75F11"/>
                <w:sz w:val="15"/>
                <w:szCs w:val="15"/>
                <w:shd w:val="clear" w:color="auto" w:fill="F2F2F2" w:themeFill="background1" w:themeFillShade="F2"/>
              </w:rPr>
              <w:t>Σημείωση: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Η Εταιρεία θα πρέπει να ενημερώσει την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  <w:lang w:val="en-US"/>
              </w:rPr>
              <w:t>ISONIKE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σε περίπτωση που τα στοιχεία τιμολόγησης διαφοροποιηθούν από τα παραπάνω]</w:t>
            </w:r>
          </w:p>
        </w:tc>
      </w:tr>
    </w:tbl>
    <w:p w14:paraId="5845EAE3" w14:textId="77777777" w:rsidR="0038337D" w:rsidRPr="005F4F9E" w:rsidRDefault="0038337D" w:rsidP="0038337D">
      <w:pPr>
        <w:rPr>
          <w:rFonts w:ascii="Apple Symbols" w:hAnsi="Apple Symbols" w:cs="Apple Symbols"/>
          <w:color w:val="000000" w:themeColor="text1"/>
          <w:sz w:val="10"/>
          <w:szCs w:val="10"/>
        </w:rPr>
      </w:pP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564"/>
        <w:gridCol w:w="1587"/>
        <w:gridCol w:w="2948"/>
        <w:gridCol w:w="1560"/>
        <w:gridCol w:w="2969"/>
      </w:tblGrid>
      <w:tr w:rsidR="0038337D" w:rsidRPr="005F4F9E" w14:paraId="08FA188F" w14:textId="77777777" w:rsidTr="00727B43">
        <w:trPr>
          <w:trHeight w:val="284"/>
        </w:trPr>
        <w:tc>
          <w:tcPr>
            <w:tcW w:w="293" w:type="pct"/>
            <w:vMerge w:val="restart"/>
            <w:shd w:val="clear" w:color="auto" w:fill="DDD9C3" w:themeFill="background2" w:themeFillShade="E6"/>
          </w:tcPr>
          <w:p w14:paraId="0D50E481" w14:textId="77777777" w:rsidR="0038337D" w:rsidRPr="005F4F9E" w:rsidRDefault="0038337D" w:rsidP="00CE7CED">
            <w:pPr>
              <w:tabs>
                <w:tab w:val="left" w:pos="318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</w:rPr>
              <w:t>4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.</w:t>
            </w:r>
          </w:p>
        </w:tc>
        <w:tc>
          <w:tcPr>
            <w:tcW w:w="4707" w:type="pct"/>
            <w:gridSpan w:val="4"/>
            <w:shd w:val="clear" w:color="auto" w:fill="DDD9C3" w:themeFill="background2" w:themeFillShade="E6"/>
          </w:tcPr>
          <w:p w14:paraId="735ADAC3" w14:textId="77777777" w:rsidR="0038337D" w:rsidRPr="005F4F9E" w:rsidRDefault="0038337D" w:rsidP="008A3498">
            <w:pPr>
              <w:tabs>
                <w:tab w:val="left" w:pos="284"/>
              </w:tabs>
              <w:spacing w:before="60"/>
              <w:rPr>
                <w:rFonts w:ascii="Apple Symbols" w:hAnsi="Apple Symbols" w:cs="Apple Symbols"/>
                <w:b/>
                <w:color w:val="F75F11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Contact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Person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Details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: </w:t>
            </w:r>
          </w:p>
          <w:p w14:paraId="7F8769FD" w14:textId="77777777" w:rsidR="0038337D" w:rsidRPr="005F4F9E" w:rsidRDefault="0038337D" w:rsidP="00CE7CED">
            <w:pPr>
              <w:tabs>
                <w:tab w:val="left" w:pos="284"/>
              </w:tabs>
              <w:rPr>
                <w:rFonts w:ascii="Apple Symbols" w:hAnsi="Apple Symbols" w:cs="Apple Symbols"/>
                <w:b/>
                <w:bCs/>
                <w:color w:val="F75F11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[Στοιχεία Υπευθύνου Επικοινωνίας]:</w:t>
            </w:r>
          </w:p>
        </w:tc>
      </w:tr>
      <w:tr w:rsidR="00570197" w:rsidRPr="005F4F9E" w14:paraId="1BA1046F" w14:textId="77777777" w:rsidTr="00727B43">
        <w:trPr>
          <w:trHeight w:val="284"/>
        </w:trPr>
        <w:tc>
          <w:tcPr>
            <w:tcW w:w="293" w:type="pct"/>
            <w:vMerge/>
            <w:shd w:val="clear" w:color="auto" w:fill="DDD9C3" w:themeFill="background2" w:themeFillShade="E6"/>
          </w:tcPr>
          <w:p w14:paraId="7D8CCCFC" w14:textId="77777777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pct"/>
            <w:gridSpan w:val="2"/>
            <w:shd w:val="clear" w:color="auto" w:fill="EEECE1" w:themeFill="background2"/>
          </w:tcPr>
          <w:p w14:paraId="1DA0D1BD" w14:textId="77777777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Contact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Person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Name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6"/>
                <w:szCs w:val="16"/>
              </w:rPr>
              <w:t xml:space="preserve"> :</w:t>
            </w:r>
          </w:p>
          <w:p w14:paraId="3D9B129B" w14:textId="77777777" w:rsidR="00570197" w:rsidRPr="005F4F9E" w:rsidRDefault="00570197" w:rsidP="00570197">
            <w:pPr>
              <w:rPr>
                <w:rFonts w:ascii="Apple Symbols" w:hAnsi="Apple Symbols" w:cs="Apple Symbols"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[Όνομα/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μο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 xml:space="preserve"> Υπεύθυνου Επικοινωνίας]:</w:t>
            </w:r>
          </w:p>
        </w:tc>
        <w:tc>
          <w:tcPr>
            <w:tcW w:w="2352" w:type="pct"/>
            <w:gridSpan w:val="2"/>
            <w:vAlign w:val="center"/>
          </w:tcPr>
          <w:p w14:paraId="0125A113" w14:textId="4AC8F9FC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570197" w:rsidRPr="005F4F9E" w14:paraId="4526472B" w14:textId="77777777" w:rsidTr="00727B43">
        <w:trPr>
          <w:trHeight w:val="284"/>
        </w:trPr>
        <w:tc>
          <w:tcPr>
            <w:tcW w:w="293" w:type="pct"/>
            <w:vMerge/>
            <w:shd w:val="clear" w:color="auto" w:fill="DDD9C3" w:themeFill="background2" w:themeFillShade="E6"/>
          </w:tcPr>
          <w:p w14:paraId="0B33E873" w14:textId="77777777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pct"/>
            <w:gridSpan w:val="2"/>
            <w:shd w:val="clear" w:color="auto" w:fill="EEECE1" w:themeFill="background2"/>
          </w:tcPr>
          <w:p w14:paraId="616945C0" w14:textId="77777777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Position / Role:</w:t>
            </w:r>
          </w:p>
          <w:p w14:paraId="1EA5C143" w14:textId="77777777" w:rsidR="00570197" w:rsidRPr="005F4F9E" w:rsidRDefault="00570197" w:rsidP="00570197">
            <w:pPr>
              <w:rPr>
                <w:rFonts w:ascii="Apple Symbols" w:hAnsi="Apple Symbols" w:cs="Apple Symbols"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[Θέση / Ρόλος]:</w:t>
            </w:r>
          </w:p>
        </w:tc>
        <w:tc>
          <w:tcPr>
            <w:tcW w:w="2352" w:type="pct"/>
            <w:gridSpan w:val="2"/>
            <w:vAlign w:val="center"/>
          </w:tcPr>
          <w:p w14:paraId="57F3F5B7" w14:textId="1B2B080C" w:rsidR="00570197" w:rsidRPr="005F4F9E" w:rsidRDefault="00570197" w:rsidP="00570197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  <w:lang w:val="en-US"/>
              </w:rPr>
            </w:pPr>
          </w:p>
        </w:tc>
      </w:tr>
      <w:tr w:rsidR="00075414" w:rsidRPr="005F4F9E" w14:paraId="4013038D" w14:textId="77777777" w:rsidTr="00727B43">
        <w:trPr>
          <w:trHeight w:val="284"/>
        </w:trPr>
        <w:tc>
          <w:tcPr>
            <w:tcW w:w="293" w:type="pct"/>
            <w:vMerge/>
            <w:shd w:val="clear" w:color="auto" w:fill="DDD9C3" w:themeFill="background2" w:themeFillShade="E6"/>
          </w:tcPr>
          <w:p w14:paraId="688526B8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4" w:type="pct"/>
            <w:shd w:val="clear" w:color="auto" w:fill="EEECE1" w:themeFill="background2"/>
          </w:tcPr>
          <w:p w14:paraId="572B4279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Telephone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No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</w:rPr>
              <w:t>.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14:paraId="31A20FCC" w14:textId="77777777" w:rsidR="00075414" w:rsidRPr="005F4F9E" w:rsidRDefault="00075414" w:rsidP="00075414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[Τηλέφωνο]:</w:t>
            </w:r>
          </w:p>
        </w:tc>
        <w:tc>
          <w:tcPr>
            <w:tcW w:w="1531" w:type="pct"/>
            <w:vAlign w:val="center"/>
          </w:tcPr>
          <w:p w14:paraId="3144D7E8" w14:textId="5CE0837B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EEECE1" w:themeFill="background2"/>
          </w:tcPr>
          <w:p w14:paraId="391BAE1B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Fax No.:</w:t>
            </w:r>
          </w:p>
          <w:p w14:paraId="75F31EF1" w14:textId="77777777" w:rsidR="00075414" w:rsidRPr="005F4F9E" w:rsidRDefault="00075414" w:rsidP="00075414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[Τηλετυπία]:</w:t>
            </w:r>
          </w:p>
        </w:tc>
        <w:tc>
          <w:tcPr>
            <w:tcW w:w="1542" w:type="pct"/>
            <w:vAlign w:val="center"/>
          </w:tcPr>
          <w:p w14:paraId="0AF6FB4A" w14:textId="08D7B38E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  <w:tr w:rsidR="00075414" w:rsidRPr="005F4F9E" w14:paraId="21F219D0" w14:textId="77777777" w:rsidTr="00727B43">
        <w:trPr>
          <w:trHeight w:val="284"/>
        </w:trPr>
        <w:tc>
          <w:tcPr>
            <w:tcW w:w="293" w:type="pct"/>
            <w:vMerge/>
            <w:shd w:val="clear" w:color="auto" w:fill="DDD9C3" w:themeFill="background2" w:themeFillShade="E6"/>
          </w:tcPr>
          <w:p w14:paraId="347BFE82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24" w:type="pct"/>
            <w:shd w:val="clear" w:color="auto" w:fill="EEECE1" w:themeFill="background2"/>
          </w:tcPr>
          <w:p w14:paraId="13DF833E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e-mail:</w:t>
            </w:r>
          </w:p>
          <w:p w14:paraId="00BA95FA" w14:textId="77777777" w:rsidR="00075414" w:rsidRPr="005F4F9E" w:rsidRDefault="00075414" w:rsidP="00075414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</w:t>
            </w:r>
            <w:proofErr w:type="spellStart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Hλ</w:t>
            </w:r>
            <w:proofErr w:type="spellEnd"/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. Ταχυδρομείο]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lang w:val="en-US"/>
              </w:rPr>
              <w:t>:</w:t>
            </w:r>
          </w:p>
        </w:tc>
        <w:tc>
          <w:tcPr>
            <w:tcW w:w="1531" w:type="pct"/>
            <w:vAlign w:val="center"/>
          </w:tcPr>
          <w:p w14:paraId="111850FE" w14:textId="2C20FEB2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EEECE1" w:themeFill="background2"/>
          </w:tcPr>
          <w:p w14:paraId="6CE7EA74" w14:textId="77777777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Mobile No.:</w:t>
            </w:r>
          </w:p>
          <w:p w14:paraId="181A42BE" w14:textId="5FA8C67F" w:rsidR="00075414" w:rsidRPr="005F4F9E" w:rsidRDefault="00075414" w:rsidP="00075414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</w:rPr>
              <w:t>[Κινητό Τηλέφωνο]:</w:t>
            </w:r>
          </w:p>
        </w:tc>
        <w:tc>
          <w:tcPr>
            <w:tcW w:w="1542" w:type="pct"/>
            <w:vAlign w:val="center"/>
          </w:tcPr>
          <w:p w14:paraId="427F1FC1" w14:textId="56100D9A" w:rsidR="00075414" w:rsidRPr="005F4F9E" w:rsidRDefault="00075414" w:rsidP="00075414">
            <w:pPr>
              <w:spacing w:before="60"/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</w:p>
        </w:tc>
      </w:tr>
    </w:tbl>
    <w:p w14:paraId="05C9275C" w14:textId="77777777" w:rsidR="009B3019" w:rsidRPr="005F4F9E" w:rsidRDefault="009B3019" w:rsidP="009B3019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color w:val="000000" w:themeColor="text1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525"/>
        <w:gridCol w:w="4621"/>
        <w:gridCol w:w="1937"/>
        <w:gridCol w:w="423"/>
        <w:gridCol w:w="1702"/>
        <w:gridCol w:w="420"/>
      </w:tblGrid>
      <w:tr w:rsidR="00A45838" w:rsidRPr="00BD3EC1" w14:paraId="684C63C1" w14:textId="77777777" w:rsidTr="00944F67">
        <w:trPr>
          <w:trHeight w:val="284"/>
        </w:trPr>
        <w:tc>
          <w:tcPr>
            <w:tcW w:w="525" w:type="dxa"/>
            <w:vMerge w:val="restart"/>
            <w:shd w:val="clear" w:color="auto" w:fill="DDD9C3" w:themeFill="background2" w:themeFillShade="E6"/>
          </w:tcPr>
          <w:p w14:paraId="10F7B9E2" w14:textId="3E65465F" w:rsidR="00A45838" w:rsidRPr="005F4F9E" w:rsidRDefault="00A45838" w:rsidP="000E5942">
            <w:pPr>
              <w:tabs>
                <w:tab w:val="left" w:pos="318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>
              <w:rPr>
                <w:rFonts w:ascii="Apple Symbols" w:hAnsi="Apple Symbols" w:cs="Apple Symbols"/>
                <w:b/>
                <w:color w:val="F75F11"/>
                <w:lang w:val="en-US"/>
              </w:rPr>
              <w:t>5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.</w:t>
            </w:r>
          </w:p>
        </w:tc>
        <w:tc>
          <w:tcPr>
            <w:tcW w:w="9103" w:type="dxa"/>
            <w:gridSpan w:val="5"/>
            <w:shd w:val="clear" w:color="auto" w:fill="DDD9C3" w:themeFill="background2" w:themeFillShade="E6"/>
          </w:tcPr>
          <w:p w14:paraId="0AA2D531" w14:textId="3F836F9C" w:rsidR="00A45838" w:rsidRPr="00BD3EC1" w:rsidRDefault="00A45838" w:rsidP="000E5942">
            <w:pPr>
              <w:tabs>
                <w:tab w:val="left" w:pos="284"/>
              </w:tabs>
              <w:spacing w:before="60"/>
              <w:rPr>
                <w:rFonts w:ascii="Apple Symbols" w:hAnsi="Apple Symbols" w:cs="Apple Symbols"/>
                <w:b/>
                <w:color w:val="F75F11"/>
                <w:lang w:val="en-US"/>
              </w:rPr>
            </w:pPr>
            <w:r>
              <w:rPr>
                <w:rFonts w:ascii="Apple Symbols" w:hAnsi="Apple Symbols" w:cs="Apple Symbols"/>
                <w:b/>
                <w:color w:val="F75F11"/>
                <w:lang w:val="en-US"/>
              </w:rPr>
              <w:t>Client Application Details</w:t>
            </w:r>
            <w:r w:rsidRPr="00BD3EC1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 xml:space="preserve">: </w:t>
            </w:r>
          </w:p>
          <w:p w14:paraId="23D97439" w14:textId="5B3C3CFE" w:rsidR="00A45838" w:rsidRPr="00BD3EC1" w:rsidRDefault="00A45838" w:rsidP="000E5942">
            <w:pPr>
              <w:tabs>
                <w:tab w:val="left" w:pos="284"/>
              </w:tabs>
              <w:rPr>
                <w:rFonts w:ascii="Apple Symbols" w:hAnsi="Apple Symbols" w:cs="Apple Symbols"/>
                <w:b/>
                <w:bCs/>
                <w:color w:val="F75F11"/>
                <w:sz w:val="16"/>
                <w:szCs w:val="16"/>
                <w:lang w:val="en-US"/>
              </w:rPr>
            </w:pPr>
            <w:r w:rsidRPr="00BD3EC1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[</w:t>
            </w:r>
            <w:r>
              <w:rPr>
                <w:rFonts w:ascii="Apple Symbols" w:hAnsi="Apple Symbols" w:cs="Apple Symbols"/>
                <w:b/>
                <w:color w:val="F75F11"/>
                <w:sz w:val="16"/>
                <w:szCs w:val="16"/>
              </w:rPr>
              <w:t>Στοιχεία</w:t>
            </w:r>
            <w:r w:rsidRPr="00BD3EC1">
              <w:rPr>
                <w:rFonts w:ascii="Apple Symbols" w:hAnsi="Apple Symbols" w:cs="Apple Symbols"/>
                <w:b/>
                <w:color w:val="F75F1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pple Symbols" w:hAnsi="Apple Symbols" w:cs="Apple Symbols"/>
                <w:b/>
                <w:color w:val="F75F11"/>
                <w:sz w:val="16"/>
                <w:szCs w:val="16"/>
              </w:rPr>
              <w:t>Αίτησης</w:t>
            </w:r>
            <w:r w:rsidRPr="00BD3EC1">
              <w:rPr>
                <w:rFonts w:ascii="Apple Symbols" w:hAnsi="Apple Symbols" w:cs="Apple Symbols"/>
                <w:b/>
                <w:color w:val="F75F1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pple Symbols" w:hAnsi="Apple Symbols" w:cs="Apple Symbols"/>
                <w:b/>
                <w:color w:val="F75F11"/>
                <w:sz w:val="16"/>
                <w:szCs w:val="16"/>
              </w:rPr>
              <w:t>Πελάτη</w:t>
            </w:r>
            <w:r w:rsidRPr="00BD3EC1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]:</w:t>
            </w:r>
          </w:p>
        </w:tc>
      </w:tr>
      <w:tr w:rsidR="00A45838" w:rsidRPr="005F4F9E" w14:paraId="4AA4E502" w14:textId="77777777" w:rsidTr="00944F6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25" w:type="dxa"/>
            <w:vMerge/>
            <w:shd w:val="clear" w:color="auto" w:fill="DDD9C3" w:themeFill="background2" w:themeFillShade="E6"/>
          </w:tcPr>
          <w:p w14:paraId="559BD407" w14:textId="77777777" w:rsidR="00A45838" w:rsidRPr="00BD3EC1" w:rsidRDefault="00A45838" w:rsidP="000E5942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  <w:shd w:val="clear" w:color="auto" w:fill="EEECE1" w:themeFill="background2"/>
            <w:vAlign w:val="center"/>
          </w:tcPr>
          <w:p w14:paraId="40C008EE" w14:textId="77777777" w:rsidR="00A45838" w:rsidRDefault="00A45838" w:rsidP="000E5942">
            <w:pP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</w:pP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>Client applies for Transfer Audit to be conducted with:</w:t>
            </w:r>
          </w:p>
          <w:p w14:paraId="3905D37B" w14:textId="63AC194D" w:rsidR="00A45838" w:rsidRPr="00FC1C95" w:rsidRDefault="00A45838" w:rsidP="000E5942">
            <w:pPr>
              <w:rPr>
                <w:rFonts w:ascii="Apple Symbols" w:hAnsi="Apple Symbols" w:cs="Apple Symbols"/>
                <w:bCs/>
                <w:sz w:val="15"/>
                <w:szCs w:val="15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[Ο Πελάτης αιτείται η Αξιολόγηση Μετάβασης να διενεργηθεί:]</w:t>
            </w:r>
          </w:p>
        </w:tc>
        <w:tc>
          <w:tcPr>
            <w:tcW w:w="1937" w:type="dxa"/>
            <w:shd w:val="clear" w:color="auto" w:fill="EEECE1" w:themeFill="background2"/>
            <w:vAlign w:val="center"/>
          </w:tcPr>
          <w:p w14:paraId="5F35E79B" w14:textId="77777777" w:rsidR="00A45838" w:rsidRDefault="00A45838" w:rsidP="000E5942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Next </w:t>
            </w:r>
            <w:r w:rsidRPr="009169AC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Scheduled Audit</w:t>
            </w:r>
          </w:p>
          <w:p w14:paraId="2F8EE423" w14:textId="388F6BC9" w:rsidR="00A45838" w:rsidRPr="00FC1C95" w:rsidRDefault="00A45838" w:rsidP="000E5942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FC1C95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[Κατά την Επόμενη Προγραμματισμένη Αξιολόγηση]</w:t>
            </w:r>
          </w:p>
        </w:tc>
        <w:tc>
          <w:tcPr>
            <w:tcW w:w="423" w:type="dxa"/>
            <w:vAlign w:val="center"/>
          </w:tcPr>
          <w:p w14:paraId="17D2CD03" w14:textId="77777777" w:rsidR="00A45838" w:rsidRPr="009169AC" w:rsidRDefault="00A45838" w:rsidP="000E5942">
            <w:pPr>
              <w:rPr>
                <w:rFonts w:ascii="Apple Symbols" w:hAnsi="Apple Symbols" w:cs="Apple Symbols"/>
                <w:bCs/>
                <w:color w:val="F75F11"/>
                <w:sz w:val="18"/>
                <w:szCs w:val="18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18"/>
                  <w:szCs w:val="18"/>
                </w:rPr>
                <w:id w:val="-114365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9AC">
                  <w:rPr>
                    <w:rFonts w:ascii="Apple Symbols" w:eastAsia="MS Gothic" w:hAnsi="Apple Symbols" w:cs="Apple Symbols" w:hint="cs"/>
                    <w:color w:val="F75F1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14:paraId="16C42E30" w14:textId="77777777" w:rsidR="00A45838" w:rsidRDefault="00A45838" w:rsidP="000E5942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9169AC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Separate </w:t>
            </w:r>
            <w:r w:rsidRPr="009169AC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(Extra) </w:t>
            </w:r>
            <w:r w:rsidRPr="009169AC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Audit</w:t>
            </w:r>
          </w:p>
          <w:p w14:paraId="0D0FABB5" w14:textId="3E30224F" w:rsidR="00A45838" w:rsidRPr="00897643" w:rsidRDefault="00A45838" w:rsidP="000E5942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897643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[Με Ξεχωριστή (Επιπλέον) Αξιολόγηση]</w:t>
            </w:r>
          </w:p>
        </w:tc>
        <w:tc>
          <w:tcPr>
            <w:tcW w:w="420" w:type="dxa"/>
            <w:vAlign w:val="center"/>
          </w:tcPr>
          <w:p w14:paraId="2D3AFA66" w14:textId="77777777" w:rsidR="00A45838" w:rsidRPr="005F4F9E" w:rsidRDefault="00A45838" w:rsidP="000E5942">
            <w:pPr>
              <w:rPr>
                <w:rFonts w:ascii="Apple Symbols" w:hAnsi="Apple Symbols" w:cs="Apple Symbols"/>
                <w:bCs/>
                <w:smallCaps/>
                <w:color w:val="F75F11"/>
                <w:sz w:val="22"/>
                <w:szCs w:val="22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21"/>
                  <w:szCs w:val="21"/>
                </w:rPr>
                <w:id w:val="8094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F9E">
                  <w:rPr>
                    <w:rFonts w:ascii="Apple Symbols" w:eastAsia="MS Gothic" w:hAnsi="Apple Symbols" w:cs="Apple Symbols" w:hint="cs"/>
                    <w:color w:val="F75F11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45838" w:rsidRPr="005F4F9E" w14:paraId="1FF5452D" w14:textId="77777777" w:rsidTr="00944F6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25" w:type="dxa"/>
            <w:vMerge/>
            <w:shd w:val="clear" w:color="auto" w:fill="DDD9C3" w:themeFill="background2" w:themeFillShade="E6"/>
          </w:tcPr>
          <w:p w14:paraId="6176DC48" w14:textId="77777777" w:rsidR="00A45838" w:rsidRPr="005F4F9E" w:rsidRDefault="00A45838" w:rsidP="00E43037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EEECE1" w:themeFill="background2"/>
            <w:vAlign w:val="center"/>
          </w:tcPr>
          <w:p w14:paraId="7814F7B4" w14:textId="77777777" w:rsidR="00A45838" w:rsidRDefault="00A45838" w:rsidP="00E43037">
            <w:pP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</w:pP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If ‘Next Scheduled Audit’ </w:t>
            </w:r>
            <w: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is chosen, 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then </w:t>
            </w:r>
            <w: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>the audit is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: </w:t>
            </w:r>
          </w:p>
          <w:p w14:paraId="27ED8FEC" w14:textId="7C49F823" w:rsidR="00A45838" w:rsidRPr="002A2346" w:rsidRDefault="00A45838" w:rsidP="00E43037">
            <w:pPr>
              <w:rPr>
                <w:rFonts w:ascii="Apple Symbols" w:hAnsi="Apple Symbols" w:cs="Apple Symbols"/>
                <w:bCs/>
                <w:sz w:val="18"/>
                <w:szCs w:val="18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>Σε περίπτωση επιλογής για ‘Επόμενη Προγραμματισμένη Αξιολόγηση’ τότε η αξιολόγηση είναι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:]</w:t>
            </w:r>
          </w:p>
        </w:tc>
        <w:tc>
          <w:tcPr>
            <w:tcW w:w="1937" w:type="dxa"/>
            <w:shd w:val="clear" w:color="auto" w:fill="EEECE1" w:themeFill="background2"/>
            <w:vAlign w:val="center"/>
          </w:tcPr>
          <w:p w14:paraId="04791AD3" w14:textId="77777777" w:rsidR="00A45838" w:rsidRDefault="00A45838" w:rsidP="00E43037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Surveillance </w:t>
            </w:r>
          </w:p>
          <w:p w14:paraId="5FB71B70" w14:textId="7A61A229" w:rsidR="00A45838" w:rsidRPr="003452F1" w:rsidRDefault="00A45838" w:rsidP="00E43037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>Επαναληπτική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]</w:t>
            </w:r>
          </w:p>
        </w:tc>
        <w:tc>
          <w:tcPr>
            <w:tcW w:w="423" w:type="dxa"/>
            <w:vAlign w:val="center"/>
          </w:tcPr>
          <w:p w14:paraId="0EA47534" w14:textId="4F6BED3D" w:rsidR="00A45838" w:rsidRPr="009169AC" w:rsidRDefault="00A45838" w:rsidP="00E43037">
            <w:pPr>
              <w:rPr>
                <w:rFonts w:ascii="Apple Symbols" w:hAnsi="Apple Symbols" w:cs="Apple Symbols" w:hint="cs"/>
                <w:color w:val="F75F11"/>
                <w:sz w:val="18"/>
                <w:szCs w:val="18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18"/>
                  <w:szCs w:val="18"/>
                </w:rPr>
                <w:id w:val="8566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9AC">
                  <w:rPr>
                    <w:rFonts w:ascii="Apple Symbols" w:eastAsia="MS Gothic" w:hAnsi="Apple Symbols" w:cs="Apple Symbols" w:hint="cs"/>
                    <w:color w:val="F75F1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14:paraId="40513EF6" w14:textId="77777777" w:rsidR="00A45838" w:rsidRDefault="00A45838" w:rsidP="00E43037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Re-Certification </w:t>
            </w:r>
          </w:p>
          <w:p w14:paraId="5630F360" w14:textId="31E0FBCD" w:rsidR="00A45838" w:rsidRPr="00CA5554" w:rsidRDefault="00A45838" w:rsidP="00E43037">
            <w:pPr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</w:pPr>
            <w:r w:rsidRPr="00CA5554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[</w:t>
            </w:r>
            <w:proofErr w:type="spellStart"/>
            <w:r w:rsidRPr="00CA5554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Επαναπιστοποίηση</w:t>
            </w:r>
            <w:proofErr w:type="spellEnd"/>
            <w:r w:rsidRPr="00CA5554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</w:rPr>
              <w:t>]</w:t>
            </w:r>
          </w:p>
        </w:tc>
        <w:tc>
          <w:tcPr>
            <w:tcW w:w="420" w:type="dxa"/>
            <w:vAlign w:val="center"/>
          </w:tcPr>
          <w:p w14:paraId="2EF59F84" w14:textId="27E6800E" w:rsidR="00A45838" w:rsidRDefault="00A45838" w:rsidP="00E43037">
            <w:pPr>
              <w:rPr>
                <w:rFonts w:ascii="Apple Symbols" w:hAnsi="Apple Symbols" w:cs="Apple Symbols" w:hint="cs"/>
                <w:color w:val="F75F11"/>
                <w:sz w:val="21"/>
                <w:szCs w:val="21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18"/>
                  <w:szCs w:val="18"/>
                </w:rPr>
                <w:id w:val="-147775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9AC">
                  <w:rPr>
                    <w:rFonts w:ascii="Apple Symbols" w:eastAsia="MS Gothic" w:hAnsi="Apple Symbols" w:cs="Apple Symbols" w:hint="cs"/>
                    <w:color w:val="F75F1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45838" w:rsidRPr="005F4F9E" w14:paraId="7A4C4899" w14:textId="77777777" w:rsidTr="00944F6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25" w:type="dxa"/>
            <w:vMerge/>
            <w:shd w:val="clear" w:color="auto" w:fill="DDD9C3" w:themeFill="background2" w:themeFillShade="E6"/>
          </w:tcPr>
          <w:p w14:paraId="666DA9E9" w14:textId="77777777" w:rsidR="00A45838" w:rsidRPr="005F4F9E" w:rsidRDefault="00A45838" w:rsidP="002E620B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EEECE1" w:themeFill="background2"/>
            <w:vAlign w:val="center"/>
          </w:tcPr>
          <w:p w14:paraId="2FAC004E" w14:textId="77777777" w:rsidR="00A45838" w:rsidRDefault="00A45838" w:rsidP="002E620B">
            <w:pP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</w:pP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Client’s 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>preference for the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 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>Transfer Audit</w:t>
            </w:r>
            <w:r w:rsidRPr="00C929C9"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 xml:space="preserve"> to be conducted with</w:t>
            </w:r>
            <w:r>
              <w:rPr>
                <w:rFonts w:ascii="Apple Symbols" w:hAnsi="Apple Symbols" w:cs="Apple Symbols"/>
                <w:bCs/>
                <w:sz w:val="18"/>
                <w:szCs w:val="18"/>
                <w:lang w:val="en-US"/>
              </w:rPr>
              <w:t>:</w:t>
            </w:r>
          </w:p>
          <w:p w14:paraId="181C5026" w14:textId="55EAA121" w:rsidR="00A45838" w:rsidRPr="00F912FB" w:rsidRDefault="00A45838" w:rsidP="002E620B">
            <w:pPr>
              <w:rPr>
                <w:rFonts w:ascii="Apple Symbols" w:hAnsi="Apple Symbols" w:cs="Apple Symbols"/>
                <w:bCs/>
                <w:sz w:val="18"/>
                <w:szCs w:val="18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 xml:space="preserve">Η προτίμηση του 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Πελάτη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 xml:space="preserve"> είναι η 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Αξιολόγηση Μετάβασης να διενεργηθεί:]</w:t>
            </w:r>
          </w:p>
        </w:tc>
        <w:tc>
          <w:tcPr>
            <w:tcW w:w="1937" w:type="dxa"/>
            <w:shd w:val="clear" w:color="auto" w:fill="EEECE1" w:themeFill="background2"/>
            <w:vAlign w:val="center"/>
          </w:tcPr>
          <w:p w14:paraId="593BA756" w14:textId="77777777" w:rsidR="00A45838" w:rsidRDefault="00A45838" w:rsidP="00C5490E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Visit </w:t>
            </w:r>
          </w:p>
          <w:p w14:paraId="113B88FD" w14:textId="07A94A77" w:rsidR="00A45838" w:rsidRPr="009169AC" w:rsidRDefault="00A45838" w:rsidP="00C5490E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>με Επίσκεψη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]</w:t>
            </w:r>
          </w:p>
        </w:tc>
        <w:tc>
          <w:tcPr>
            <w:tcW w:w="423" w:type="dxa"/>
            <w:vAlign w:val="center"/>
          </w:tcPr>
          <w:p w14:paraId="34031AD1" w14:textId="34395F89" w:rsidR="00A45838" w:rsidRPr="009169AC" w:rsidRDefault="00A45838" w:rsidP="002E620B">
            <w:pPr>
              <w:rPr>
                <w:rFonts w:ascii="Apple Symbols" w:hAnsi="Apple Symbols" w:cs="Apple Symbols" w:hint="cs"/>
                <w:color w:val="F75F11"/>
                <w:sz w:val="18"/>
                <w:szCs w:val="18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18"/>
                  <w:szCs w:val="18"/>
                </w:rPr>
                <w:id w:val="25818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9AC">
                  <w:rPr>
                    <w:rFonts w:ascii="Apple Symbols" w:eastAsia="MS Gothic" w:hAnsi="Apple Symbols" w:cs="Apple Symbols" w:hint="cs"/>
                    <w:color w:val="F75F1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14:paraId="1914E4A4" w14:textId="77777777" w:rsidR="00A45838" w:rsidRDefault="00A45838" w:rsidP="00C5490E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 xml:space="preserve">Remote Arrangements </w:t>
            </w:r>
          </w:p>
          <w:p w14:paraId="762893A6" w14:textId="3848317B" w:rsidR="00A45838" w:rsidRPr="009169AC" w:rsidRDefault="00A45838" w:rsidP="00C5490E">
            <w:pPr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</w:pP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[</w:t>
            </w:r>
            <w:r>
              <w:rPr>
                <w:rFonts w:ascii="Apple Symbols" w:hAnsi="Apple Symbols" w:cs="Apple Symbols"/>
                <w:bCs/>
                <w:sz w:val="15"/>
                <w:szCs w:val="15"/>
              </w:rPr>
              <w:t>Απομακρυσμένα</w:t>
            </w:r>
            <w:r w:rsidRPr="00FC1C95">
              <w:rPr>
                <w:rFonts w:ascii="Apple Symbols" w:hAnsi="Apple Symbols" w:cs="Apple Symbols"/>
                <w:bCs/>
                <w:sz w:val="15"/>
                <w:szCs w:val="15"/>
              </w:rPr>
              <w:t>]</w:t>
            </w:r>
          </w:p>
        </w:tc>
        <w:tc>
          <w:tcPr>
            <w:tcW w:w="420" w:type="dxa"/>
            <w:vAlign w:val="center"/>
          </w:tcPr>
          <w:p w14:paraId="0DB52B56" w14:textId="2723EE7E" w:rsidR="00A45838" w:rsidRDefault="00A45838" w:rsidP="002E620B">
            <w:pPr>
              <w:rPr>
                <w:rFonts w:ascii="Apple Symbols" w:hAnsi="Apple Symbols" w:cs="Apple Symbols" w:hint="cs"/>
                <w:color w:val="F75F11"/>
                <w:sz w:val="21"/>
                <w:szCs w:val="21"/>
              </w:rPr>
            </w:pPr>
            <w:sdt>
              <w:sdtPr>
                <w:rPr>
                  <w:rFonts w:ascii="Apple Symbols" w:hAnsi="Apple Symbols" w:cs="Apple Symbols" w:hint="cs"/>
                  <w:color w:val="F75F11"/>
                  <w:sz w:val="18"/>
                  <w:szCs w:val="18"/>
                </w:rPr>
                <w:id w:val="94072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69AC">
                  <w:rPr>
                    <w:rFonts w:ascii="Apple Symbols" w:eastAsia="MS Gothic" w:hAnsi="Apple Symbols" w:cs="Apple Symbols" w:hint="cs"/>
                    <w:color w:val="F75F1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F50F2" w:rsidRPr="005F4F9E" w14:paraId="2EA4C062" w14:textId="77777777" w:rsidTr="00EA620D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525" w:type="dxa"/>
            <w:vMerge/>
            <w:shd w:val="clear" w:color="auto" w:fill="DDD9C3" w:themeFill="background2" w:themeFillShade="E6"/>
          </w:tcPr>
          <w:p w14:paraId="4252435D" w14:textId="77777777" w:rsidR="00EF50F2" w:rsidRPr="005F4F9E" w:rsidRDefault="00EF50F2" w:rsidP="00EF50F2">
            <w:pPr>
              <w:rPr>
                <w:rFonts w:ascii="Apple Symbols" w:hAnsi="Apple Symbols" w:cs="Apple Symbols"/>
                <w:bCs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9103" w:type="dxa"/>
            <w:gridSpan w:val="5"/>
            <w:shd w:val="clear" w:color="auto" w:fill="EEECE1" w:themeFill="background2"/>
          </w:tcPr>
          <w:p w14:paraId="5323C227" w14:textId="23FAD862" w:rsidR="00EF50F2" w:rsidRPr="00B05492" w:rsidRDefault="00EF50F2" w:rsidP="001C5EA8">
            <w:pPr>
              <w:spacing w:before="60"/>
              <w:jc w:val="both"/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</w:pPr>
            <w:r w:rsidRPr="00B05492">
              <w:rPr>
                <w:rFonts w:ascii="Apple Symbols" w:hAnsi="Apple Symbols" w:cs="Apple Symbols" w:hint="cs"/>
                <w:bCs/>
                <w:color w:val="F75F11"/>
                <w:sz w:val="18"/>
                <w:szCs w:val="18"/>
                <w:lang w:val="en-US"/>
              </w:rPr>
              <w:t>Note:</w:t>
            </w:r>
            <w:r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ISONIKE will evaluate </w:t>
            </w:r>
            <w:r w:rsidR="00A34F6E"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the above details and </w:t>
            </w:r>
            <w:r w:rsidR="00A079FD"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will revert with </w:t>
            </w:r>
            <w:r w:rsidR="00B05492"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the necessary </w:t>
            </w:r>
            <w:r w:rsidR="00B05492" w:rsidRPr="00B05492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arrangements</w:t>
            </w:r>
            <w:r w:rsidR="00B05492"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C5EA8">
              <w:rPr>
                <w:rFonts w:ascii="Apple Symbols" w:hAnsi="Apple Symbols" w:cs="Apple Symbols"/>
                <w:bCs/>
                <w:color w:val="000000" w:themeColor="text1"/>
                <w:sz w:val="18"/>
                <w:szCs w:val="18"/>
                <w:lang w:val="en-US"/>
              </w:rPr>
              <w:t>which</w:t>
            </w:r>
            <w:r w:rsidR="00B05492"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A079FD" w:rsidRPr="00B05492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>ensure</w:t>
            </w:r>
            <w:r w:rsidR="00A079FD" w:rsidRPr="00B05492">
              <w:rPr>
                <w:rFonts w:ascii="Apple Symbols" w:hAnsi="Apple Symbols" w:cs="Apple Symbols" w:hint="cs"/>
                <w:spacing w:val="-1"/>
                <w:sz w:val="18"/>
                <w:szCs w:val="18"/>
                <w:lang w:val="en-US"/>
              </w:rPr>
              <w:t xml:space="preserve"> </w:t>
            </w:r>
            <w:r w:rsidR="001C5EA8">
              <w:rPr>
                <w:rFonts w:ascii="Apple Symbols" w:hAnsi="Apple Symbols" w:cs="Apple Symbols"/>
                <w:spacing w:val="-1"/>
                <w:sz w:val="18"/>
                <w:szCs w:val="18"/>
                <w:lang w:val="en-US"/>
              </w:rPr>
              <w:t xml:space="preserve">that </w:t>
            </w:r>
            <w:r w:rsidR="00A079FD" w:rsidRPr="00B05492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>the transition audit</w:t>
            </w:r>
            <w:r w:rsidR="00A079FD" w:rsidRPr="00B05492">
              <w:rPr>
                <w:rFonts w:ascii="Apple Symbols" w:hAnsi="Apple Symbols" w:cs="Apple Symbols" w:hint="cs"/>
                <w:spacing w:val="-1"/>
                <w:sz w:val="18"/>
                <w:szCs w:val="18"/>
                <w:lang w:val="en-US"/>
              </w:rPr>
              <w:t xml:space="preserve"> </w:t>
            </w:r>
            <w:r w:rsidR="00A079FD" w:rsidRPr="00B05492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 xml:space="preserve">objectives </w:t>
            </w:r>
            <w:r w:rsidR="00B05492" w:rsidRPr="00B05492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>are</w:t>
            </w:r>
            <w:r w:rsidR="00A079FD" w:rsidRPr="00B05492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 xml:space="preserve"> met</w:t>
            </w:r>
            <w:r w:rsidRPr="00B05492">
              <w:rPr>
                <w:rFonts w:ascii="Apple Symbols" w:hAnsi="Apple Symbols" w:cs="Apple Symbols" w:hint="cs"/>
                <w:bCs/>
                <w:color w:val="000000" w:themeColor="text1"/>
                <w:sz w:val="18"/>
                <w:szCs w:val="18"/>
                <w:lang w:val="en-US"/>
              </w:rPr>
              <w:t>.</w:t>
            </w:r>
          </w:p>
          <w:p w14:paraId="1AB50C47" w14:textId="1656F3ED" w:rsidR="00EF50F2" w:rsidRPr="009169AC" w:rsidRDefault="00EF50F2" w:rsidP="001C5EA8">
            <w:pPr>
              <w:jc w:val="both"/>
              <w:rPr>
                <w:rFonts w:ascii="Apple Symbols" w:eastAsia="MS Gothic" w:hAnsi="Apple Symbols" w:cs="Apple Symbols" w:hint="cs"/>
                <w:color w:val="F75F11"/>
                <w:sz w:val="18"/>
                <w:szCs w:val="18"/>
              </w:rPr>
            </w:pP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[</w:t>
            </w:r>
            <w:r w:rsidRPr="00EF50F2">
              <w:rPr>
                <w:rFonts w:ascii="Apple Symbols" w:hAnsi="Apple Symbols" w:cs="Apple Symbols" w:hint="cs"/>
                <w:bCs/>
                <w:color w:val="F75F11"/>
                <w:sz w:val="15"/>
                <w:szCs w:val="15"/>
                <w:shd w:val="clear" w:color="auto" w:fill="F2F2F2" w:themeFill="background1" w:themeFillShade="F2"/>
              </w:rPr>
              <w:t>Σημείωση: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Η </w:t>
            </w:r>
            <w:r w:rsidR="001C5EA8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  <w:lang w:val="en-US"/>
              </w:rPr>
              <w:t>ISONIKE</w:t>
            </w:r>
            <w:r w:rsidR="001C5EA8" w:rsidRPr="001C5EA8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θα </w:t>
            </w:r>
            <w:r w:rsidR="001C5EA8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αξιολογήσει τα ανωτέρω στοιχεία και θα επανέλθει με τις κατάλληλες </w:t>
            </w:r>
            <w:r w:rsidR="00F245C1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διευθετήσεις</w:t>
            </w:r>
            <w:r w:rsidR="001C5EA8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που εξασφαλίζουν </w:t>
            </w:r>
            <w:r w:rsidR="0051760D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την </w:t>
            </w:r>
            <w:r w:rsidR="00F245C1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επίτευξη των στόχων της </w:t>
            </w:r>
            <w:r w:rsidR="004174E3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αξιολόγησης</w:t>
            </w:r>
            <w:r w:rsidR="00F245C1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 xml:space="preserve"> </w:t>
            </w:r>
            <w:r w:rsidR="004174E3">
              <w:rPr>
                <w:rFonts w:ascii="Apple Symbols" w:hAnsi="Apple Symbols" w:cs="Apple Symbol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μετάβασης</w:t>
            </w:r>
            <w:r w:rsidRPr="005F4F9E">
              <w:rPr>
                <w:rFonts w:ascii="Apple Symbols" w:hAnsi="Apple Symbols" w:cs="Apple Symbols" w:hint="cs"/>
                <w:bCs/>
                <w:color w:val="000000" w:themeColor="text1"/>
                <w:sz w:val="15"/>
                <w:szCs w:val="15"/>
                <w:shd w:val="clear" w:color="auto" w:fill="F2F2F2" w:themeFill="background1" w:themeFillShade="F2"/>
              </w:rPr>
              <w:t>]</w:t>
            </w:r>
          </w:p>
        </w:tc>
      </w:tr>
    </w:tbl>
    <w:p w14:paraId="427B8810" w14:textId="77777777" w:rsidR="009B3019" w:rsidRDefault="009B3019" w:rsidP="002A7A68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</w:rPr>
      </w:pPr>
    </w:p>
    <w:p w14:paraId="112C7FBF" w14:textId="77777777" w:rsidR="00727B43" w:rsidRDefault="00727B43" w:rsidP="002A7A68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</w:rPr>
      </w:pPr>
    </w:p>
    <w:p w14:paraId="327F8BEA" w14:textId="77777777" w:rsidR="00727B43" w:rsidRDefault="00727B43" w:rsidP="002A7A68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</w:rPr>
      </w:pPr>
    </w:p>
    <w:p w14:paraId="1BEF48B3" w14:textId="77777777" w:rsidR="00727B43" w:rsidRPr="005F4F9E" w:rsidRDefault="00727B43" w:rsidP="002A7A68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</w:rPr>
      </w:pPr>
    </w:p>
    <w:p w14:paraId="3E3C34B0" w14:textId="77777777" w:rsidR="00F86F5D" w:rsidRPr="005F4F9E" w:rsidRDefault="00F86F5D">
      <w:pPr>
        <w:rPr>
          <w:rFonts w:ascii="Apple Symbols" w:hAnsi="Apple Symbols" w:cs="Apple Symbols"/>
          <w:sz w:val="10"/>
          <w:szCs w:val="10"/>
        </w:rPr>
      </w:pPr>
      <w:r w:rsidRPr="005F4F9E">
        <w:rPr>
          <w:rFonts w:ascii="Apple Symbols" w:hAnsi="Apple Symbols" w:cs="Apple Symbols" w:hint="cs"/>
          <w:sz w:val="10"/>
          <w:szCs w:val="10"/>
        </w:rPr>
        <w:br w:type="page"/>
      </w:r>
    </w:p>
    <w:p w14:paraId="17B53821" w14:textId="77777777" w:rsidR="00783E62" w:rsidRPr="005F4F9E" w:rsidRDefault="00783E62" w:rsidP="002A7A68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4A0" w:firstRow="1" w:lastRow="0" w:firstColumn="1" w:lastColumn="0" w:noHBand="0" w:noVBand="1"/>
      </w:tblPr>
      <w:tblGrid>
        <w:gridCol w:w="2418"/>
        <w:gridCol w:w="2399"/>
        <w:gridCol w:w="2419"/>
        <w:gridCol w:w="2396"/>
      </w:tblGrid>
      <w:tr w:rsidR="006756A8" w:rsidRPr="005F4F9E" w14:paraId="24352D99" w14:textId="77777777" w:rsidTr="008D0DC0">
        <w:tc>
          <w:tcPr>
            <w:tcW w:w="4927" w:type="dxa"/>
            <w:gridSpan w:val="2"/>
            <w:shd w:val="clear" w:color="auto" w:fill="EEECE1" w:themeFill="background2"/>
          </w:tcPr>
          <w:p w14:paraId="6AB2B94A" w14:textId="5E8041C5" w:rsidR="00025754" w:rsidRPr="005F4F9E" w:rsidRDefault="006B4E9B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b/>
                <w:color w:val="F75F11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 xml:space="preserve">Certification Agreement </w:t>
            </w:r>
            <w:r w:rsidR="00025754"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 xml:space="preserve">Declaration: </w:t>
            </w:r>
          </w:p>
          <w:p w14:paraId="657B2AAA" w14:textId="348CF63F" w:rsidR="00025754" w:rsidRPr="005F4F9E" w:rsidRDefault="00025754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The company / </w:t>
            </w:r>
            <w:r w:rsidR="001622DB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organization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 </w:t>
            </w:r>
            <w:r w:rsidR="006F2577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hereby accepts </w:t>
            </w:r>
            <w:r w:rsidR="005C0D6E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the 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certification services provided by </w:t>
            </w:r>
            <w:r w:rsidR="006A359F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ISONIKE</w:t>
            </w:r>
            <w:r w:rsidR="004F13FD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. Also, the company / organization hereby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 agrees to comply with the relevant European or International Standards and with the </w:t>
            </w:r>
            <w:r w:rsidR="00F85440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PO001 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Certification </w:t>
            </w:r>
            <w:r w:rsidR="00F85440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Policy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 of </w:t>
            </w:r>
            <w:r w:rsidR="006A359F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ISONIKE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 as listed on the website: (</w:t>
            </w:r>
            <w:hyperlink r:id="rId7" w:history="1">
              <w:r w:rsidR="006A359F" w:rsidRPr="005F4F9E">
                <w:rPr>
                  <w:rStyle w:val="Hyperlink"/>
                  <w:rFonts w:ascii="Apple Symbols" w:hAnsi="Apple Symbols" w:cs="Apple Symbols" w:hint="cs"/>
                  <w:color w:val="auto"/>
                  <w:sz w:val="16"/>
                  <w:szCs w:val="16"/>
                  <w:lang w:val="en-US"/>
                </w:rPr>
                <w:t>www.isonike.com</w:t>
              </w:r>
            </w:hyperlink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). </w:t>
            </w:r>
          </w:p>
        </w:tc>
        <w:tc>
          <w:tcPr>
            <w:tcW w:w="4927" w:type="dxa"/>
            <w:gridSpan w:val="2"/>
            <w:shd w:val="clear" w:color="auto" w:fill="EEECE1" w:themeFill="background2"/>
          </w:tcPr>
          <w:p w14:paraId="4120B358" w14:textId="29EE7E13" w:rsidR="00025754" w:rsidRPr="005F4F9E" w:rsidRDefault="00CD7083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b/>
                <w:color w:val="F75F11"/>
                <w:sz w:val="14"/>
                <w:szCs w:val="14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4"/>
                <w:szCs w:val="14"/>
              </w:rPr>
              <w:t>[</w:t>
            </w:r>
            <w:r w:rsidR="00025754" w:rsidRPr="005F4F9E">
              <w:rPr>
                <w:rFonts w:ascii="Apple Symbols" w:hAnsi="Apple Symbols" w:cs="Apple Symbols" w:hint="cs"/>
                <w:b/>
                <w:color w:val="F75F11"/>
                <w:sz w:val="14"/>
                <w:szCs w:val="14"/>
              </w:rPr>
              <w:t>Δήλωση</w:t>
            </w:r>
            <w:r w:rsidR="006B4E9B" w:rsidRPr="005F4F9E">
              <w:rPr>
                <w:rFonts w:ascii="Apple Symbols" w:hAnsi="Apple Symbols" w:cs="Apple Symbols" w:hint="cs"/>
                <w:b/>
                <w:color w:val="F75F11"/>
                <w:sz w:val="14"/>
                <w:szCs w:val="14"/>
              </w:rPr>
              <w:t xml:space="preserve"> Συμφωνίας Πιστοποίησης</w:t>
            </w:r>
            <w:r w:rsidR="00025754" w:rsidRPr="005F4F9E">
              <w:rPr>
                <w:rFonts w:ascii="Apple Symbols" w:hAnsi="Apple Symbols" w:cs="Apple Symbols" w:hint="cs"/>
                <w:b/>
                <w:color w:val="F75F11"/>
                <w:sz w:val="14"/>
                <w:szCs w:val="14"/>
              </w:rPr>
              <w:t xml:space="preserve">: </w:t>
            </w:r>
          </w:p>
          <w:p w14:paraId="1E8D0CEA" w14:textId="1ECFA582" w:rsidR="00025754" w:rsidRPr="005F4F9E" w:rsidRDefault="00A368D9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sz w:val="14"/>
                <w:szCs w:val="14"/>
              </w:rPr>
            </w:pP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Η Εταιρεία / Οργανισ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μός </w:t>
            </w:r>
            <w:r w:rsidR="004F13FD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αποδέχεται με το παρόν </w:t>
            </w:r>
            <w:r w:rsidR="00D8448F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τις 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υπηρεσίες πιστοποίησης που παρέ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χονται </w:t>
            </w:r>
            <w:proofErr w:type="spellStart"/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>απο</w:t>
            </w:r>
            <w:proofErr w:type="spellEnd"/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την </w:t>
            </w:r>
            <w:r w:rsidR="006A359F" w:rsidRPr="005F4F9E">
              <w:rPr>
                <w:rFonts w:ascii="Apple Symbols" w:hAnsi="Apple Symbols" w:cs="Apple Symbols" w:hint="cs"/>
                <w:sz w:val="14"/>
                <w:szCs w:val="14"/>
                <w:lang w:val="en-US"/>
              </w:rPr>
              <w:t>ISONIKE</w:t>
            </w:r>
            <w:r w:rsidR="004F13FD" w:rsidRPr="005F4F9E">
              <w:rPr>
                <w:rFonts w:ascii="Apple Symbols" w:hAnsi="Apple Symbols" w:cs="Apple Symbols" w:hint="cs"/>
                <w:sz w:val="14"/>
                <w:szCs w:val="14"/>
              </w:rPr>
              <w:t>. Επίσης η Εταιρεία / Οργανισμός αποδέχεται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να συμ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μορφώ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>νεται με τα σχετικά Ευρωπα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ϊ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κά </w:t>
            </w:r>
            <w:r w:rsidR="00D8448F" w:rsidRPr="005F4F9E">
              <w:rPr>
                <w:rFonts w:ascii="Apple Symbols" w:hAnsi="Apple Symbols" w:cs="Apple Symbols" w:hint="cs"/>
                <w:sz w:val="14"/>
                <w:szCs w:val="14"/>
              </w:rPr>
              <w:t>η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Διεθνή Πρότυπα και με τ</w:t>
            </w:r>
            <w:r w:rsidR="00601F41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ην Πολιτική 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Πιστοποίησης 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  <w:lang w:val="en-US"/>
              </w:rPr>
              <w:t>PO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001 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  <w:lang w:val="en-US"/>
              </w:rPr>
              <w:t>Certification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  <w:lang w:val="en-US"/>
              </w:rPr>
              <w:t>Policy</w:t>
            </w:r>
            <w:r w:rsidR="00FA52E1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</w:t>
            </w:r>
            <w:r w:rsidR="006A359F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του ISONIKE </w:t>
            </w:r>
            <w:r w:rsidR="00D8448F" w:rsidRPr="005F4F9E">
              <w:rPr>
                <w:rFonts w:ascii="Apple Symbols" w:hAnsi="Apple Symbols" w:cs="Apple Symbols" w:hint="cs"/>
                <w:sz w:val="14"/>
                <w:szCs w:val="14"/>
              </w:rPr>
              <w:t>όπως αυτός παρέχεται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στην Ιστοσελίδα: </w:t>
            </w:r>
            <w:r w:rsidR="006A359F" w:rsidRPr="005F4F9E">
              <w:rPr>
                <w:rFonts w:ascii="Apple Symbols" w:hAnsi="Apple Symbols" w:cs="Apple Symbols" w:hint="cs"/>
                <w:sz w:val="14"/>
                <w:szCs w:val="14"/>
              </w:rPr>
              <w:t>(</w:t>
            </w:r>
            <w:hyperlink r:id="rId8" w:history="1">
              <w:r w:rsidR="006A359F" w:rsidRPr="005F4F9E">
                <w:rPr>
                  <w:rStyle w:val="Hyperlink"/>
                  <w:rFonts w:ascii="Apple Symbols" w:hAnsi="Apple Symbols" w:cs="Apple Symbols" w:hint="cs"/>
                  <w:color w:val="auto"/>
                  <w:sz w:val="14"/>
                  <w:szCs w:val="14"/>
                </w:rPr>
                <w:t>www.isonike.com</w:t>
              </w:r>
            </w:hyperlink>
            <w:r w:rsidR="006A359F" w:rsidRPr="005F4F9E">
              <w:rPr>
                <w:rFonts w:ascii="Apple Symbols" w:hAnsi="Apple Symbols" w:cs="Apple Symbols" w:hint="cs"/>
                <w:sz w:val="14"/>
                <w:szCs w:val="14"/>
              </w:rPr>
              <w:t>)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>]</w:t>
            </w:r>
          </w:p>
        </w:tc>
      </w:tr>
      <w:tr w:rsidR="006756A8" w:rsidRPr="005F4F9E" w14:paraId="63F69181" w14:textId="77777777" w:rsidTr="008D0DC0">
        <w:tc>
          <w:tcPr>
            <w:tcW w:w="4927" w:type="dxa"/>
            <w:gridSpan w:val="2"/>
            <w:shd w:val="clear" w:color="auto" w:fill="EEECE1" w:themeFill="background2"/>
          </w:tcPr>
          <w:p w14:paraId="27231017" w14:textId="088A6E42" w:rsidR="00025754" w:rsidRPr="005F4F9E" w:rsidRDefault="00025754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I (the </w:t>
            </w:r>
            <w:r w:rsidR="001622DB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undersigned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) hereby declare that I am </w:t>
            </w:r>
            <w:r w:rsidR="001622DB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authorized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, on behalf of the company / </w:t>
            </w:r>
            <w:r w:rsidR="001622DB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organization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, to submit this application and that the information contained herein is both correct and accurate to the best of my knowledge and belief.</w:t>
            </w:r>
          </w:p>
        </w:tc>
        <w:tc>
          <w:tcPr>
            <w:tcW w:w="4927" w:type="dxa"/>
            <w:gridSpan w:val="2"/>
            <w:shd w:val="clear" w:color="auto" w:fill="EEECE1" w:themeFill="background2"/>
          </w:tcPr>
          <w:p w14:paraId="072CFD1A" w14:textId="4A924E77" w:rsidR="00025754" w:rsidRPr="005F4F9E" w:rsidRDefault="00CD7083" w:rsidP="008A3498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pple Symbols" w:hAnsi="Apple Symbols" w:cs="Apple Symbols"/>
                <w:sz w:val="14"/>
                <w:szCs w:val="14"/>
              </w:rPr>
            </w:pP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[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Ο κάτωθι υπογεγραμμένος δηλώνω με το παρόν ότι έχω την εξουσιοδότηση της Εταιρείας / Οργανισμού να υποβάλω τη παρούσα Αίτηση Πιστοποίησης, και </w:t>
            </w:r>
            <w:proofErr w:type="spellStart"/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>οτι</w:t>
            </w:r>
            <w:proofErr w:type="spellEnd"/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όλες οι πληροφορίες που περιέχονται </w:t>
            </w:r>
            <w:r w:rsidR="00A368D9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είναι </w:t>
            </w:r>
            <w:proofErr w:type="spellStart"/>
            <w:r w:rsidR="00A368D9" w:rsidRPr="005F4F9E">
              <w:rPr>
                <w:rFonts w:ascii="Apple Symbols" w:hAnsi="Apple Symbols" w:cs="Apple Symbols" w:hint="cs"/>
                <w:sz w:val="14"/>
                <w:szCs w:val="14"/>
              </w:rPr>
              <w:t>απο</w:t>
            </w:r>
            <w:proofErr w:type="spellEnd"/>
            <w:r w:rsidR="00A368D9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όσο γνωρίζω και πιστεύ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ω σωστές και ακριβείς 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>]</w:t>
            </w:r>
            <w:r w:rsidR="00025754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 </w:t>
            </w:r>
          </w:p>
        </w:tc>
      </w:tr>
      <w:tr w:rsidR="00EA72BC" w:rsidRPr="005F4F9E" w14:paraId="75649F27" w14:textId="77777777" w:rsidTr="008D0DC0">
        <w:tc>
          <w:tcPr>
            <w:tcW w:w="2463" w:type="dxa"/>
            <w:shd w:val="clear" w:color="auto" w:fill="EEECE1" w:themeFill="background2"/>
          </w:tcPr>
          <w:p w14:paraId="225DD647" w14:textId="358CF86C" w:rsidR="005B2EBB" w:rsidRPr="005F4F9E" w:rsidRDefault="005C0D6E" w:rsidP="008019DB">
            <w:pPr>
              <w:spacing w:before="60"/>
              <w:rPr>
                <w:rFonts w:ascii="Apple Symbols" w:hAnsi="Apple Symbols" w:cs="Apple Symbols"/>
                <w:bCs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sz w:val="18"/>
                <w:szCs w:val="18"/>
                <w:lang w:val="en-US"/>
              </w:rPr>
              <w:t>Signature &amp; Company Stamp</w:t>
            </w:r>
            <w:r w:rsidR="005B2EBB" w:rsidRPr="005F4F9E">
              <w:rPr>
                <w:rFonts w:ascii="Apple Symbols" w:hAnsi="Apple Symbols" w:cs="Apple Symbols" w:hint="cs"/>
                <w:bCs/>
                <w:sz w:val="18"/>
                <w:szCs w:val="18"/>
                <w:lang w:val="en-US"/>
              </w:rPr>
              <w:t>:</w:t>
            </w:r>
            <w:r w:rsidR="005B2EBB"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 xml:space="preserve"> </w:t>
            </w:r>
          </w:p>
          <w:p w14:paraId="15334C31" w14:textId="73441AB3" w:rsidR="005B2EBB" w:rsidRPr="005F4F9E" w:rsidRDefault="005B2EBB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>[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Υπογραφή</w:t>
            </w:r>
            <w:r w:rsidR="005C0D6E"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 xml:space="preserve"> </w:t>
            </w:r>
            <w:r w:rsidR="005C0D6E"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και</w:t>
            </w:r>
            <w:r w:rsidR="005C0D6E"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 xml:space="preserve"> </w:t>
            </w:r>
            <w:r w:rsidR="005C0D6E"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Σφραγίδα</w:t>
            </w:r>
            <w:r w:rsidR="005C0D6E"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>]:</w:t>
            </w:r>
          </w:p>
        </w:tc>
        <w:tc>
          <w:tcPr>
            <w:tcW w:w="2464" w:type="dxa"/>
          </w:tcPr>
          <w:p w14:paraId="0E6DFE8A" w14:textId="23AD3BA5" w:rsidR="005B2EBB" w:rsidRPr="005F4F9E" w:rsidRDefault="005B2EBB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  <w:lang w:val="en-US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6244D203" w14:textId="77777777" w:rsidR="005B2EBB" w:rsidRPr="005F4F9E" w:rsidRDefault="005B2EBB" w:rsidP="008019DB">
            <w:pPr>
              <w:suppressAutoHyphens/>
              <w:spacing w:before="60"/>
              <w:rPr>
                <w:rFonts w:ascii="Apple Symbols" w:hAnsi="Apple Symbols" w:cs="Apple Symbols"/>
                <w:bCs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sz w:val="18"/>
                <w:szCs w:val="18"/>
                <w:lang w:val="en-US"/>
              </w:rPr>
              <w:t>Date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>:</w:t>
            </w:r>
          </w:p>
          <w:p w14:paraId="627DFB9E" w14:textId="0539B19B" w:rsidR="005B2EBB" w:rsidRPr="005F4F9E" w:rsidRDefault="005B2EBB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[Ημερομηνία]:</w:t>
            </w:r>
          </w:p>
        </w:tc>
        <w:tc>
          <w:tcPr>
            <w:tcW w:w="2464" w:type="dxa"/>
          </w:tcPr>
          <w:p w14:paraId="2CCAA690" w14:textId="6E7139FC" w:rsidR="005B2EBB" w:rsidRPr="005F4F9E" w:rsidRDefault="005B2EBB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  <w:lang w:val="en-US"/>
              </w:rPr>
            </w:pPr>
          </w:p>
        </w:tc>
      </w:tr>
      <w:tr w:rsidR="00EA72BC" w:rsidRPr="005F4F9E" w14:paraId="6001F485" w14:textId="77777777" w:rsidTr="008D0DC0">
        <w:tc>
          <w:tcPr>
            <w:tcW w:w="2463" w:type="dxa"/>
            <w:shd w:val="clear" w:color="auto" w:fill="EEECE1" w:themeFill="background2"/>
          </w:tcPr>
          <w:p w14:paraId="41914133" w14:textId="77777777" w:rsidR="005B2EBB" w:rsidRPr="005F4F9E" w:rsidRDefault="005B2EBB" w:rsidP="008019DB">
            <w:pPr>
              <w:spacing w:before="60"/>
              <w:rPr>
                <w:rFonts w:ascii="Apple Symbols" w:hAnsi="Apple Symbols" w:cs="Apple Symbols"/>
                <w:bCs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Cs/>
                <w:sz w:val="18"/>
                <w:szCs w:val="18"/>
                <w:lang w:val="en-US"/>
              </w:rPr>
              <w:t>Print Name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:</w:t>
            </w:r>
          </w:p>
          <w:p w14:paraId="67DD7BDC" w14:textId="7C7F1C7D" w:rsidR="005B2EBB" w:rsidRPr="005F4F9E" w:rsidRDefault="005B2EBB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8"/>
                <w:szCs w:val="18"/>
              </w:rPr>
            </w:pP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[Όνομα]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464" w:type="dxa"/>
          </w:tcPr>
          <w:p w14:paraId="3FEE01C3" w14:textId="6B5D1EBD" w:rsidR="005B2EBB" w:rsidRPr="005F4F9E" w:rsidRDefault="005B2EBB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47053C3F" w14:textId="77777777" w:rsidR="005B2EBB" w:rsidRPr="005F4F9E" w:rsidRDefault="005B2EBB" w:rsidP="008019DB">
            <w:pPr>
              <w:spacing w:before="60"/>
              <w:rPr>
                <w:rFonts w:ascii="Apple Symbols" w:hAnsi="Apple Symbols" w:cs="Apple Symbols"/>
                <w:bCs/>
                <w:sz w:val="16"/>
                <w:szCs w:val="16"/>
                <w:lang w:val="en-US"/>
              </w:rPr>
            </w:pPr>
            <w:r w:rsidRPr="005F4F9E">
              <w:rPr>
                <w:rFonts w:ascii="Apple Symbols" w:hAnsi="Apple Symbols" w:cs="Apple Symbols" w:hint="cs"/>
                <w:bCs/>
                <w:sz w:val="18"/>
                <w:szCs w:val="18"/>
                <w:lang w:val="en-US"/>
              </w:rPr>
              <w:t>Position</w:t>
            </w: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  <w:lang w:val="en-US"/>
              </w:rPr>
              <w:t>:</w:t>
            </w:r>
          </w:p>
          <w:p w14:paraId="6BA4C3AB" w14:textId="2EE50DA9" w:rsidR="005B2EBB" w:rsidRPr="005F4F9E" w:rsidRDefault="005B2EBB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Cs/>
                <w:sz w:val="16"/>
                <w:szCs w:val="16"/>
              </w:rPr>
              <w:t>[Θέση]:</w:t>
            </w:r>
          </w:p>
        </w:tc>
        <w:tc>
          <w:tcPr>
            <w:tcW w:w="2464" w:type="dxa"/>
          </w:tcPr>
          <w:p w14:paraId="28C671A1" w14:textId="08CA662C" w:rsidR="005B2EBB" w:rsidRPr="005F4F9E" w:rsidRDefault="005B2EBB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  <w:lang w:val="en-US"/>
              </w:rPr>
            </w:pPr>
          </w:p>
        </w:tc>
      </w:tr>
    </w:tbl>
    <w:p w14:paraId="6B1E4D76" w14:textId="77777777" w:rsidR="00025754" w:rsidRPr="005F4F9E" w:rsidRDefault="00025754" w:rsidP="00C008CB">
      <w:pPr>
        <w:widowControl w:val="0"/>
        <w:tabs>
          <w:tab w:val="left" w:pos="-720"/>
        </w:tabs>
        <w:jc w:val="both"/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6756A8" w:rsidRPr="005F4F9E" w14:paraId="477A2ABF" w14:textId="77777777" w:rsidTr="008D0DC0">
        <w:tc>
          <w:tcPr>
            <w:tcW w:w="9854" w:type="dxa"/>
            <w:shd w:val="clear" w:color="auto" w:fill="EEECE1" w:themeFill="background2"/>
          </w:tcPr>
          <w:p w14:paraId="1E1A44AF" w14:textId="58B32705" w:rsidR="00D8448F" w:rsidRPr="005F4F9E" w:rsidRDefault="00D8448F" w:rsidP="008019DB">
            <w:pPr>
              <w:tabs>
                <w:tab w:val="left" w:pos="-720"/>
              </w:tabs>
              <w:suppressAutoHyphens/>
              <w:spacing w:before="60"/>
              <w:ind w:left="-142" w:right="-141"/>
              <w:jc w:val="center"/>
              <w:rPr>
                <w:rFonts w:ascii="Apple Symbols" w:hAnsi="Apple Symbols" w:cs="Apple Symbols"/>
                <w:sz w:val="16"/>
                <w:szCs w:val="16"/>
                <w:lang w:val="en-GB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  <w:lang w:val="en-GB"/>
              </w:rPr>
              <w:t xml:space="preserve">Please send this form to the contact details shown below. We will then </w:t>
            </w:r>
            <w:r w:rsidR="005136B7"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invoice you and 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GB"/>
              </w:rPr>
              <w:t xml:space="preserve">contact you to agree dates for the documentation review </w:t>
            </w:r>
            <w:r w:rsidR="008019DB" w:rsidRPr="005F4F9E">
              <w:rPr>
                <w:rFonts w:ascii="Apple Symbols" w:hAnsi="Apple Symbols" w:cs="Apple Symbols" w:hint="cs"/>
                <w:sz w:val="16"/>
                <w:szCs w:val="16"/>
                <w:lang w:val="en-GB"/>
              </w:rPr>
              <w:t xml:space="preserve">&amp; 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GB"/>
              </w:rPr>
              <w:t>audit.</w:t>
            </w:r>
          </w:p>
          <w:p w14:paraId="26773D5F" w14:textId="1AEF9FCF" w:rsidR="00D8448F" w:rsidRPr="005F4F9E" w:rsidRDefault="00D8448F" w:rsidP="008019DB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pple Symbols" w:hAnsi="Apple Symbols" w:cs="Apple Symbols"/>
                <w:sz w:val="14"/>
                <w:szCs w:val="14"/>
              </w:rPr>
            </w:pP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[Παρακαλούμε να μας αποστείλετε το παρόν στα στοιχεία </w:t>
            </w:r>
            <w:r w:rsidR="005136B7"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επικοινωνίας </w:t>
            </w:r>
            <w:r w:rsidRPr="005F4F9E">
              <w:rPr>
                <w:rFonts w:ascii="Apple Symbols" w:hAnsi="Apple Symbols" w:cs="Apple Symbols" w:hint="cs"/>
                <w:sz w:val="14"/>
                <w:szCs w:val="14"/>
              </w:rPr>
              <w:t xml:space="preserve">που αναγράφονται κάτωθι. </w:t>
            </w:r>
            <w:r w:rsidRPr="005F4F9E">
              <w:rPr>
                <w:rFonts w:ascii="Apple Symbols" w:hAnsi="Apple Symbols" w:cs="Apple Symbols" w:hint="cs"/>
                <w:iCs/>
                <w:sz w:val="14"/>
                <w:szCs w:val="14"/>
              </w:rPr>
              <w:t xml:space="preserve">Κατόπιν θα </w:t>
            </w:r>
            <w:r w:rsidR="005136B7" w:rsidRPr="005F4F9E">
              <w:rPr>
                <w:rFonts w:ascii="Apple Symbols" w:hAnsi="Apple Symbols" w:cs="Apple Symbols" w:hint="cs"/>
                <w:iCs/>
                <w:sz w:val="14"/>
                <w:szCs w:val="14"/>
              </w:rPr>
              <w:t xml:space="preserve">σας τιμολογήσουμε και θα </w:t>
            </w:r>
            <w:r w:rsidRPr="005F4F9E">
              <w:rPr>
                <w:rFonts w:ascii="Apple Symbols" w:hAnsi="Apple Symbols" w:cs="Apple Symbols" w:hint="cs"/>
                <w:iCs/>
                <w:sz w:val="14"/>
                <w:szCs w:val="14"/>
              </w:rPr>
              <w:t>επικοινωνήσουμε μαζί σας για να συντονίσουμε την ανασκόπηση εγχειριδίου και της τεκμηρίωσης, καθώς και την επιθεώρηση του συστήματος]</w:t>
            </w:r>
          </w:p>
        </w:tc>
      </w:tr>
    </w:tbl>
    <w:p w14:paraId="0D0A85A7" w14:textId="77777777" w:rsidR="00D8448F" w:rsidRPr="005F4F9E" w:rsidRDefault="00D8448F" w:rsidP="00C008CB">
      <w:pPr>
        <w:widowControl w:val="0"/>
        <w:tabs>
          <w:tab w:val="left" w:pos="-720"/>
        </w:tabs>
        <w:jc w:val="both"/>
        <w:rPr>
          <w:rFonts w:ascii="Apple Symbols" w:hAnsi="Apple Symbols" w:cs="Apple Symbols"/>
          <w:sz w:val="10"/>
          <w:szCs w:val="10"/>
        </w:rPr>
      </w:pPr>
    </w:p>
    <w:tbl>
      <w:tblPr>
        <w:tblStyle w:val="TableGrid"/>
        <w:tblW w:w="0" w:type="auto"/>
        <w:tblBorders>
          <w:top w:val="single" w:sz="2" w:space="0" w:color="F75F11"/>
          <w:left w:val="single" w:sz="2" w:space="0" w:color="F75F11"/>
          <w:bottom w:val="single" w:sz="2" w:space="0" w:color="F75F11"/>
          <w:right w:val="single" w:sz="2" w:space="0" w:color="F75F11"/>
          <w:insideH w:val="single" w:sz="2" w:space="0" w:color="F75F11"/>
          <w:insideV w:val="single" w:sz="2" w:space="0" w:color="F75F11"/>
        </w:tblBorders>
        <w:tblLook w:val="04A0" w:firstRow="1" w:lastRow="0" w:firstColumn="1" w:lastColumn="0" w:noHBand="0" w:noVBand="1"/>
      </w:tblPr>
      <w:tblGrid>
        <w:gridCol w:w="1613"/>
        <w:gridCol w:w="1593"/>
        <w:gridCol w:w="1617"/>
        <w:gridCol w:w="1593"/>
        <w:gridCol w:w="1622"/>
        <w:gridCol w:w="1594"/>
      </w:tblGrid>
      <w:tr w:rsidR="00F62AFA" w:rsidRPr="005F4F9E" w14:paraId="542B2BEB" w14:textId="77777777" w:rsidTr="008D0DC0">
        <w:tc>
          <w:tcPr>
            <w:tcW w:w="9854" w:type="dxa"/>
            <w:gridSpan w:val="6"/>
            <w:shd w:val="clear" w:color="auto" w:fill="DDD9C3" w:themeFill="background2" w:themeFillShade="E6"/>
          </w:tcPr>
          <w:p w14:paraId="434AD3CA" w14:textId="77777777" w:rsidR="00EC686D" w:rsidRPr="005F4F9E" w:rsidRDefault="00F62AFA" w:rsidP="008019DB">
            <w:pPr>
              <w:tabs>
                <w:tab w:val="left" w:pos="-720"/>
              </w:tabs>
              <w:suppressAutoHyphens/>
              <w:spacing w:before="60"/>
              <w:jc w:val="center"/>
              <w:rPr>
                <w:rFonts w:ascii="Apple Symbols" w:hAnsi="Apple Symbols" w:cs="Apple Symbols"/>
                <w:b/>
                <w:color w:val="F75F11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For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ISO</w:t>
            </w:r>
            <w:r w:rsidR="005A0BDA"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ΝΙΚΕ </w:t>
            </w:r>
            <w:r w:rsidR="005A0BDA"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use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lang w:val="en-US"/>
              </w:rPr>
              <w:t>Only</w:t>
            </w:r>
            <w:r w:rsidRPr="005F4F9E">
              <w:rPr>
                <w:rFonts w:ascii="Apple Symbols" w:hAnsi="Apple Symbols" w:cs="Apple Symbols" w:hint="cs"/>
                <w:b/>
                <w:color w:val="F75F11"/>
              </w:rPr>
              <w:t xml:space="preserve"> </w:t>
            </w:r>
          </w:p>
          <w:p w14:paraId="6574FD6D" w14:textId="5C79AF66" w:rsidR="00F62AFA" w:rsidRPr="005F4F9E" w:rsidRDefault="00F62AFA" w:rsidP="005A0BDA">
            <w:pPr>
              <w:tabs>
                <w:tab w:val="left" w:pos="-720"/>
              </w:tabs>
              <w:suppressAutoHyphens/>
              <w:jc w:val="center"/>
              <w:rPr>
                <w:rFonts w:ascii="Apple Symbols" w:hAnsi="Apple Symbols" w:cs="Apple Symbols"/>
                <w:color w:val="F75F11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 xml:space="preserve">[Για χρήση </w:t>
            </w:r>
            <w:proofErr w:type="spellStart"/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απο</w:t>
            </w:r>
            <w:proofErr w:type="spellEnd"/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 xml:space="preserve"> την 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ISO</w:t>
            </w:r>
            <w:r w:rsidR="005A0BDA"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  <w:lang w:val="en-US"/>
              </w:rPr>
              <w:t>NIKE</w:t>
            </w:r>
            <w:r w:rsidRPr="005F4F9E">
              <w:rPr>
                <w:rFonts w:ascii="Apple Symbols" w:hAnsi="Apple Symbols" w:cs="Apple Symbols" w:hint="cs"/>
                <w:b/>
                <w:color w:val="F75F11"/>
                <w:sz w:val="16"/>
                <w:szCs w:val="16"/>
              </w:rPr>
              <w:t>]</w:t>
            </w:r>
          </w:p>
        </w:tc>
      </w:tr>
      <w:tr w:rsidR="001D205E" w:rsidRPr="005F4F9E" w14:paraId="71EF5E9A" w14:textId="77777777" w:rsidTr="008D0DC0">
        <w:tc>
          <w:tcPr>
            <w:tcW w:w="1642" w:type="dxa"/>
            <w:shd w:val="clear" w:color="auto" w:fill="EEECE1" w:themeFill="background2"/>
          </w:tcPr>
          <w:p w14:paraId="070D1D4E" w14:textId="1D29E76B" w:rsidR="00D8448F" w:rsidRPr="005F4F9E" w:rsidRDefault="00D8448F" w:rsidP="008019DB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>Received By:</w:t>
            </w:r>
          </w:p>
          <w:p w14:paraId="1740B0BD" w14:textId="4A89E9CF" w:rsidR="00D8448F" w:rsidRPr="005F4F9E" w:rsidRDefault="00F62AFA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[</w:t>
            </w:r>
            <w:r w:rsidR="00E75FC7" w:rsidRPr="005F4F9E">
              <w:rPr>
                <w:rFonts w:ascii="Apple Symbols" w:hAnsi="Apple Symbols" w:cs="Apple Symbols" w:hint="cs"/>
                <w:sz w:val="16"/>
                <w:szCs w:val="16"/>
              </w:rPr>
              <w:t>Παρα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λ</w:t>
            </w:r>
            <w:r w:rsidR="00E75FC7" w:rsidRPr="005F4F9E">
              <w:rPr>
                <w:rFonts w:ascii="Apple Symbols" w:hAnsi="Apple Symbols" w:cs="Apple Symbols" w:hint="cs"/>
                <w:sz w:val="16"/>
                <w:szCs w:val="16"/>
              </w:rPr>
              <w:t>αβή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απο</w:t>
            </w:r>
            <w:proofErr w:type="spellEnd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]:</w:t>
            </w:r>
          </w:p>
        </w:tc>
        <w:tc>
          <w:tcPr>
            <w:tcW w:w="1642" w:type="dxa"/>
          </w:tcPr>
          <w:p w14:paraId="27C8F863" w14:textId="3E69C106" w:rsidR="00D8448F" w:rsidRPr="005F4F9E" w:rsidRDefault="00D8448F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</w:rPr>
            </w:pPr>
          </w:p>
        </w:tc>
        <w:tc>
          <w:tcPr>
            <w:tcW w:w="1642" w:type="dxa"/>
            <w:shd w:val="clear" w:color="auto" w:fill="EEECE1" w:themeFill="background2"/>
          </w:tcPr>
          <w:p w14:paraId="051260F7" w14:textId="77777777" w:rsidR="00D8448F" w:rsidRPr="005F4F9E" w:rsidRDefault="00D8448F" w:rsidP="008019DB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sz w:val="18"/>
                <w:szCs w:val="18"/>
                <w:lang w:val="en-US"/>
              </w:rPr>
              <w:t>Date Received:</w:t>
            </w:r>
          </w:p>
          <w:p w14:paraId="63EDAA81" w14:textId="714A8CAC" w:rsidR="00F62AFA" w:rsidRPr="005F4F9E" w:rsidRDefault="00F62AFA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8"/>
                <w:szCs w:val="18"/>
                <w:lang w:val="en-US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[</w:t>
            </w:r>
            <w:proofErr w:type="spellStart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Ημ</w:t>
            </w:r>
            <w:proofErr w:type="spellEnd"/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/</w:t>
            </w:r>
            <w:proofErr w:type="spellStart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νία</w:t>
            </w:r>
            <w:proofErr w:type="spellEnd"/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 xml:space="preserve"> 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Παραλαβής</w:t>
            </w:r>
            <w:r w:rsidRPr="005F4F9E">
              <w:rPr>
                <w:rFonts w:ascii="Apple Symbols" w:hAnsi="Apple Symbols" w:cs="Apple Symbols" w:hint="cs"/>
                <w:sz w:val="16"/>
                <w:szCs w:val="16"/>
                <w:lang w:val="en-US"/>
              </w:rPr>
              <w:t>]:</w:t>
            </w:r>
          </w:p>
        </w:tc>
        <w:tc>
          <w:tcPr>
            <w:tcW w:w="1642" w:type="dxa"/>
          </w:tcPr>
          <w:p w14:paraId="2FB30E13" w14:textId="77777777" w:rsidR="00D8448F" w:rsidRPr="005F4F9E" w:rsidRDefault="00D8448F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shd w:val="clear" w:color="auto" w:fill="EEECE1" w:themeFill="background2"/>
          </w:tcPr>
          <w:p w14:paraId="5B9A0BB5" w14:textId="77777777" w:rsidR="00D8448F" w:rsidRPr="005F4F9E" w:rsidRDefault="00F62AFA" w:rsidP="008019DB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sz w:val="18"/>
                <w:szCs w:val="18"/>
              </w:rPr>
            </w:pPr>
            <w:proofErr w:type="spellStart"/>
            <w:r w:rsidRPr="005F4F9E">
              <w:rPr>
                <w:rFonts w:ascii="Apple Symbols" w:hAnsi="Apple Symbols" w:cs="Apple Symbols" w:hint="cs"/>
                <w:sz w:val="18"/>
                <w:szCs w:val="18"/>
              </w:rPr>
              <w:t>Audit</w:t>
            </w:r>
            <w:proofErr w:type="spellEnd"/>
            <w:r w:rsidRPr="005F4F9E">
              <w:rPr>
                <w:rFonts w:ascii="Apple Symbols" w:hAnsi="Apple Symbols" w:cs="Apple Symbols" w:hint="cs"/>
                <w:sz w:val="18"/>
                <w:szCs w:val="18"/>
              </w:rPr>
              <w:t xml:space="preserve"> </w:t>
            </w:r>
            <w:proofErr w:type="spellStart"/>
            <w:r w:rsidRPr="005F4F9E">
              <w:rPr>
                <w:rFonts w:ascii="Apple Symbols" w:hAnsi="Apple Symbols" w:cs="Apple Symbols" w:hint="cs"/>
                <w:sz w:val="18"/>
                <w:szCs w:val="18"/>
              </w:rPr>
              <w:t>Nr</w:t>
            </w:r>
            <w:proofErr w:type="spellEnd"/>
            <w:r w:rsidRPr="005F4F9E">
              <w:rPr>
                <w:rFonts w:ascii="Apple Symbols" w:hAnsi="Apple Symbols" w:cs="Apple Symbols" w:hint="cs"/>
                <w:sz w:val="18"/>
                <w:szCs w:val="18"/>
              </w:rPr>
              <w:t>.:</w:t>
            </w:r>
          </w:p>
          <w:p w14:paraId="032FC85F" w14:textId="579D8338" w:rsidR="00F62AFA" w:rsidRPr="005F4F9E" w:rsidRDefault="00F62AFA" w:rsidP="008019DB">
            <w:pPr>
              <w:tabs>
                <w:tab w:val="left" w:pos="-720"/>
              </w:tabs>
              <w:suppressAutoHyphens/>
              <w:rPr>
                <w:rFonts w:ascii="Apple Symbols" w:hAnsi="Apple Symbols" w:cs="Apple Symbols"/>
                <w:sz w:val="16"/>
                <w:szCs w:val="16"/>
              </w:rPr>
            </w:pPr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[</w:t>
            </w:r>
            <w:proofErr w:type="spellStart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Αρ</w:t>
            </w:r>
            <w:proofErr w:type="spellEnd"/>
            <w:r w:rsidRPr="005F4F9E">
              <w:rPr>
                <w:rFonts w:ascii="Apple Symbols" w:hAnsi="Apple Symbols" w:cs="Apple Symbols" w:hint="cs"/>
                <w:sz w:val="16"/>
                <w:szCs w:val="16"/>
              </w:rPr>
              <w:t>. Επιθεώρησης]:</w:t>
            </w:r>
          </w:p>
        </w:tc>
        <w:tc>
          <w:tcPr>
            <w:tcW w:w="1643" w:type="dxa"/>
          </w:tcPr>
          <w:p w14:paraId="5B269357" w14:textId="77777777" w:rsidR="00D8448F" w:rsidRPr="005F4F9E" w:rsidRDefault="00D8448F" w:rsidP="008D0DC0">
            <w:pPr>
              <w:tabs>
                <w:tab w:val="left" w:pos="-720"/>
              </w:tabs>
              <w:suppressAutoHyphens/>
              <w:spacing w:before="60"/>
              <w:rPr>
                <w:rFonts w:ascii="Apple Symbols" w:hAnsi="Apple Symbols" w:cs="Apple Symbols"/>
                <w:color w:val="F75F11"/>
                <w:sz w:val="18"/>
                <w:szCs w:val="18"/>
              </w:rPr>
            </w:pPr>
          </w:p>
        </w:tc>
      </w:tr>
    </w:tbl>
    <w:p w14:paraId="3E4FE59D" w14:textId="77777777" w:rsidR="003A0AFB" w:rsidRPr="005F4F9E" w:rsidRDefault="003A0AFB" w:rsidP="00F62AFA">
      <w:pPr>
        <w:tabs>
          <w:tab w:val="left" w:pos="-720"/>
        </w:tabs>
        <w:suppressAutoHyphens/>
        <w:jc w:val="both"/>
        <w:rPr>
          <w:rFonts w:ascii="Apple Symbols" w:hAnsi="Apple Symbols" w:cs="Apple Symbols"/>
          <w:sz w:val="4"/>
          <w:szCs w:val="4"/>
          <w:lang w:val="en-US"/>
        </w:rPr>
      </w:pPr>
    </w:p>
    <w:sectPr w:rsidR="003A0AFB" w:rsidRPr="005F4F9E" w:rsidSect="00D8448F">
      <w:headerReference w:type="default" r:id="rId9"/>
      <w:footerReference w:type="default" r:id="rId10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C509" w14:textId="77777777" w:rsidR="00D93C3F" w:rsidRDefault="00D93C3F">
      <w:r>
        <w:separator/>
      </w:r>
    </w:p>
  </w:endnote>
  <w:endnote w:type="continuationSeparator" w:id="0">
    <w:p w14:paraId="23AFA7C1" w14:textId="77777777" w:rsidR="00D93C3F" w:rsidRDefault="00D93C3F">
      <w:r>
        <w:continuationSeparator/>
      </w:r>
    </w:p>
  </w:endnote>
  <w:endnote w:type="continuationNotice" w:id="1">
    <w:p w14:paraId="743C4713" w14:textId="77777777" w:rsidR="00D93C3F" w:rsidRDefault="00D93C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F75F11"/>
        <w:left w:val="single" w:sz="4" w:space="0" w:color="F75F11"/>
        <w:bottom w:val="single" w:sz="4" w:space="0" w:color="F75F11"/>
        <w:right w:val="single" w:sz="4" w:space="0" w:color="F75F11"/>
        <w:insideH w:val="single" w:sz="4" w:space="0" w:color="F75F11"/>
        <w:insideV w:val="single" w:sz="4" w:space="0" w:color="F75F11"/>
      </w:tblBorders>
      <w:tblLook w:val="04A0" w:firstRow="1" w:lastRow="0" w:firstColumn="1" w:lastColumn="0" w:noHBand="0" w:noVBand="1"/>
    </w:tblPr>
    <w:tblGrid>
      <w:gridCol w:w="1350"/>
      <w:gridCol w:w="961"/>
      <w:gridCol w:w="1121"/>
      <w:gridCol w:w="1101"/>
      <w:gridCol w:w="803"/>
      <w:gridCol w:w="533"/>
      <w:gridCol w:w="1215"/>
      <w:gridCol w:w="1061"/>
      <w:gridCol w:w="668"/>
      <w:gridCol w:w="815"/>
    </w:tblGrid>
    <w:tr w:rsidR="003441CF" w:rsidRPr="005F4F9E" w14:paraId="5ED86868" w14:textId="77777777" w:rsidTr="00DE436C">
      <w:tc>
        <w:tcPr>
          <w:tcW w:w="701" w:type="pct"/>
          <w:shd w:val="clear" w:color="auto" w:fill="EEECE1" w:themeFill="background2"/>
        </w:tcPr>
        <w:p w14:paraId="393B2F7C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sz w:val="16"/>
              <w:szCs w:val="16"/>
            </w:rPr>
          </w:pP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Document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 xml:space="preserve"> </w:t>
          </w: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Code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>:</w:t>
          </w:r>
        </w:p>
      </w:tc>
      <w:tc>
        <w:tcPr>
          <w:tcW w:w="499" w:type="pct"/>
          <w:shd w:val="clear" w:color="auto" w:fill="auto"/>
        </w:tcPr>
        <w:p w14:paraId="2E99741A" w14:textId="0C86F860" w:rsidR="003441CF" w:rsidRPr="002343DA" w:rsidRDefault="003441CF" w:rsidP="003441CF">
          <w:pPr>
            <w:pStyle w:val="Footer"/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</w:pP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  <w:lang w:val="en-US"/>
            </w:rPr>
            <w:t>QF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t>.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  <w:lang w:val="en-US"/>
            </w:rPr>
            <w:t>0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t>0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  <w:lang w:val="en-US"/>
            </w:rPr>
            <w:t>2</w:t>
          </w:r>
          <w:r w:rsidR="002343DA"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  <w:t>b</w:t>
          </w:r>
        </w:p>
      </w:tc>
      <w:tc>
        <w:tcPr>
          <w:tcW w:w="582" w:type="pct"/>
          <w:shd w:val="clear" w:color="auto" w:fill="EEECE1" w:themeFill="background2"/>
        </w:tcPr>
        <w:p w14:paraId="5007CAEF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sz w:val="16"/>
              <w:szCs w:val="16"/>
            </w:rPr>
          </w:pP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Classification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>:</w:t>
          </w:r>
        </w:p>
      </w:tc>
      <w:tc>
        <w:tcPr>
          <w:tcW w:w="572" w:type="pct"/>
          <w:shd w:val="clear" w:color="auto" w:fill="auto"/>
        </w:tcPr>
        <w:p w14:paraId="56010339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</w:pP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  <w:lang w:val="en-US"/>
            </w:rPr>
            <w:t>Public</w:t>
          </w:r>
        </w:p>
      </w:tc>
      <w:tc>
        <w:tcPr>
          <w:tcW w:w="417" w:type="pct"/>
          <w:shd w:val="clear" w:color="auto" w:fill="EEECE1" w:themeFill="background2"/>
        </w:tcPr>
        <w:p w14:paraId="7FE577B9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sz w:val="16"/>
              <w:szCs w:val="16"/>
            </w:rPr>
          </w:pP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Issue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 xml:space="preserve"> </w:t>
          </w: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Nr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>:</w:t>
          </w:r>
        </w:p>
      </w:tc>
      <w:tc>
        <w:tcPr>
          <w:tcW w:w="277" w:type="pct"/>
          <w:shd w:val="clear" w:color="auto" w:fill="auto"/>
        </w:tcPr>
        <w:p w14:paraId="212EE221" w14:textId="7F7C5B49" w:rsidR="003441CF" w:rsidRPr="005F4F9E" w:rsidRDefault="002343DA" w:rsidP="003441CF">
          <w:pPr>
            <w:pStyle w:val="Footer"/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</w:pPr>
          <w:r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  <w:t>1</w:t>
          </w:r>
        </w:p>
      </w:tc>
      <w:tc>
        <w:tcPr>
          <w:tcW w:w="631" w:type="pct"/>
          <w:shd w:val="clear" w:color="auto" w:fill="EEECE1" w:themeFill="background2"/>
        </w:tcPr>
        <w:p w14:paraId="1EA5D173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sz w:val="16"/>
              <w:szCs w:val="16"/>
            </w:rPr>
          </w:pP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Date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 xml:space="preserve"> of </w:t>
          </w: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Issue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>:</w:t>
          </w:r>
        </w:p>
      </w:tc>
      <w:tc>
        <w:tcPr>
          <w:tcW w:w="551" w:type="pct"/>
          <w:shd w:val="clear" w:color="auto" w:fill="auto"/>
        </w:tcPr>
        <w:p w14:paraId="5A60EADD" w14:textId="40334D99" w:rsidR="003441CF" w:rsidRPr="005F4F9E" w:rsidRDefault="002343DA" w:rsidP="003441CF">
          <w:pPr>
            <w:pStyle w:val="Footer"/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</w:pPr>
          <w:r>
            <w:rPr>
              <w:rFonts w:ascii="Apple Symbols" w:hAnsi="Apple Symbols" w:cs="Apple Symbols"/>
              <w:color w:val="F75F11"/>
              <w:sz w:val="16"/>
              <w:szCs w:val="16"/>
              <w:lang w:val="en-US"/>
            </w:rPr>
            <w:t>8/11/2022</w:t>
          </w:r>
        </w:p>
      </w:tc>
      <w:tc>
        <w:tcPr>
          <w:tcW w:w="347" w:type="pct"/>
          <w:shd w:val="clear" w:color="auto" w:fill="EEECE1" w:themeFill="background2"/>
        </w:tcPr>
        <w:p w14:paraId="531F0211" w14:textId="77777777" w:rsidR="003441CF" w:rsidRPr="005F4F9E" w:rsidRDefault="003441CF" w:rsidP="003441CF">
          <w:pPr>
            <w:pStyle w:val="Footer"/>
            <w:rPr>
              <w:rFonts w:ascii="Apple Symbols" w:hAnsi="Apple Symbols" w:cs="Apple Symbols"/>
              <w:sz w:val="16"/>
              <w:szCs w:val="16"/>
            </w:rPr>
          </w:pPr>
          <w:proofErr w:type="spellStart"/>
          <w:r w:rsidRPr="005F4F9E">
            <w:rPr>
              <w:rFonts w:ascii="Apple Symbols" w:hAnsi="Apple Symbols" w:cs="Apple Symbols" w:hint="cs"/>
              <w:sz w:val="16"/>
              <w:szCs w:val="16"/>
            </w:rPr>
            <w:t>Page</w:t>
          </w:r>
          <w:proofErr w:type="spellEnd"/>
          <w:r w:rsidRPr="005F4F9E">
            <w:rPr>
              <w:rFonts w:ascii="Apple Symbols" w:hAnsi="Apple Symbols" w:cs="Apple Symbols" w:hint="cs"/>
              <w:sz w:val="16"/>
              <w:szCs w:val="16"/>
            </w:rPr>
            <w:t>:</w:t>
          </w:r>
        </w:p>
      </w:tc>
      <w:tc>
        <w:tcPr>
          <w:tcW w:w="423" w:type="pct"/>
          <w:shd w:val="clear" w:color="auto" w:fill="auto"/>
        </w:tcPr>
        <w:p w14:paraId="679F2196" w14:textId="77777777" w:rsidR="003441CF" w:rsidRPr="005F4F9E" w:rsidRDefault="003441CF" w:rsidP="003441CF">
          <w:pPr>
            <w:pStyle w:val="Footer"/>
            <w:jc w:val="right"/>
            <w:rPr>
              <w:rFonts w:ascii="Apple Symbols" w:hAnsi="Apple Symbols" w:cs="Apple Symbols"/>
              <w:color w:val="F75F11"/>
              <w:sz w:val="16"/>
              <w:szCs w:val="16"/>
            </w:rPr>
          </w:pP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begin"/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instrText xml:space="preserve"> PAGE </w:instrTex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separate"/>
          </w:r>
          <w:r w:rsidRPr="005F4F9E">
            <w:rPr>
              <w:rFonts w:ascii="Apple Symbols" w:hAnsi="Apple Symbols" w:cs="Apple Symbols" w:hint="cs"/>
              <w:noProof/>
              <w:color w:val="F75F11"/>
              <w:sz w:val="16"/>
              <w:szCs w:val="16"/>
            </w:rPr>
            <w:t>1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end"/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t xml:space="preserve"> of 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begin"/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instrText xml:space="preserve"> NUMPAGES </w:instrTex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separate"/>
          </w:r>
          <w:r w:rsidRPr="005F4F9E">
            <w:rPr>
              <w:rFonts w:ascii="Apple Symbols" w:hAnsi="Apple Symbols" w:cs="Apple Symbols" w:hint="cs"/>
              <w:noProof/>
              <w:color w:val="F75F11"/>
              <w:sz w:val="16"/>
              <w:szCs w:val="16"/>
            </w:rPr>
            <w:t>2</w:t>
          </w:r>
          <w:r w:rsidRPr="005F4F9E">
            <w:rPr>
              <w:rFonts w:ascii="Apple Symbols" w:hAnsi="Apple Symbols" w:cs="Apple Symbols" w:hint="cs"/>
              <w:color w:val="F75F11"/>
              <w:sz w:val="16"/>
              <w:szCs w:val="16"/>
            </w:rPr>
            <w:fldChar w:fldCharType="end"/>
          </w:r>
        </w:p>
      </w:tc>
    </w:tr>
  </w:tbl>
  <w:p w14:paraId="4B4C74B6" w14:textId="77777777" w:rsidR="005C0D6E" w:rsidRPr="005F4F9E" w:rsidRDefault="005C0D6E">
    <w:pPr>
      <w:pStyle w:val="Footer"/>
      <w:rPr>
        <w:rFonts w:ascii="Apple Symbols" w:hAnsi="Apple Symbols" w:cs="Apple Symbol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7E1E" w14:textId="77777777" w:rsidR="00D93C3F" w:rsidRDefault="00D93C3F">
      <w:r>
        <w:separator/>
      </w:r>
    </w:p>
  </w:footnote>
  <w:footnote w:type="continuationSeparator" w:id="0">
    <w:p w14:paraId="37DF434B" w14:textId="77777777" w:rsidR="00D93C3F" w:rsidRDefault="00D93C3F">
      <w:r>
        <w:continuationSeparator/>
      </w:r>
    </w:p>
  </w:footnote>
  <w:footnote w:type="continuationNotice" w:id="1">
    <w:p w14:paraId="34620629" w14:textId="77777777" w:rsidR="00D93C3F" w:rsidRDefault="00D93C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5308" w14:textId="77777777" w:rsidR="0012598E" w:rsidRDefault="0012598E" w:rsidP="0012598E">
    <w:pPr>
      <w:pStyle w:val="Header"/>
      <w:jc w:val="center"/>
      <w:rPr>
        <w:rFonts w:ascii="Calibri" w:hAnsi="Calibri"/>
        <w:sz w:val="40"/>
        <w:szCs w:val="40"/>
        <w:lang w:val="en-US"/>
      </w:rPr>
    </w:pPr>
    <w:r>
      <w:rPr>
        <w:rFonts w:ascii="Calibri" w:hAnsi="Calibri"/>
        <w:noProof/>
        <w:color w:val="F75F11"/>
        <w:sz w:val="16"/>
        <w:szCs w:val="16"/>
      </w:rPr>
      <w:drawing>
        <wp:inline distT="0" distB="0" distL="0" distR="0" wp14:anchorId="0F5C9864" wp14:editId="6E4EF24B">
          <wp:extent cx="2005119" cy="106853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-2157" t="22077" r="1" b="23484"/>
                  <a:stretch/>
                </pic:blipFill>
                <pic:spPr bwMode="auto">
                  <a:xfrm>
                    <a:off x="0" y="0"/>
                    <a:ext cx="2006416" cy="1069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F0382B" w14:textId="61A4159E" w:rsidR="0012598E" w:rsidRPr="006F395A" w:rsidRDefault="0012598E" w:rsidP="0012598E">
    <w:pPr>
      <w:pStyle w:val="Header"/>
      <w:jc w:val="center"/>
      <w:rPr>
        <w:rFonts w:ascii="Apple Symbols" w:hAnsi="Apple Symbols" w:cs="Apple Symbols"/>
        <w:sz w:val="44"/>
        <w:szCs w:val="44"/>
        <w:lang w:val="en-US"/>
      </w:rPr>
    </w:pPr>
    <w:r>
      <w:rPr>
        <w:rFonts w:ascii="Apple Symbols" w:hAnsi="Apple Symbols" w:cs="Apple Symbols"/>
        <w:sz w:val="44"/>
        <w:szCs w:val="44"/>
        <w:lang w:val="en-US"/>
      </w:rPr>
      <w:t xml:space="preserve">Application for </w:t>
    </w:r>
    <w:r w:rsidR="002A6125">
      <w:rPr>
        <w:rFonts w:ascii="Apple Symbols" w:hAnsi="Apple Symbols" w:cs="Apple Symbols"/>
        <w:sz w:val="44"/>
        <w:szCs w:val="44"/>
        <w:lang w:val="en-US"/>
      </w:rPr>
      <w:t xml:space="preserve">the Transition of </w:t>
    </w:r>
    <w:r>
      <w:rPr>
        <w:rFonts w:ascii="Apple Symbols" w:hAnsi="Apple Symbols" w:cs="Apple Symbols"/>
        <w:sz w:val="44"/>
        <w:szCs w:val="44"/>
        <w:lang w:val="en-US"/>
      </w:rPr>
      <w:t>Certification</w:t>
    </w:r>
  </w:p>
  <w:p w14:paraId="48FBD068" w14:textId="440584B3" w:rsidR="0012598E" w:rsidRPr="00996881" w:rsidRDefault="0012598E" w:rsidP="0012598E">
    <w:pPr>
      <w:pStyle w:val="Header"/>
      <w:jc w:val="center"/>
      <w:rPr>
        <w:rFonts w:ascii="Apple Symbols" w:hAnsi="Apple Symbols" w:cs="Apple Symbols"/>
        <w:sz w:val="10"/>
        <w:szCs w:val="10"/>
      </w:rPr>
    </w:pPr>
    <w:r w:rsidRPr="00996881">
      <w:rPr>
        <w:rFonts w:ascii="Apple Symbols" w:hAnsi="Apple Symbols" w:cs="Apple Symbols" w:hint="cs"/>
        <w:sz w:val="36"/>
        <w:szCs w:val="36"/>
      </w:rPr>
      <w:t>[</w:t>
    </w:r>
    <w:r>
      <w:rPr>
        <w:rFonts w:ascii="Apple Symbols" w:hAnsi="Apple Symbols" w:cs="Apple Symbols"/>
        <w:sz w:val="36"/>
        <w:szCs w:val="36"/>
      </w:rPr>
      <w:t>Αίτηση</w:t>
    </w:r>
    <w:r w:rsidRPr="00996881">
      <w:rPr>
        <w:rFonts w:ascii="Apple Symbols" w:hAnsi="Apple Symbols" w:cs="Apple Symbols"/>
        <w:sz w:val="36"/>
        <w:szCs w:val="36"/>
      </w:rPr>
      <w:t xml:space="preserve"> </w:t>
    </w:r>
    <w:r w:rsidR="00996881">
      <w:rPr>
        <w:rFonts w:ascii="Apple Symbols" w:hAnsi="Apple Symbols" w:cs="Apple Symbols"/>
        <w:sz w:val="36"/>
        <w:szCs w:val="36"/>
      </w:rPr>
      <w:t xml:space="preserve">για την Μετάβαση της </w:t>
    </w:r>
    <w:r>
      <w:rPr>
        <w:rFonts w:ascii="Apple Symbols" w:hAnsi="Apple Symbols" w:cs="Apple Symbols"/>
        <w:sz w:val="36"/>
        <w:szCs w:val="36"/>
      </w:rPr>
      <w:t>Πιστοποίησης</w:t>
    </w:r>
    <w:r w:rsidRPr="00996881">
      <w:rPr>
        <w:rFonts w:ascii="Apple Symbols" w:hAnsi="Apple Symbols" w:cs="Apple Symbols" w:hint="cs"/>
        <w:sz w:val="36"/>
        <w:szCs w:val="36"/>
      </w:rPr>
      <w:t>]</w:t>
    </w:r>
  </w:p>
  <w:p w14:paraId="16023F5E" w14:textId="77777777" w:rsidR="0012598E" w:rsidRPr="00996881" w:rsidRDefault="0012598E" w:rsidP="006F395A">
    <w:pPr>
      <w:pStyle w:val="Header"/>
      <w:rPr>
        <w:rFonts w:ascii="Apple Symbols" w:hAnsi="Apple Symbols" w:cs="Apple Symbols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359DE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994"/>
    <w:multiLevelType w:val="hybridMultilevel"/>
    <w:tmpl w:val="ACDCF332"/>
    <w:lvl w:ilvl="0" w:tplc="040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0ED53241"/>
    <w:multiLevelType w:val="hybridMultilevel"/>
    <w:tmpl w:val="4A24C472"/>
    <w:lvl w:ilvl="0" w:tplc="FBBAAA1E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C23AD2"/>
    <w:multiLevelType w:val="hybridMultilevel"/>
    <w:tmpl w:val="ADBA2620"/>
    <w:lvl w:ilvl="0" w:tplc="FBBAAA1E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CCA0EE4"/>
    <w:multiLevelType w:val="hybridMultilevel"/>
    <w:tmpl w:val="EBF0ECC0"/>
    <w:lvl w:ilvl="0" w:tplc="FBBAAA1E">
      <w:start w:val="1"/>
      <w:numFmt w:val="bullet"/>
      <w:lvlText w:val="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9A76840"/>
    <w:multiLevelType w:val="hybridMultilevel"/>
    <w:tmpl w:val="6C0C7B14"/>
    <w:lvl w:ilvl="0" w:tplc="3BC6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E74554"/>
    <w:multiLevelType w:val="hybridMultilevel"/>
    <w:tmpl w:val="C65EB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894CB3"/>
    <w:multiLevelType w:val="hybridMultilevel"/>
    <w:tmpl w:val="6E8C6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6227B3"/>
    <w:multiLevelType w:val="hybridMultilevel"/>
    <w:tmpl w:val="5672DB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0A6C00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81BE5"/>
    <w:multiLevelType w:val="hybridMultilevel"/>
    <w:tmpl w:val="9C2CB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B63DD3"/>
    <w:multiLevelType w:val="multilevel"/>
    <w:tmpl w:val="1018EF48"/>
    <w:lvl w:ilvl="0">
      <w:start w:val="1"/>
      <w:numFmt w:val="upperLetter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FF2725"/>
    <w:multiLevelType w:val="hybridMultilevel"/>
    <w:tmpl w:val="613EFB4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FDC"/>
    <w:multiLevelType w:val="multilevel"/>
    <w:tmpl w:val="567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1651780">
    <w:abstractNumId w:val="4"/>
  </w:num>
  <w:num w:numId="2" w16cid:durableId="1065375095">
    <w:abstractNumId w:val="13"/>
  </w:num>
  <w:num w:numId="3" w16cid:durableId="1103064677">
    <w:abstractNumId w:val="8"/>
  </w:num>
  <w:num w:numId="4" w16cid:durableId="1249191765">
    <w:abstractNumId w:val="12"/>
  </w:num>
  <w:num w:numId="5" w16cid:durableId="1579513672">
    <w:abstractNumId w:val="5"/>
  </w:num>
  <w:num w:numId="6" w16cid:durableId="1511095609">
    <w:abstractNumId w:val="7"/>
  </w:num>
  <w:num w:numId="7" w16cid:durableId="1770470687">
    <w:abstractNumId w:val="2"/>
  </w:num>
  <w:num w:numId="8" w16cid:durableId="1540702490">
    <w:abstractNumId w:val="3"/>
  </w:num>
  <w:num w:numId="9" w16cid:durableId="991525065">
    <w:abstractNumId w:val="11"/>
  </w:num>
  <w:num w:numId="10" w16cid:durableId="1042368588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  <w:num w:numId="11" w16cid:durableId="1400051696">
    <w:abstractNumId w:val="1"/>
  </w:num>
  <w:num w:numId="12" w16cid:durableId="414135449">
    <w:abstractNumId w:val="10"/>
  </w:num>
  <w:num w:numId="13" w16cid:durableId="1045908876">
    <w:abstractNumId w:val="6"/>
  </w:num>
  <w:num w:numId="14" w16cid:durableId="663357815">
    <w:abstractNumId w:val="9"/>
  </w:num>
  <w:num w:numId="15" w16cid:durableId="1996907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2"/>
    <w:rsid w:val="0001307F"/>
    <w:rsid w:val="00025754"/>
    <w:rsid w:val="00027BD9"/>
    <w:rsid w:val="00034862"/>
    <w:rsid w:val="00053D84"/>
    <w:rsid w:val="00066EE6"/>
    <w:rsid w:val="000701ED"/>
    <w:rsid w:val="00075414"/>
    <w:rsid w:val="000770AB"/>
    <w:rsid w:val="000B136C"/>
    <w:rsid w:val="000B36FD"/>
    <w:rsid w:val="000C0911"/>
    <w:rsid w:val="000C51ED"/>
    <w:rsid w:val="001133BD"/>
    <w:rsid w:val="0012251A"/>
    <w:rsid w:val="0012598E"/>
    <w:rsid w:val="001311F2"/>
    <w:rsid w:val="001622DB"/>
    <w:rsid w:val="00196BDE"/>
    <w:rsid w:val="001C2EE6"/>
    <w:rsid w:val="001C3E3A"/>
    <w:rsid w:val="001C5EA8"/>
    <w:rsid w:val="001C6220"/>
    <w:rsid w:val="001D205E"/>
    <w:rsid w:val="001D67E1"/>
    <w:rsid w:val="001F050D"/>
    <w:rsid w:val="001F1125"/>
    <w:rsid w:val="00215D1A"/>
    <w:rsid w:val="002311F1"/>
    <w:rsid w:val="002343DA"/>
    <w:rsid w:val="00254E9C"/>
    <w:rsid w:val="00265B9A"/>
    <w:rsid w:val="00274327"/>
    <w:rsid w:val="00295793"/>
    <w:rsid w:val="002A0D04"/>
    <w:rsid w:val="002A2346"/>
    <w:rsid w:val="002A6125"/>
    <w:rsid w:val="002A7A68"/>
    <w:rsid w:val="002C21C2"/>
    <w:rsid w:val="002D0553"/>
    <w:rsid w:val="002D7BB6"/>
    <w:rsid w:val="002E1027"/>
    <w:rsid w:val="002E2C47"/>
    <w:rsid w:val="002E620B"/>
    <w:rsid w:val="00315476"/>
    <w:rsid w:val="003441CF"/>
    <w:rsid w:val="003452F1"/>
    <w:rsid w:val="0038337D"/>
    <w:rsid w:val="003A0AFB"/>
    <w:rsid w:val="003A665E"/>
    <w:rsid w:val="003C664D"/>
    <w:rsid w:val="003E0B6A"/>
    <w:rsid w:val="003F2EA4"/>
    <w:rsid w:val="004149E4"/>
    <w:rsid w:val="004174E3"/>
    <w:rsid w:val="00441236"/>
    <w:rsid w:val="0048178A"/>
    <w:rsid w:val="0048783C"/>
    <w:rsid w:val="004961CF"/>
    <w:rsid w:val="004F13FD"/>
    <w:rsid w:val="004F5B24"/>
    <w:rsid w:val="00501E21"/>
    <w:rsid w:val="00506670"/>
    <w:rsid w:val="005136B7"/>
    <w:rsid w:val="0051760D"/>
    <w:rsid w:val="0055028D"/>
    <w:rsid w:val="00570197"/>
    <w:rsid w:val="005711B8"/>
    <w:rsid w:val="005A0BDA"/>
    <w:rsid w:val="005A11A9"/>
    <w:rsid w:val="005B2EBB"/>
    <w:rsid w:val="005C0D6E"/>
    <w:rsid w:val="005E4A86"/>
    <w:rsid w:val="005F4F9E"/>
    <w:rsid w:val="00601F41"/>
    <w:rsid w:val="00613999"/>
    <w:rsid w:val="006152D9"/>
    <w:rsid w:val="006201D8"/>
    <w:rsid w:val="006274C5"/>
    <w:rsid w:val="00642C5D"/>
    <w:rsid w:val="00656531"/>
    <w:rsid w:val="00662704"/>
    <w:rsid w:val="006630F4"/>
    <w:rsid w:val="006756A8"/>
    <w:rsid w:val="00675EED"/>
    <w:rsid w:val="00683C38"/>
    <w:rsid w:val="006A0E33"/>
    <w:rsid w:val="006A359F"/>
    <w:rsid w:val="006B086E"/>
    <w:rsid w:val="006B4E9B"/>
    <w:rsid w:val="006D6FFE"/>
    <w:rsid w:val="006F2577"/>
    <w:rsid w:val="006F395A"/>
    <w:rsid w:val="00701EA7"/>
    <w:rsid w:val="00727B43"/>
    <w:rsid w:val="00751B16"/>
    <w:rsid w:val="00781816"/>
    <w:rsid w:val="00783E62"/>
    <w:rsid w:val="007911F4"/>
    <w:rsid w:val="007973A2"/>
    <w:rsid w:val="007D326D"/>
    <w:rsid w:val="007D330B"/>
    <w:rsid w:val="007E06BA"/>
    <w:rsid w:val="007E248C"/>
    <w:rsid w:val="008019DB"/>
    <w:rsid w:val="00801C22"/>
    <w:rsid w:val="00810225"/>
    <w:rsid w:val="00811634"/>
    <w:rsid w:val="00817C00"/>
    <w:rsid w:val="00820E95"/>
    <w:rsid w:val="008368CC"/>
    <w:rsid w:val="00844BF7"/>
    <w:rsid w:val="00846AAB"/>
    <w:rsid w:val="0085338C"/>
    <w:rsid w:val="00857342"/>
    <w:rsid w:val="00860DB3"/>
    <w:rsid w:val="0088232A"/>
    <w:rsid w:val="0088718D"/>
    <w:rsid w:val="008951C0"/>
    <w:rsid w:val="00895465"/>
    <w:rsid w:val="00897643"/>
    <w:rsid w:val="008A3498"/>
    <w:rsid w:val="008B0326"/>
    <w:rsid w:val="008C4F76"/>
    <w:rsid w:val="008D0DC0"/>
    <w:rsid w:val="008D11AC"/>
    <w:rsid w:val="009169AC"/>
    <w:rsid w:val="009410C3"/>
    <w:rsid w:val="00944F67"/>
    <w:rsid w:val="00986FE3"/>
    <w:rsid w:val="00996881"/>
    <w:rsid w:val="009B3019"/>
    <w:rsid w:val="00A079FD"/>
    <w:rsid w:val="00A12E0F"/>
    <w:rsid w:val="00A1316E"/>
    <w:rsid w:val="00A21889"/>
    <w:rsid w:val="00A34F6E"/>
    <w:rsid w:val="00A368D9"/>
    <w:rsid w:val="00A45838"/>
    <w:rsid w:val="00A72A59"/>
    <w:rsid w:val="00A85E3B"/>
    <w:rsid w:val="00AA5108"/>
    <w:rsid w:val="00AB2B8B"/>
    <w:rsid w:val="00AD6F1E"/>
    <w:rsid w:val="00B05492"/>
    <w:rsid w:val="00B17B4F"/>
    <w:rsid w:val="00B73E1C"/>
    <w:rsid w:val="00B77D21"/>
    <w:rsid w:val="00BB4BE7"/>
    <w:rsid w:val="00BC164A"/>
    <w:rsid w:val="00BC21E9"/>
    <w:rsid w:val="00BC2D4E"/>
    <w:rsid w:val="00BD3EC1"/>
    <w:rsid w:val="00C008CB"/>
    <w:rsid w:val="00C5490E"/>
    <w:rsid w:val="00C63592"/>
    <w:rsid w:val="00C750A4"/>
    <w:rsid w:val="00C76159"/>
    <w:rsid w:val="00C82902"/>
    <w:rsid w:val="00C929C9"/>
    <w:rsid w:val="00CA5554"/>
    <w:rsid w:val="00CC362D"/>
    <w:rsid w:val="00CD37EF"/>
    <w:rsid w:val="00CD7083"/>
    <w:rsid w:val="00CD721D"/>
    <w:rsid w:val="00CF5444"/>
    <w:rsid w:val="00D81813"/>
    <w:rsid w:val="00D8448F"/>
    <w:rsid w:val="00D93C3F"/>
    <w:rsid w:val="00DA6BA9"/>
    <w:rsid w:val="00DE436C"/>
    <w:rsid w:val="00DF4659"/>
    <w:rsid w:val="00E0402D"/>
    <w:rsid w:val="00E05B9A"/>
    <w:rsid w:val="00E21393"/>
    <w:rsid w:val="00E43037"/>
    <w:rsid w:val="00E54A0A"/>
    <w:rsid w:val="00E75FC7"/>
    <w:rsid w:val="00E80CAA"/>
    <w:rsid w:val="00E8500C"/>
    <w:rsid w:val="00EA72BC"/>
    <w:rsid w:val="00EB32A3"/>
    <w:rsid w:val="00EC4471"/>
    <w:rsid w:val="00EC686D"/>
    <w:rsid w:val="00EC74E1"/>
    <w:rsid w:val="00ED4FE0"/>
    <w:rsid w:val="00EF50F2"/>
    <w:rsid w:val="00F245C1"/>
    <w:rsid w:val="00F5183A"/>
    <w:rsid w:val="00F62AFA"/>
    <w:rsid w:val="00F6308D"/>
    <w:rsid w:val="00F650F7"/>
    <w:rsid w:val="00F77962"/>
    <w:rsid w:val="00F85440"/>
    <w:rsid w:val="00F86F5D"/>
    <w:rsid w:val="00F912FB"/>
    <w:rsid w:val="00FA25B8"/>
    <w:rsid w:val="00FA52E1"/>
    <w:rsid w:val="00FC109A"/>
    <w:rsid w:val="00FC1C95"/>
    <w:rsid w:val="00FC77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7AAF2B"/>
  <w14:defaultImageDpi w14:val="300"/>
  <w15:docId w15:val="{77521128-7B0B-C243-85E7-6FF4D40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rebuchet MS" w:hAnsi="Trebuchet MS"/>
      <w:b/>
      <w:bCs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spacing w:before="120"/>
      <w:jc w:val="both"/>
      <w:outlineLvl w:val="1"/>
    </w:pPr>
    <w:rPr>
      <w:rFonts w:ascii="Trebuchet MS" w:hAnsi="Trebuchet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both"/>
      <w:outlineLvl w:val="6"/>
    </w:pPr>
    <w:rPr>
      <w:rFonts w:ascii="Trebuchet MS" w:hAnsi="Trebuchet MS"/>
      <w:spacing w:val="-2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Trebuchet MS" w:hAnsi="Trebuchet MS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spacing w:before="120"/>
      <w:jc w:val="both"/>
      <w:outlineLvl w:val="8"/>
    </w:pPr>
    <w:rPr>
      <w:rFonts w:ascii="Trebuchet MS" w:hAnsi="Trebuchet MS"/>
      <w:b/>
      <w:spacing w:val="-4"/>
      <w:sz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val="en-GB" w:eastAsia="en-US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GB" w:eastAsia="en-US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2">
    <w:name w:val="Body Text 2"/>
    <w:basedOn w:val="Normal"/>
    <w:pPr>
      <w:spacing w:before="120"/>
      <w:jc w:val="both"/>
    </w:pPr>
    <w:rPr>
      <w:rFonts w:ascii="Trebuchet MS" w:eastAsia="MS Mincho" w:hAnsi="Trebuchet MS" w:cs="Tahoma"/>
      <w:szCs w:val="24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Trebuchet MS" w:hAnsi="Trebuchet MS"/>
      <w:lang w:val="en-US"/>
    </w:rPr>
  </w:style>
  <w:style w:type="paragraph" w:styleId="BodyTextIndent2">
    <w:name w:val="Body Text Indent 2"/>
    <w:basedOn w:val="Normal"/>
    <w:pPr>
      <w:spacing w:before="120"/>
      <w:ind w:left="1440"/>
      <w:jc w:val="both"/>
    </w:pPr>
    <w:rPr>
      <w:rFonts w:ascii="Trebuchet MS" w:hAnsi="Trebuchet MS"/>
      <w:sz w:val="18"/>
      <w:lang w:val="en-US"/>
    </w:rPr>
  </w:style>
  <w:style w:type="paragraph" w:styleId="BodyTextIndent3">
    <w:name w:val="Body Text Indent 3"/>
    <w:basedOn w:val="Normal"/>
    <w:pPr>
      <w:spacing w:before="120"/>
      <w:ind w:left="1701"/>
      <w:jc w:val="both"/>
    </w:pPr>
    <w:rPr>
      <w:rFonts w:ascii="Trebuchet MS" w:hAnsi="Trebuchet MS"/>
      <w:sz w:val="18"/>
      <w:lang w:val="en-US"/>
    </w:rPr>
  </w:style>
  <w:style w:type="paragraph" w:styleId="Title">
    <w:name w:val="Title"/>
    <w:basedOn w:val="Normal"/>
    <w:qFormat/>
    <w:pPr>
      <w:tabs>
        <w:tab w:val="left" w:pos="4962"/>
      </w:tabs>
      <w:jc w:val="center"/>
    </w:pPr>
    <w:rPr>
      <w:b/>
      <w:bCs/>
      <w:sz w:val="32"/>
      <w:lang w:val="en-US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Trebuchet MS" w:hAnsi="Trebuchet MS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64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A7A68"/>
    <w:rPr>
      <w:lang w:val="el-GR" w:eastAsia="el-GR"/>
    </w:rPr>
  </w:style>
  <w:style w:type="character" w:customStyle="1" w:styleId="FooterChar">
    <w:name w:val="Footer Char"/>
    <w:link w:val="Footer"/>
    <w:rsid w:val="00DF4659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nik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onik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EN</vt:lpstr>
    </vt:vector>
  </TitlesOfParts>
  <Manager/>
  <Company/>
  <LinksUpToDate>false</LinksUpToDate>
  <CharactersWithSpaces>4614</CharactersWithSpaces>
  <SharedDoc>false</SharedDoc>
  <HyperlinkBase/>
  <HLinks>
    <vt:vector size="42" baseType="variant">
      <vt:variant>
        <vt:i4>2818167</vt:i4>
      </vt:variant>
      <vt:variant>
        <vt:i4>22</vt:i4>
      </vt:variant>
      <vt:variant>
        <vt:i4>0</vt:i4>
      </vt:variant>
      <vt:variant>
        <vt:i4>5</vt:i4>
      </vt:variant>
      <vt:variant>
        <vt:lpwstr>http://www.isoteam.com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http://www.isoqar.gr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http://www.isoqar.com</vt:lpwstr>
      </vt:variant>
      <vt:variant>
        <vt:lpwstr/>
      </vt:variant>
      <vt:variant>
        <vt:i4>6291531</vt:i4>
      </vt:variant>
      <vt:variant>
        <vt:i4>34568</vt:i4>
      </vt:variant>
      <vt:variant>
        <vt:i4>1025</vt:i4>
      </vt:variant>
      <vt:variant>
        <vt:i4>1</vt:i4>
      </vt:variant>
      <vt:variant>
        <vt:lpwstr>ISOQAR Approachable</vt:lpwstr>
      </vt:variant>
      <vt:variant>
        <vt:lpwstr/>
      </vt:variant>
      <vt:variant>
        <vt:i4>2752564</vt:i4>
      </vt:variant>
      <vt:variant>
        <vt:i4>34572</vt:i4>
      </vt:variant>
      <vt:variant>
        <vt:i4>1026</vt:i4>
      </vt:variant>
      <vt:variant>
        <vt:i4>1</vt:i4>
      </vt:variant>
      <vt:variant>
        <vt:lpwstr>UKAS 2</vt:lpwstr>
      </vt:variant>
      <vt:variant>
        <vt:lpwstr/>
      </vt:variant>
      <vt:variant>
        <vt:i4>2621528</vt:i4>
      </vt:variant>
      <vt:variant>
        <vt:i4>35074</vt:i4>
      </vt:variant>
      <vt:variant>
        <vt:i4>1027</vt:i4>
      </vt:variant>
      <vt:variant>
        <vt:i4>1</vt:i4>
      </vt:variant>
      <vt:variant>
        <vt:lpwstr>BRC Logo Colour</vt:lpwstr>
      </vt:variant>
      <vt:variant>
        <vt:lpwstr/>
      </vt:variant>
      <vt:variant>
        <vt:i4>7733310</vt:i4>
      </vt:variant>
      <vt:variant>
        <vt:i4>35078</vt:i4>
      </vt:variant>
      <vt:variant>
        <vt:i4>1028</vt:i4>
      </vt:variant>
      <vt:variant>
        <vt:i4>1</vt:i4>
      </vt:variant>
      <vt:variant>
        <vt:lpwstr>ISOIEC20000Col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EN</dc:title>
  <dc:subject>Application for Registration</dc:subject>
  <dc:creator>ISONIKE Ltd</dc:creator>
  <cp:keywords/>
  <dc:description/>
  <cp:lastModifiedBy>Stefanos Spanos</cp:lastModifiedBy>
  <cp:revision>91</cp:revision>
  <cp:lastPrinted>2012-03-31T15:00:00Z</cp:lastPrinted>
  <dcterms:created xsi:type="dcterms:W3CDTF">2020-10-24T10:44:00Z</dcterms:created>
  <dcterms:modified xsi:type="dcterms:W3CDTF">2022-11-08T16:06:00Z</dcterms:modified>
  <cp:category/>
</cp:coreProperties>
</file>