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70F03" w14:textId="77777777" w:rsidR="00AA2986" w:rsidRPr="00065945" w:rsidRDefault="00AA2986" w:rsidP="00AA2986">
      <w:pPr>
        <w:pStyle w:val="Header"/>
        <w:tabs>
          <w:tab w:val="clear" w:pos="4153"/>
          <w:tab w:val="clear" w:pos="8306"/>
        </w:tabs>
        <w:rPr>
          <w:rFonts w:ascii="Roboto Condensed" w:hAnsi="Roboto Condensed" w:cs="Arial"/>
          <w:color w:val="002060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065945" w:rsidRPr="00065945" w14:paraId="71F0B9D4" w14:textId="77777777" w:rsidTr="00065945">
        <w:trPr>
          <w:trHeight w:val="284"/>
        </w:trPr>
        <w:tc>
          <w:tcPr>
            <w:tcW w:w="9854" w:type="dxa"/>
            <w:tcBorders>
              <w:right w:val="single" w:sz="4" w:space="0" w:color="auto"/>
            </w:tcBorders>
            <w:shd w:val="clear" w:color="auto" w:fill="F7600E"/>
          </w:tcPr>
          <w:p w14:paraId="4FA7C300" w14:textId="26A26E86" w:rsidR="00AA2986" w:rsidRPr="00065945" w:rsidRDefault="00AA2986" w:rsidP="00301F4C">
            <w:pPr>
              <w:spacing w:before="60"/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 xml:space="preserve">Section A </w:t>
            </w:r>
            <w:r w:rsidR="00301F4C" w:rsidRPr="00065945">
              <w:rPr>
                <w:rFonts w:ascii="Roboto Condensed" w:hAnsi="Roboto Condensed" w:cs="Arial"/>
                <w:color w:val="FFFFFF" w:themeColor="background1"/>
                <w:lang w:val="en-US"/>
              </w:rPr>
              <w:t>(Complain</w:t>
            </w:r>
            <w:r w:rsidRPr="00065945">
              <w:rPr>
                <w:rFonts w:ascii="Roboto Condensed" w:hAnsi="Roboto Condensed" w:cs="Arial"/>
                <w:color w:val="FFFFFF" w:themeColor="background1"/>
                <w:lang w:val="en-US"/>
              </w:rPr>
              <w:t>ant to Complete)</w:t>
            </w:r>
            <w:r w:rsidRPr="00065945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 xml:space="preserve"> </w:t>
            </w:r>
          </w:p>
        </w:tc>
      </w:tr>
      <w:tr w:rsidR="00065945" w:rsidRPr="00065945" w14:paraId="1462B5C4" w14:textId="77777777" w:rsidTr="00065945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854" w:type="dxa"/>
            <w:shd w:val="clear" w:color="auto" w:fill="F88C3A"/>
          </w:tcPr>
          <w:p w14:paraId="7549E3E1" w14:textId="718707D1" w:rsidR="00923CE0" w:rsidRPr="00065945" w:rsidRDefault="00923CE0" w:rsidP="00615CA6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</w:pPr>
            <w:bookmarkStart w:id="0" w:name="_GoBack" w:colFirst="0" w:colLast="0"/>
            <w:r w:rsidRPr="00065945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  <w:t xml:space="preserve">Instructions: </w:t>
            </w:r>
          </w:p>
          <w:p w14:paraId="5D32662F" w14:textId="14642BCE" w:rsidR="00923CE0" w:rsidRPr="00065945" w:rsidRDefault="00923CE0" w:rsidP="00923CE0">
            <w:pPr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</w:pPr>
            <w:r w:rsidRPr="00065945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 xml:space="preserve">Use this form to </w:t>
            </w:r>
            <w:r w:rsidR="00301F4C" w:rsidRPr="00065945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 xml:space="preserve">complain </w:t>
            </w:r>
            <w:r w:rsidR="00301F4C" w:rsidRPr="00065945">
              <w:rPr>
                <w:rFonts w:ascii="Roboto Condensed" w:hAnsi="Roboto Condensed" w:cs="Arial"/>
                <w:color w:val="002060"/>
                <w:lang w:val="en-US"/>
              </w:rPr>
              <w:t>about any aspect of our service or the service or performance of a company certified by ISONIKE</w:t>
            </w:r>
            <w:r w:rsidRPr="00065945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 xml:space="preserve">. </w:t>
            </w:r>
          </w:p>
          <w:p w14:paraId="23DA7A1A" w14:textId="6AA17C7E" w:rsidR="00923CE0" w:rsidRPr="00065945" w:rsidRDefault="00923CE0" w:rsidP="00923CE0">
            <w:pPr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</w:pPr>
            <w:r w:rsidRPr="00065945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 xml:space="preserve">You must provide an answer </w:t>
            </w:r>
            <w:r w:rsidR="00C20B71" w:rsidRPr="00065945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 xml:space="preserve">to each question </w:t>
            </w:r>
            <w:r w:rsidR="009F4EA0" w:rsidRPr="00065945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 xml:space="preserve">including the section with the justification of your </w:t>
            </w:r>
            <w:r w:rsidR="00301F4C" w:rsidRPr="00065945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>complaint</w:t>
            </w:r>
            <w:r w:rsidRPr="00065945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>.</w:t>
            </w:r>
            <w:r w:rsidR="00D55935" w:rsidRPr="00065945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 xml:space="preserve"> </w:t>
            </w:r>
            <w:r w:rsidRPr="00065945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 xml:space="preserve">You must also provide the evidence and basis for your </w:t>
            </w:r>
            <w:r w:rsidR="00782BDA" w:rsidRPr="00065945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>Complaint</w:t>
            </w:r>
            <w:r w:rsidR="009F4EA0" w:rsidRPr="00065945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 xml:space="preserve"> </w:t>
            </w:r>
          </w:p>
          <w:p w14:paraId="61CD3599" w14:textId="3D02FCF2" w:rsidR="00923CE0" w:rsidRPr="00065945" w:rsidRDefault="00923CE0" w:rsidP="00923CE0">
            <w:pPr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</w:pPr>
            <w:r w:rsidRPr="00065945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>Your</w:t>
            </w:r>
            <w:r w:rsidR="009F4EA0" w:rsidRPr="00065945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 xml:space="preserve"> </w:t>
            </w:r>
            <w:r w:rsidR="00782BDA" w:rsidRPr="00065945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>complaint</w:t>
            </w:r>
            <w:r w:rsidR="009F4EA0" w:rsidRPr="00065945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 xml:space="preserve"> must be received by ISONIKE </w:t>
            </w:r>
            <w:r w:rsidRPr="00065945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 xml:space="preserve">within 90 days of the date of </w:t>
            </w:r>
            <w:r w:rsidR="009F4EA0" w:rsidRPr="00065945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 xml:space="preserve">the incident you </w:t>
            </w:r>
            <w:r w:rsidR="00782BDA" w:rsidRPr="00065945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>complain</w:t>
            </w:r>
            <w:r w:rsidR="009F4EA0" w:rsidRPr="00065945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 xml:space="preserve"> for. </w:t>
            </w:r>
          </w:p>
          <w:p w14:paraId="29C83283" w14:textId="630141D2" w:rsidR="00E06DF1" w:rsidRPr="00065945" w:rsidRDefault="00923CE0" w:rsidP="00923CE0">
            <w:pPr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</w:pPr>
            <w:r w:rsidRPr="00065945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 xml:space="preserve">Submit your signed </w:t>
            </w:r>
            <w:r w:rsidR="00782BDA" w:rsidRPr="00065945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>complaint</w:t>
            </w:r>
            <w:r w:rsidRPr="00065945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 xml:space="preserve"> form and supporting documentation via email to </w:t>
            </w:r>
            <w:hyperlink r:id="rId7" w:history="1">
              <w:r w:rsidRPr="00065945">
                <w:rPr>
                  <w:rStyle w:val="Hyperlink"/>
                  <w:rFonts w:ascii="Roboto Condensed" w:hAnsi="Roboto Condensed"/>
                  <w:color w:val="002060"/>
                  <w:sz w:val="18"/>
                  <w:szCs w:val="18"/>
                  <w:lang w:val="en-US" w:eastAsia="en-US"/>
                </w:rPr>
                <w:t>info@isonike.com</w:t>
              </w:r>
            </w:hyperlink>
            <w:r w:rsidRPr="00065945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 xml:space="preserve"> or via ground mail to ISONIKE Ltd, P.O. Box 62432 PC 8064, </w:t>
            </w:r>
            <w:proofErr w:type="spellStart"/>
            <w:r w:rsidRPr="00065945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>Paphos</w:t>
            </w:r>
            <w:proofErr w:type="spellEnd"/>
            <w:r w:rsidRPr="00065945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 xml:space="preserve">, Cyprus. </w:t>
            </w:r>
          </w:p>
          <w:p w14:paraId="6BB831FD" w14:textId="2F8DA6E8" w:rsidR="000B32F5" w:rsidRPr="00065945" w:rsidRDefault="000B32F5" w:rsidP="00923CE0">
            <w:pPr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>ISONIKE commits that complaints and appeals will not result to any discriminatory actions</w:t>
            </w:r>
          </w:p>
        </w:tc>
      </w:tr>
      <w:bookmarkEnd w:id="0"/>
    </w:tbl>
    <w:p w14:paraId="61F02819" w14:textId="77777777" w:rsidR="00102393" w:rsidRPr="00065945" w:rsidRDefault="00102393" w:rsidP="007F3EA1">
      <w:pPr>
        <w:pStyle w:val="Header"/>
        <w:tabs>
          <w:tab w:val="clear" w:pos="4153"/>
          <w:tab w:val="clear" w:pos="8306"/>
        </w:tabs>
        <w:rPr>
          <w:rFonts w:ascii="Roboto Condensed" w:hAnsi="Roboto Condensed" w:cs="Arial"/>
          <w:color w:val="002060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3"/>
        <w:gridCol w:w="567"/>
        <w:gridCol w:w="567"/>
        <w:gridCol w:w="494"/>
        <w:gridCol w:w="463"/>
      </w:tblGrid>
      <w:tr w:rsidR="00065945" w:rsidRPr="00065945" w14:paraId="6C5A3A1D" w14:textId="77777777" w:rsidTr="00065945">
        <w:trPr>
          <w:trHeight w:val="284"/>
        </w:trPr>
        <w:tc>
          <w:tcPr>
            <w:tcW w:w="9854" w:type="dxa"/>
            <w:gridSpan w:val="5"/>
            <w:tcBorders>
              <w:right w:val="single" w:sz="4" w:space="0" w:color="auto"/>
            </w:tcBorders>
            <w:shd w:val="clear" w:color="auto" w:fill="F7600E"/>
          </w:tcPr>
          <w:p w14:paraId="32010644" w14:textId="4856AECB" w:rsidR="00A90EFC" w:rsidRPr="00065945" w:rsidRDefault="00AA2986" w:rsidP="00782BDA">
            <w:pPr>
              <w:spacing w:before="60"/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>A.</w:t>
            </w:r>
            <w:r w:rsidR="00102393" w:rsidRPr="00065945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 xml:space="preserve">1. </w:t>
            </w:r>
            <w:r w:rsidR="00782BDA" w:rsidRPr="00065945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>Complaint</w:t>
            </w:r>
            <w:r w:rsidR="00B945B0" w:rsidRPr="00065945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>.</w:t>
            </w:r>
          </w:p>
        </w:tc>
      </w:tr>
      <w:tr w:rsidR="00065945" w:rsidRPr="00065945" w14:paraId="7E68A04B" w14:textId="77777777" w:rsidTr="00065945">
        <w:trPr>
          <w:cantSplit/>
          <w:trHeight w:val="246"/>
        </w:trPr>
        <w:tc>
          <w:tcPr>
            <w:tcW w:w="7763" w:type="dxa"/>
            <w:shd w:val="clear" w:color="auto" w:fill="F88C3A"/>
          </w:tcPr>
          <w:p w14:paraId="1E86C90A" w14:textId="3ABD23B5" w:rsidR="0030152A" w:rsidRPr="00065945" w:rsidRDefault="0030152A" w:rsidP="00782BDA">
            <w:pPr>
              <w:spacing w:before="60"/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</w:pPr>
            <w:r w:rsidRPr="00065945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 xml:space="preserve">Date of the decision / incident you </w:t>
            </w:r>
            <w:r w:rsidR="00782BDA" w:rsidRPr="00065945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Complain</w:t>
            </w:r>
            <w:r w:rsidRPr="00065945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 xml:space="preserve"> for :</w:t>
            </w:r>
          </w:p>
        </w:tc>
        <w:tc>
          <w:tcPr>
            <w:tcW w:w="2091" w:type="dxa"/>
            <w:gridSpan w:val="4"/>
            <w:shd w:val="clear" w:color="auto" w:fill="auto"/>
          </w:tcPr>
          <w:p w14:paraId="33DB4812" w14:textId="77777777" w:rsidR="0030152A" w:rsidRPr="00065945" w:rsidRDefault="0030152A" w:rsidP="0030152A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</w:p>
        </w:tc>
      </w:tr>
      <w:tr w:rsidR="00065945" w:rsidRPr="00065945" w14:paraId="26FA4C0D" w14:textId="77777777" w:rsidTr="00065945">
        <w:trPr>
          <w:cantSplit/>
          <w:trHeight w:val="246"/>
        </w:trPr>
        <w:tc>
          <w:tcPr>
            <w:tcW w:w="7763" w:type="dxa"/>
            <w:shd w:val="clear" w:color="auto" w:fill="F88C3A"/>
          </w:tcPr>
          <w:p w14:paraId="63BDEAA5" w14:textId="36D9977C" w:rsidR="009F4EA0" w:rsidRPr="00065945" w:rsidRDefault="009F4EA0" w:rsidP="009F4EA0">
            <w:pPr>
              <w:spacing w:before="60"/>
              <w:jc w:val="both"/>
              <w:rPr>
                <w:rFonts w:ascii="Roboto Condensed" w:hAnsi="Roboto Condensed" w:cs="Arial"/>
                <w:bCs/>
                <w:color w:val="002060"/>
                <w:sz w:val="16"/>
                <w:szCs w:val="16"/>
                <w:lang w:val="en-US"/>
              </w:rPr>
            </w:pP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Are you a customer of our Certification Body? 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F88C3A"/>
          </w:tcPr>
          <w:p w14:paraId="07DF9808" w14:textId="77777777" w:rsidR="009F4EA0" w:rsidRPr="00065945" w:rsidRDefault="009F4EA0" w:rsidP="00F01985">
            <w:pPr>
              <w:spacing w:before="60"/>
              <w:jc w:val="right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Yes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7D82773" w14:textId="77777777" w:rsidR="009F4EA0" w:rsidRPr="00065945" w:rsidRDefault="009F4EA0" w:rsidP="009F4EA0">
            <w:pPr>
              <w:spacing w:before="60"/>
              <w:jc w:val="center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instrText xml:space="preserve"> FORMCHECKBOX </w:instrText>
            </w:r>
            <w:r w:rsidR="00EA30CE" w:rsidRPr="00065945">
              <w:rPr>
                <w:rFonts w:ascii="Roboto Condensed" w:hAnsi="Roboto Condensed"/>
                <w:color w:val="002060"/>
                <w:sz w:val="18"/>
                <w:szCs w:val="18"/>
              </w:rPr>
            </w:r>
            <w:r w:rsidR="00EA30CE"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separate"/>
            </w: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tcBorders>
              <w:right w:val="dotted" w:sz="4" w:space="0" w:color="auto"/>
            </w:tcBorders>
            <w:shd w:val="clear" w:color="auto" w:fill="F88C3A"/>
          </w:tcPr>
          <w:p w14:paraId="2A6E37A0" w14:textId="77777777" w:rsidR="009F4EA0" w:rsidRPr="00065945" w:rsidRDefault="009F4EA0" w:rsidP="00F01985">
            <w:pPr>
              <w:spacing w:before="60"/>
              <w:jc w:val="right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No</w:t>
            </w:r>
          </w:p>
        </w:tc>
        <w:tc>
          <w:tcPr>
            <w:tcW w:w="46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158CE96" w14:textId="77777777" w:rsidR="009F4EA0" w:rsidRPr="00065945" w:rsidRDefault="009F4EA0" w:rsidP="009F4EA0">
            <w:pPr>
              <w:spacing w:before="60"/>
              <w:jc w:val="center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instrText xml:space="preserve"> FORMCHECKBOX </w:instrText>
            </w:r>
            <w:r w:rsidR="00EA30CE" w:rsidRPr="00065945">
              <w:rPr>
                <w:rFonts w:ascii="Roboto Condensed" w:hAnsi="Roboto Condensed"/>
                <w:color w:val="002060"/>
                <w:sz w:val="18"/>
                <w:szCs w:val="18"/>
              </w:rPr>
            </w:r>
            <w:r w:rsidR="00EA30CE"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separate"/>
            </w: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end"/>
            </w:r>
          </w:p>
        </w:tc>
      </w:tr>
      <w:tr w:rsidR="00065945" w:rsidRPr="00065945" w14:paraId="36567295" w14:textId="77777777" w:rsidTr="00065945">
        <w:trPr>
          <w:cantSplit/>
          <w:trHeight w:val="246"/>
        </w:trPr>
        <w:tc>
          <w:tcPr>
            <w:tcW w:w="7763" w:type="dxa"/>
            <w:shd w:val="clear" w:color="auto" w:fill="F88C3A"/>
          </w:tcPr>
          <w:p w14:paraId="6B44565A" w14:textId="77777777" w:rsidR="009F4EA0" w:rsidRPr="00065945" w:rsidRDefault="009F4EA0" w:rsidP="00C20B71">
            <w:pPr>
              <w:spacing w:before="60"/>
              <w:jc w:val="right"/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</w:pP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GB"/>
              </w:rPr>
              <w:t xml:space="preserve">If  </w:t>
            </w:r>
            <w:r w:rsidRPr="00065945">
              <w:rPr>
                <w:rFonts w:ascii="Roboto Condensed" w:hAnsi="Roboto Condensed" w:cs="Arial"/>
                <w:b/>
                <w:color w:val="002060"/>
                <w:sz w:val="18"/>
                <w:szCs w:val="18"/>
                <w:lang w:val="en-GB"/>
              </w:rPr>
              <w:t>‘Y</w:t>
            </w:r>
            <w:proofErr w:type="spellStart"/>
            <w:r w:rsidRPr="00065945">
              <w:rPr>
                <w:rFonts w:ascii="Roboto Condensed" w:hAnsi="Roboto Condensed" w:cs="Arial"/>
                <w:b/>
                <w:color w:val="002060"/>
                <w:sz w:val="18"/>
                <w:szCs w:val="18"/>
                <w:lang w:val="en-US"/>
              </w:rPr>
              <w:t>es</w:t>
            </w:r>
            <w:proofErr w:type="spellEnd"/>
            <w:r w:rsidRPr="00065945">
              <w:rPr>
                <w:rFonts w:ascii="Roboto Condensed" w:hAnsi="Roboto Condensed" w:cs="Arial"/>
                <w:b/>
                <w:color w:val="002060"/>
                <w:sz w:val="18"/>
                <w:szCs w:val="18"/>
                <w:lang w:val="en-GB"/>
              </w:rPr>
              <w:t>’,</w:t>
            </w: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GB"/>
              </w:rPr>
              <w:t xml:space="preserve"> please give certificate number(s) and expiry date:</w:t>
            </w:r>
          </w:p>
        </w:tc>
        <w:tc>
          <w:tcPr>
            <w:tcW w:w="2091" w:type="dxa"/>
            <w:gridSpan w:val="4"/>
            <w:shd w:val="clear" w:color="auto" w:fill="auto"/>
          </w:tcPr>
          <w:p w14:paraId="37B1AD69" w14:textId="77777777" w:rsidR="009F4EA0" w:rsidRPr="00065945" w:rsidRDefault="009F4EA0" w:rsidP="009F4EA0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</w:p>
        </w:tc>
      </w:tr>
      <w:tr w:rsidR="00065945" w:rsidRPr="00065945" w14:paraId="70A0CBF8" w14:textId="77777777" w:rsidTr="0006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88C3A"/>
            <w:vAlign w:val="center"/>
          </w:tcPr>
          <w:p w14:paraId="664E9B18" w14:textId="44081F22" w:rsidR="006E3B33" w:rsidRPr="00065945" w:rsidRDefault="006E3B33" w:rsidP="00782BDA">
            <w:pPr>
              <w:rPr>
                <w:rFonts w:ascii="Roboto Condensed" w:hAnsi="Roboto Condensed"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 xml:space="preserve">You </w:t>
            </w:r>
            <w:r w:rsidR="00782BDA" w:rsidRPr="00065945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complain</w:t>
            </w:r>
            <w:r w:rsidRPr="00065945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 xml:space="preserve"> against (choose one): </w:t>
            </w:r>
          </w:p>
        </w:tc>
      </w:tr>
      <w:tr w:rsidR="00065945" w:rsidRPr="00065945" w14:paraId="14397585" w14:textId="77777777" w:rsidTr="0006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8C3A"/>
            <w:vAlign w:val="center"/>
          </w:tcPr>
          <w:p w14:paraId="3450A0E6" w14:textId="241ABBEF" w:rsidR="00782BDA" w:rsidRPr="00065945" w:rsidRDefault="00782BDA" w:rsidP="001B58B8">
            <w:pPr>
              <w:ind w:firstLine="1134"/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</w:pPr>
            <w:proofErr w:type="spellStart"/>
            <w:r w:rsidRPr="00065945">
              <w:rPr>
                <w:rFonts w:ascii="Roboto Condensed" w:hAnsi="Roboto Condensed" w:cs="Calibri"/>
                <w:color w:val="002060"/>
                <w:sz w:val="18"/>
                <w:szCs w:val="18"/>
              </w:rPr>
              <w:t>Complaints</w:t>
            </w:r>
            <w:proofErr w:type="spellEnd"/>
            <w:r w:rsidRPr="00065945">
              <w:rPr>
                <w:rFonts w:ascii="Roboto Condensed" w:hAnsi="Roboto Condensed" w:cs="Calibri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65945">
              <w:rPr>
                <w:rFonts w:ascii="Roboto Condensed" w:hAnsi="Roboto Condensed" w:cs="Calibri"/>
                <w:color w:val="002060"/>
                <w:sz w:val="18"/>
                <w:szCs w:val="18"/>
              </w:rPr>
              <w:t>about</w:t>
            </w:r>
            <w:proofErr w:type="spellEnd"/>
            <w:r w:rsidRPr="00065945">
              <w:rPr>
                <w:rFonts w:ascii="Roboto Condensed" w:hAnsi="Roboto Condensed" w:cs="Calibri"/>
                <w:color w:val="002060"/>
                <w:sz w:val="18"/>
                <w:szCs w:val="18"/>
              </w:rPr>
              <w:t xml:space="preserve"> ISONIKE</w:t>
            </w:r>
          </w:p>
        </w:tc>
      </w:tr>
      <w:tr w:rsidR="00065945" w:rsidRPr="00065945" w14:paraId="11B85B1D" w14:textId="77777777" w:rsidTr="0006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88C3A"/>
            <w:vAlign w:val="center"/>
          </w:tcPr>
          <w:p w14:paraId="0754D4E7" w14:textId="23A7C6BB" w:rsidR="00782BDA" w:rsidRPr="00065945" w:rsidRDefault="00782BDA" w:rsidP="001B58B8">
            <w:pPr>
              <w:widowControl w:val="0"/>
              <w:autoSpaceDE w:val="0"/>
              <w:autoSpaceDN w:val="0"/>
              <w:adjustRightInd w:val="0"/>
              <w:ind w:left="1080"/>
              <w:jc w:val="right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/>
                <w:color w:val="002060"/>
                <w:sz w:val="18"/>
                <w:szCs w:val="18"/>
                <w:lang w:val="en-US"/>
              </w:rPr>
              <w:t>ISONIKE, its operation and/or procedures</w:t>
            </w:r>
          </w:p>
        </w:tc>
        <w:tc>
          <w:tcPr>
            <w:tcW w:w="4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8649A" w14:textId="105FEF70" w:rsidR="00782BDA" w:rsidRPr="00065945" w:rsidRDefault="00782BDA" w:rsidP="001B58B8">
            <w:pPr>
              <w:jc w:val="center"/>
              <w:rPr>
                <w:rFonts w:ascii="Roboto Condensed" w:hAnsi="Roboto Condensed"/>
                <w:color w:val="002060"/>
                <w:sz w:val="18"/>
                <w:szCs w:val="18"/>
              </w:rPr>
            </w:pP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instrText xml:space="preserve"> FORMCHECKBOX </w:instrText>
            </w:r>
            <w:r w:rsidR="00EA30CE" w:rsidRPr="00065945">
              <w:rPr>
                <w:rFonts w:ascii="Roboto Condensed" w:hAnsi="Roboto Condensed"/>
                <w:color w:val="002060"/>
                <w:sz w:val="18"/>
                <w:szCs w:val="18"/>
              </w:rPr>
            </w:r>
            <w:r w:rsidR="00EA30CE"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separate"/>
            </w: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end"/>
            </w:r>
          </w:p>
        </w:tc>
      </w:tr>
      <w:tr w:rsidR="00065945" w:rsidRPr="00065945" w14:paraId="21987110" w14:textId="77777777" w:rsidTr="0006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88C3A"/>
            <w:vAlign w:val="center"/>
          </w:tcPr>
          <w:p w14:paraId="688C21FA" w14:textId="767FCA3F" w:rsidR="00782BDA" w:rsidRPr="00065945" w:rsidRDefault="00782BDA" w:rsidP="001B58B8">
            <w:pPr>
              <w:widowControl w:val="0"/>
              <w:autoSpaceDE w:val="0"/>
              <w:autoSpaceDN w:val="0"/>
              <w:adjustRightInd w:val="0"/>
              <w:ind w:left="1080"/>
              <w:jc w:val="right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/>
                <w:color w:val="002060"/>
                <w:sz w:val="18"/>
                <w:szCs w:val="18"/>
                <w:lang w:val="en-US"/>
              </w:rPr>
              <w:t>Auditors, experts, committee members or staff.</w:t>
            </w:r>
          </w:p>
        </w:tc>
        <w:tc>
          <w:tcPr>
            <w:tcW w:w="4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0067BC" w14:textId="4B7157C8" w:rsidR="00782BDA" w:rsidRPr="00065945" w:rsidRDefault="00782BDA" w:rsidP="001B58B8">
            <w:pPr>
              <w:jc w:val="center"/>
              <w:rPr>
                <w:rFonts w:ascii="Roboto Condensed" w:hAnsi="Roboto Condensed"/>
                <w:color w:val="002060"/>
                <w:sz w:val="18"/>
                <w:szCs w:val="18"/>
              </w:rPr>
            </w:pP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instrText xml:space="preserve"> FORMCHECKBOX </w:instrText>
            </w:r>
            <w:r w:rsidR="00EA30CE" w:rsidRPr="00065945">
              <w:rPr>
                <w:rFonts w:ascii="Roboto Condensed" w:hAnsi="Roboto Condensed"/>
                <w:color w:val="002060"/>
                <w:sz w:val="18"/>
                <w:szCs w:val="18"/>
              </w:rPr>
            </w:r>
            <w:r w:rsidR="00EA30CE"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separate"/>
            </w: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end"/>
            </w:r>
          </w:p>
        </w:tc>
      </w:tr>
      <w:tr w:rsidR="00065945" w:rsidRPr="00065945" w14:paraId="77177914" w14:textId="77777777" w:rsidTr="0006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88C3A"/>
            <w:vAlign w:val="center"/>
          </w:tcPr>
          <w:p w14:paraId="70363D83" w14:textId="1F7EDCAF" w:rsidR="00782BDA" w:rsidRPr="00065945" w:rsidRDefault="00782BDA" w:rsidP="001B58B8">
            <w:pPr>
              <w:widowControl w:val="0"/>
              <w:autoSpaceDE w:val="0"/>
              <w:autoSpaceDN w:val="0"/>
              <w:adjustRightInd w:val="0"/>
              <w:ind w:left="1080"/>
              <w:jc w:val="right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/>
                <w:color w:val="002060"/>
                <w:sz w:val="18"/>
                <w:szCs w:val="18"/>
                <w:lang w:val="en-US"/>
              </w:rPr>
              <w:t xml:space="preserve">Certification process followed by the auditors and/or by the company </w:t>
            </w:r>
          </w:p>
        </w:tc>
        <w:tc>
          <w:tcPr>
            <w:tcW w:w="4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E2CE76" w14:textId="5641610E" w:rsidR="00782BDA" w:rsidRPr="00065945" w:rsidRDefault="00782BDA" w:rsidP="001B58B8">
            <w:pPr>
              <w:jc w:val="center"/>
              <w:rPr>
                <w:rFonts w:ascii="Roboto Condensed" w:hAnsi="Roboto Condensed"/>
                <w:color w:val="002060"/>
                <w:sz w:val="18"/>
                <w:szCs w:val="18"/>
              </w:rPr>
            </w:pP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instrText xml:space="preserve"> FORMCHECKBOX </w:instrText>
            </w:r>
            <w:r w:rsidR="00EA30CE" w:rsidRPr="00065945">
              <w:rPr>
                <w:rFonts w:ascii="Roboto Condensed" w:hAnsi="Roboto Condensed"/>
                <w:color w:val="002060"/>
                <w:sz w:val="18"/>
                <w:szCs w:val="18"/>
              </w:rPr>
            </w:r>
            <w:r w:rsidR="00EA30CE"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separate"/>
            </w: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end"/>
            </w:r>
          </w:p>
        </w:tc>
      </w:tr>
      <w:tr w:rsidR="00065945" w:rsidRPr="00065945" w14:paraId="2A2C3B69" w14:textId="77777777" w:rsidTr="0006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8C3A"/>
            <w:vAlign w:val="center"/>
          </w:tcPr>
          <w:p w14:paraId="41425E66" w14:textId="4CD095EB" w:rsidR="00782BDA" w:rsidRPr="00065945" w:rsidRDefault="00782BDA" w:rsidP="001B58B8">
            <w:pPr>
              <w:ind w:firstLine="1134"/>
              <w:rPr>
                <w:rFonts w:ascii="Roboto Condensed" w:hAnsi="Roboto Condensed"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/>
                <w:color w:val="002060"/>
                <w:sz w:val="18"/>
                <w:szCs w:val="18"/>
                <w:lang w:val="en-US"/>
              </w:rPr>
              <w:t>Complaints about a Company certified by ISONIKE</w:t>
            </w:r>
          </w:p>
        </w:tc>
      </w:tr>
      <w:tr w:rsidR="00065945" w:rsidRPr="00065945" w14:paraId="41142BA6" w14:textId="77777777" w:rsidTr="0006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88C3A"/>
            <w:vAlign w:val="center"/>
          </w:tcPr>
          <w:p w14:paraId="7DEFE223" w14:textId="46A116CF" w:rsidR="00782BDA" w:rsidRPr="00065945" w:rsidRDefault="00782BDA" w:rsidP="001B58B8">
            <w:pPr>
              <w:widowControl w:val="0"/>
              <w:autoSpaceDE w:val="0"/>
              <w:autoSpaceDN w:val="0"/>
              <w:adjustRightInd w:val="0"/>
              <w:ind w:left="1080"/>
              <w:jc w:val="right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Calibri"/>
                <w:color w:val="002060"/>
                <w:sz w:val="18"/>
                <w:szCs w:val="18"/>
                <w:lang w:val="en-US"/>
              </w:rPr>
              <w:t xml:space="preserve">Effectiveness and/or performance delivery of the Management System of a Certified Company. </w:t>
            </w:r>
          </w:p>
        </w:tc>
        <w:tc>
          <w:tcPr>
            <w:tcW w:w="4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C3655A" w14:textId="2E9E77D3" w:rsidR="00782BDA" w:rsidRPr="00065945" w:rsidRDefault="00782BDA" w:rsidP="001B58B8">
            <w:pPr>
              <w:jc w:val="center"/>
              <w:rPr>
                <w:rFonts w:ascii="Roboto Condensed" w:hAnsi="Roboto Condensed"/>
                <w:color w:val="002060"/>
                <w:sz w:val="18"/>
                <w:szCs w:val="18"/>
              </w:rPr>
            </w:pP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instrText xml:space="preserve"> FORMCHECKBOX </w:instrText>
            </w:r>
            <w:r w:rsidR="00EA30CE" w:rsidRPr="00065945">
              <w:rPr>
                <w:rFonts w:ascii="Roboto Condensed" w:hAnsi="Roboto Condensed"/>
                <w:color w:val="002060"/>
                <w:sz w:val="18"/>
                <w:szCs w:val="18"/>
              </w:rPr>
            </w:r>
            <w:r w:rsidR="00EA30CE"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separate"/>
            </w: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end"/>
            </w:r>
          </w:p>
        </w:tc>
      </w:tr>
      <w:tr w:rsidR="00065945" w:rsidRPr="00065945" w14:paraId="4838A44E" w14:textId="77777777" w:rsidTr="0006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88C3A"/>
            <w:vAlign w:val="center"/>
          </w:tcPr>
          <w:p w14:paraId="54221371" w14:textId="2CF4D6E5" w:rsidR="00782BDA" w:rsidRPr="00065945" w:rsidRDefault="00782BDA" w:rsidP="001B58B8">
            <w:pPr>
              <w:widowControl w:val="0"/>
              <w:autoSpaceDE w:val="0"/>
              <w:autoSpaceDN w:val="0"/>
              <w:adjustRightInd w:val="0"/>
              <w:ind w:left="1080"/>
              <w:jc w:val="right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Calibri"/>
                <w:color w:val="002060"/>
                <w:sz w:val="18"/>
                <w:szCs w:val="18"/>
                <w:lang w:val="en-US"/>
              </w:rPr>
              <w:t>Misinterpretation or general activities of a Certified Company.</w:t>
            </w:r>
          </w:p>
        </w:tc>
        <w:tc>
          <w:tcPr>
            <w:tcW w:w="4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50C8EB" w14:textId="1067AE66" w:rsidR="00782BDA" w:rsidRPr="00065945" w:rsidRDefault="00782BDA" w:rsidP="001B58B8">
            <w:pPr>
              <w:jc w:val="center"/>
              <w:rPr>
                <w:rFonts w:ascii="Roboto Condensed" w:hAnsi="Roboto Condensed"/>
                <w:color w:val="002060"/>
                <w:sz w:val="18"/>
                <w:szCs w:val="18"/>
              </w:rPr>
            </w:pP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instrText xml:space="preserve"> FORMCHECKBOX </w:instrText>
            </w:r>
            <w:r w:rsidR="00EA30CE" w:rsidRPr="00065945">
              <w:rPr>
                <w:rFonts w:ascii="Roboto Condensed" w:hAnsi="Roboto Condensed"/>
                <w:color w:val="002060"/>
                <w:sz w:val="18"/>
                <w:szCs w:val="18"/>
              </w:rPr>
            </w:r>
            <w:r w:rsidR="00EA30CE"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separate"/>
            </w: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end"/>
            </w:r>
          </w:p>
        </w:tc>
      </w:tr>
      <w:tr w:rsidR="00065945" w:rsidRPr="00065945" w14:paraId="4E479C1E" w14:textId="77777777" w:rsidTr="0006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88C3A"/>
            <w:vAlign w:val="center"/>
          </w:tcPr>
          <w:p w14:paraId="602C070A" w14:textId="47E4E4E9" w:rsidR="00782BDA" w:rsidRPr="00065945" w:rsidRDefault="00782BDA" w:rsidP="001B58B8">
            <w:pPr>
              <w:widowControl w:val="0"/>
              <w:autoSpaceDE w:val="0"/>
              <w:autoSpaceDN w:val="0"/>
              <w:adjustRightInd w:val="0"/>
              <w:ind w:left="1080"/>
              <w:jc w:val="right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/>
                <w:color w:val="002060"/>
                <w:sz w:val="18"/>
                <w:szCs w:val="18"/>
                <w:lang w:val="en-US"/>
              </w:rPr>
              <w:t>Misuse of the certification status either in scope or in use of the logo or mark</w:t>
            </w:r>
          </w:p>
        </w:tc>
        <w:tc>
          <w:tcPr>
            <w:tcW w:w="4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16EB25" w14:textId="749A433D" w:rsidR="00782BDA" w:rsidRPr="00065945" w:rsidRDefault="00782BDA" w:rsidP="001B58B8">
            <w:pPr>
              <w:jc w:val="center"/>
              <w:rPr>
                <w:rFonts w:ascii="Roboto Condensed" w:hAnsi="Roboto Condensed"/>
                <w:color w:val="002060"/>
                <w:sz w:val="18"/>
                <w:szCs w:val="18"/>
              </w:rPr>
            </w:pP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instrText xml:space="preserve"> FORMCHECKBOX </w:instrText>
            </w:r>
            <w:r w:rsidR="00EA30CE" w:rsidRPr="00065945">
              <w:rPr>
                <w:rFonts w:ascii="Roboto Condensed" w:hAnsi="Roboto Condensed"/>
                <w:color w:val="002060"/>
                <w:sz w:val="18"/>
                <w:szCs w:val="18"/>
              </w:rPr>
            </w:r>
            <w:r w:rsidR="00EA30CE"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separate"/>
            </w: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end"/>
            </w:r>
          </w:p>
        </w:tc>
      </w:tr>
      <w:tr w:rsidR="00065945" w:rsidRPr="00065945" w14:paraId="038795BB" w14:textId="77777777" w:rsidTr="0006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88C3A"/>
            <w:vAlign w:val="center"/>
          </w:tcPr>
          <w:p w14:paraId="7B5E1A3F" w14:textId="287F5705" w:rsidR="00782BDA" w:rsidRPr="00065945" w:rsidRDefault="00782BDA" w:rsidP="00065945">
            <w:pPr>
              <w:ind w:firstLine="1134"/>
              <w:jc w:val="right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Other (provide details on the A.3. section)</w:t>
            </w:r>
          </w:p>
        </w:tc>
        <w:tc>
          <w:tcPr>
            <w:tcW w:w="4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E629" w14:textId="4392FF8E" w:rsidR="00782BDA" w:rsidRPr="00065945" w:rsidRDefault="00782BDA" w:rsidP="001B58B8">
            <w:pPr>
              <w:jc w:val="center"/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</w:pP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instrText xml:space="preserve"> FORMCHECKBOX </w:instrText>
            </w:r>
            <w:r w:rsidR="00EA30CE" w:rsidRPr="00065945">
              <w:rPr>
                <w:rFonts w:ascii="Roboto Condensed" w:hAnsi="Roboto Condensed"/>
                <w:color w:val="002060"/>
                <w:sz w:val="18"/>
                <w:szCs w:val="18"/>
              </w:rPr>
            </w:r>
            <w:r w:rsidR="00EA30CE"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separate"/>
            </w: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end"/>
            </w:r>
          </w:p>
        </w:tc>
      </w:tr>
    </w:tbl>
    <w:p w14:paraId="33751890" w14:textId="77777777" w:rsidR="006E3B33" w:rsidRPr="00065945" w:rsidRDefault="006E3B33" w:rsidP="00A90EFC">
      <w:pPr>
        <w:pStyle w:val="Header"/>
        <w:tabs>
          <w:tab w:val="clear" w:pos="4153"/>
          <w:tab w:val="clear" w:pos="8306"/>
        </w:tabs>
        <w:rPr>
          <w:rFonts w:ascii="Roboto Condensed" w:hAnsi="Roboto Condensed" w:cs="Arial"/>
          <w:color w:val="002060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2464"/>
        <w:gridCol w:w="2463"/>
        <w:gridCol w:w="2464"/>
      </w:tblGrid>
      <w:tr w:rsidR="00065945" w:rsidRPr="00065945" w14:paraId="0958CD06" w14:textId="77777777" w:rsidTr="00065945">
        <w:trPr>
          <w:trHeight w:val="284"/>
        </w:trPr>
        <w:tc>
          <w:tcPr>
            <w:tcW w:w="9854" w:type="dxa"/>
            <w:gridSpan w:val="4"/>
            <w:tcBorders>
              <w:right w:val="single" w:sz="4" w:space="0" w:color="auto"/>
            </w:tcBorders>
            <w:shd w:val="clear" w:color="auto" w:fill="F7600E"/>
          </w:tcPr>
          <w:p w14:paraId="1BEA5F5A" w14:textId="347C3D6B" w:rsidR="00A90EFC" w:rsidRPr="00065945" w:rsidRDefault="00AA2986" w:rsidP="003C5433">
            <w:pPr>
              <w:spacing w:before="60"/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b/>
                <w:bCs/>
                <w:color w:val="FFFFFF" w:themeColor="background1"/>
                <w:lang w:val="en-GB"/>
              </w:rPr>
              <w:t>A.</w:t>
            </w:r>
            <w:r w:rsidR="006E3B33" w:rsidRPr="00065945">
              <w:rPr>
                <w:rFonts w:ascii="Roboto Condensed" w:hAnsi="Roboto Condensed" w:cs="Arial"/>
                <w:b/>
                <w:bCs/>
                <w:color w:val="FFFFFF" w:themeColor="background1"/>
                <w:lang w:val="en-GB"/>
              </w:rPr>
              <w:t>2</w:t>
            </w:r>
            <w:r w:rsidR="00102393" w:rsidRPr="00065945">
              <w:rPr>
                <w:rFonts w:ascii="Roboto Condensed" w:hAnsi="Roboto Condensed" w:cs="Arial"/>
                <w:b/>
                <w:bCs/>
                <w:color w:val="FFFFFF" w:themeColor="background1"/>
                <w:lang w:val="en-GB"/>
              </w:rPr>
              <w:t xml:space="preserve">. </w:t>
            </w:r>
            <w:r w:rsidR="00A90EFC" w:rsidRPr="00065945">
              <w:rPr>
                <w:rFonts w:ascii="Roboto Condensed" w:hAnsi="Roboto Condensed" w:cs="Arial"/>
                <w:b/>
                <w:bCs/>
                <w:color w:val="FFFFFF" w:themeColor="background1"/>
                <w:lang w:val="en-GB"/>
              </w:rPr>
              <w:t>Company Information</w:t>
            </w:r>
            <w:r w:rsidR="00B945B0" w:rsidRPr="00065945">
              <w:rPr>
                <w:rFonts w:ascii="Roboto Condensed" w:hAnsi="Roboto Condensed" w:cs="Arial"/>
                <w:b/>
                <w:bCs/>
                <w:color w:val="FFFFFF" w:themeColor="background1"/>
                <w:lang w:val="en-GB"/>
              </w:rPr>
              <w:t>.</w:t>
            </w:r>
          </w:p>
        </w:tc>
      </w:tr>
      <w:tr w:rsidR="00065945" w:rsidRPr="00065945" w14:paraId="7FFF3169" w14:textId="77777777" w:rsidTr="00065945">
        <w:trPr>
          <w:trHeight w:val="284"/>
        </w:trPr>
        <w:tc>
          <w:tcPr>
            <w:tcW w:w="4927" w:type="dxa"/>
            <w:gridSpan w:val="2"/>
            <w:shd w:val="clear" w:color="auto" w:fill="F88C3A"/>
          </w:tcPr>
          <w:p w14:paraId="2EBE240A" w14:textId="372A5548" w:rsidR="00A90EFC" w:rsidRPr="00065945" w:rsidRDefault="00A90EFC" w:rsidP="00BB167A">
            <w:pPr>
              <w:spacing w:before="60"/>
              <w:rPr>
                <w:rFonts w:ascii="Roboto Condensed" w:hAnsi="Roboto Condensed" w:cs="Arial"/>
                <w:b/>
                <w:color w:val="002060"/>
                <w:sz w:val="16"/>
                <w:szCs w:val="16"/>
              </w:rPr>
            </w:pPr>
            <w:proofErr w:type="spellStart"/>
            <w:r w:rsidRPr="00065945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</w:rPr>
              <w:t>Company</w:t>
            </w:r>
            <w:proofErr w:type="spellEnd"/>
            <w:r w:rsidRPr="00065945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65945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</w:rPr>
              <w:t>Name</w:t>
            </w:r>
            <w:proofErr w:type="spellEnd"/>
            <w:r w:rsidRPr="00065945">
              <w:rPr>
                <w:rFonts w:ascii="Roboto Condensed" w:hAnsi="Roboto Condensed" w:cs="Arial"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</w:tcBorders>
          </w:tcPr>
          <w:p w14:paraId="4F796AB3" w14:textId="77777777" w:rsidR="00A90EFC" w:rsidRPr="00065945" w:rsidRDefault="00A90EFC" w:rsidP="00A90EFC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</w:pPr>
          </w:p>
        </w:tc>
      </w:tr>
      <w:tr w:rsidR="00065945" w:rsidRPr="00065945" w14:paraId="5D30248B" w14:textId="77777777" w:rsidTr="00065945">
        <w:trPr>
          <w:trHeight w:val="284"/>
        </w:trPr>
        <w:tc>
          <w:tcPr>
            <w:tcW w:w="4927" w:type="dxa"/>
            <w:gridSpan w:val="2"/>
            <w:shd w:val="clear" w:color="auto" w:fill="F88C3A"/>
          </w:tcPr>
          <w:p w14:paraId="41F90481" w14:textId="77777777" w:rsidR="0030152A" w:rsidRPr="00065945" w:rsidRDefault="0030152A" w:rsidP="0030152A">
            <w:pPr>
              <w:spacing w:before="60"/>
              <w:rPr>
                <w:rFonts w:ascii="Roboto Condensed" w:hAnsi="Roboto Condensed" w:cs="Arial"/>
                <w:b/>
                <w:color w:val="002060"/>
                <w:sz w:val="16"/>
                <w:szCs w:val="16"/>
              </w:rPr>
            </w:pPr>
            <w:proofErr w:type="spellStart"/>
            <w:r w:rsidRPr="00065945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</w:rPr>
              <w:t>Contact</w:t>
            </w:r>
            <w:proofErr w:type="spellEnd"/>
            <w:r w:rsidRPr="00065945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65945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</w:rPr>
              <w:t>Person</w:t>
            </w:r>
            <w:proofErr w:type="spellEnd"/>
            <w:r w:rsidRPr="00065945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65945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</w:rPr>
              <w:t>Name</w:t>
            </w:r>
            <w:proofErr w:type="spellEnd"/>
            <w:r w:rsidRPr="00065945">
              <w:rPr>
                <w:rFonts w:ascii="Roboto Condensed" w:hAnsi="Roboto Condensed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Pr="00065945">
              <w:rPr>
                <w:rFonts w:ascii="Roboto Condensed" w:hAnsi="Roboto Condensed" w:cs="Arial"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2EA301" w14:textId="77777777" w:rsidR="0030152A" w:rsidRPr="00065945" w:rsidRDefault="0030152A" w:rsidP="0030152A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</w:pPr>
          </w:p>
        </w:tc>
      </w:tr>
      <w:tr w:rsidR="00065945" w:rsidRPr="00065945" w14:paraId="47A45E5B" w14:textId="77777777" w:rsidTr="00065945">
        <w:trPr>
          <w:trHeight w:val="284"/>
        </w:trPr>
        <w:tc>
          <w:tcPr>
            <w:tcW w:w="2463" w:type="dxa"/>
            <w:tcBorders>
              <w:right w:val="nil"/>
            </w:tcBorders>
            <w:shd w:val="clear" w:color="auto" w:fill="F88C3A"/>
          </w:tcPr>
          <w:p w14:paraId="7C1787EB" w14:textId="6F696E48" w:rsidR="00A90EFC" w:rsidRPr="00065945" w:rsidRDefault="00A90EFC" w:rsidP="00BB167A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6"/>
                <w:szCs w:val="16"/>
              </w:rPr>
            </w:pPr>
            <w:proofErr w:type="spellStart"/>
            <w:r w:rsidRPr="00065945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</w:rPr>
              <w:t>Address</w:t>
            </w:r>
            <w:proofErr w:type="spellEnd"/>
            <w:r w:rsidRPr="00065945">
              <w:rPr>
                <w:rFonts w:ascii="Roboto Condensed" w:hAnsi="Roboto Condensed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BB167A" w:rsidRPr="00065945">
              <w:rPr>
                <w:rFonts w:ascii="Roboto Condensed" w:hAnsi="Roboto Condensed" w:cs="Arial"/>
                <w:bCs/>
                <w:color w:val="002060"/>
                <w:sz w:val="16"/>
                <w:szCs w:val="16"/>
              </w:rPr>
              <w:t>.</w:t>
            </w:r>
          </w:p>
        </w:tc>
        <w:tc>
          <w:tcPr>
            <w:tcW w:w="2464" w:type="dxa"/>
            <w:tcBorders>
              <w:left w:val="nil"/>
            </w:tcBorders>
            <w:shd w:val="clear" w:color="auto" w:fill="F88C3A"/>
          </w:tcPr>
          <w:p w14:paraId="2DC64F76" w14:textId="3AB8BD5D" w:rsidR="00A90EFC" w:rsidRPr="00065945" w:rsidRDefault="00A90EFC" w:rsidP="00BB167A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</w:rPr>
            </w:pPr>
            <w:proofErr w:type="spellStart"/>
            <w:r w:rsidRPr="00065945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</w:rPr>
              <w:t>Street</w:t>
            </w:r>
            <w:proofErr w:type="spellEnd"/>
            <w:r w:rsidRPr="00065945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</w:rPr>
              <w:t xml:space="preserve"> &amp; </w:t>
            </w:r>
            <w:proofErr w:type="spellStart"/>
            <w:r w:rsidRPr="00065945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</w:rPr>
              <w:t>No</w:t>
            </w:r>
            <w:proofErr w:type="spellEnd"/>
            <w:r w:rsidRPr="00065945">
              <w:rPr>
                <w:rFonts w:ascii="Roboto Condensed" w:hAnsi="Roboto Condensed" w:cs="Arial"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4927" w:type="dxa"/>
            <w:gridSpan w:val="2"/>
          </w:tcPr>
          <w:p w14:paraId="2BE33CE8" w14:textId="77777777" w:rsidR="00A90EFC" w:rsidRPr="00065945" w:rsidRDefault="00A90EFC" w:rsidP="00A90EFC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</w:pPr>
          </w:p>
        </w:tc>
      </w:tr>
      <w:tr w:rsidR="00065945" w:rsidRPr="00065945" w14:paraId="150B5660" w14:textId="77777777" w:rsidTr="00065945">
        <w:trPr>
          <w:trHeight w:val="284"/>
        </w:trPr>
        <w:tc>
          <w:tcPr>
            <w:tcW w:w="4927" w:type="dxa"/>
            <w:gridSpan w:val="2"/>
            <w:shd w:val="clear" w:color="auto" w:fill="F88C3A"/>
          </w:tcPr>
          <w:p w14:paraId="07C4AD3E" w14:textId="6C8DD55A" w:rsidR="00A90EFC" w:rsidRPr="00065945" w:rsidRDefault="00A90EFC" w:rsidP="00BB167A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  <w:t>City, State/Province, Postal Code</w:t>
            </w:r>
            <w:r w:rsidRPr="00065945">
              <w:rPr>
                <w:rFonts w:ascii="Roboto Condensed" w:hAnsi="Roboto Condensed" w:cs="Arial"/>
                <w:bCs/>
                <w:color w:val="002060"/>
                <w:sz w:val="16"/>
                <w:szCs w:val="16"/>
                <w:lang w:val="en-US"/>
              </w:rPr>
              <w:t>:</w:t>
            </w:r>
          </w:p>
        </w:tc>
        <w:tc>
          <w:tcPr>
            <w:tcW w:w="4927" w:type="dxa"/>
            <w:gridSpan w:val="2"/>
          </w:tcPr>
          <w:p w14:paraId="1F36D162" w14:textId="77777777" w:rsidR="00A90EFC" w:rsidRPr="00065945" w:rsidRDefault="00A90EFC" w:rsidP="00A90EFC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</w:p>
        </w:tc>
      </w:tr>
      <w:tr w:rsidR="00065945" w:rsidRPr="00065945" w14:paraId="1B7BBD1A" w14:textId="77777777" w:rsidTr="00065945">
        <w:trPr>
          <w:trHeight w:val="284"/>
        </w:trPr>
        <w:tc>
          <w:tcPr>
            <w:tcW w:w="4927" w:type="dxa"/>
            <w:gridSpan w:val="2"/>
            <w:shd w:val="clear" w:color="auto" w:fill="F88C3A"/>
          </w:tcPr>
          <w:p w14:paraId="6EFD5612" w14:textId="5D0DD8BE" w:rsidR="00A90EFC" w:rsidRPr="00065945" w:rsidRDefault="00A90EFC" w:rsidP="00A90EFC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</w:rPr>
            </w:pPr>
            <w:proofErr w:type="spellStart"/>
            <w:r w:rsidRPr="00065945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</w:rPr>
              <w:t>Country</w:t>
            </w:r>
            <w:proofErr w:type="spellEnd"/>
            <w:r w:rsidRPr="00065945">
              <w:rPr>
                <w:rFonts w:ascii="Roboto Condensed" w:hAnsi="Roboto Condensed" w:cs="Arial"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4927" w:type="dxa"/>
            <w:gridSpan w:val="2"/>
          </w:tcPr>
          <w:p w14:paraId="07DBEF65" w14:textId="77777777" w:rsidR="00A90EFC" w:rsidRPr="00065945" w:rsidRDefault="00A90EFC" w:rsidP="00A90EFC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</w:pPr>
          </w:p>
        </w:tc>
      </w:tr>
      <w:tr w:rsidR="00065945" w:rsidRPr="00065945" w14:paraId="2DD514D2" w14:textId="77777777" w:rsidTr="00065945">
        <w:trPr>
          <w:trHeight w:val="284"/>
        </w:trPr>
        <w:tc>
          <w:tcPr>
            <w:tcW w:w="2463" w:type="dxa"/>
            <w:shd w:val="clear" w:color="auto" w:fill="F88C3A"/>
          </w:tcPr>
          <w:p w14:paraId="751245E4" w14:textId="0DC43A2A" w:rsidR="00A90EFC" w:rsidRPr="00065945" w:rsidRDefault="00A90EFC" w:rsidP="00BB167A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6"/>
                <w:szCs w:val="16"/>
              </w:rPr>
            </w:pPr>
            <w:proofErr w:type="spellStart"/>
            <w:r w:rsidRPr="00065945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</w:rPr>
              <w:t>Telephone</w:t>
            </w:r>
            <w:proofErr w:type="spellEnd"/>
            <w:r w:rsidRPr="00065945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65945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</w:rPr>
              <w:t>No</w:t>
            </w:r>
            <w:proofErr w:type="spellEnd"/>
            <w:r w:rsidRPr="00065945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</w:rPr>
              <w:t>.</w:t>
            </w:r>
            <w:r w:rsidR="00BB167A" w:rsidRPr="00065945">
              <w:rPr>
                <w:rFonts w:ascii="Roboto Condensed" w:hAnsi="Roboto Condensed" w:cs="Arial"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2464" w:type="dxa"/>
          </w:tcPr>
          <w:p w14:paraId="5910258D" w14:textId="77777777" w:rsidR="00A90EFC" w:rsidRPr="00065945" w:rsidRDefault="00A90EFC" w:rsidP="00A90EFC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F88C3A"/>
          </w:tcPr>
          <w:p w14:paraId="5B7D7773" w14:textId="1D9EBC94" w:rsidR="00A90EFC" w:rsidRPr="00065945" w:rsidRDefault="00A90EFC" w:rsidP="00BB167A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6"/>
                <w:szCs w:val="16"/>
              </w:rPr>
            </w:pPr>
            <w:r w:rsidRPr="00065945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  <w:t>Fax No.</w:t>
            </w:r>
            <w:r w:rsidRPr="00065945">
              <w:rPr>
                <w:rFonts w:ascii="Roboto Condensed" w:hAnsi="Roboto Condensed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="00BB167A" w:rsidRPr="00065945">
              <w:rPr>
                <w:rFonts w:ascii="Roboto Condensed" w:hAnsi="Roboto Condensed" w:cs="Arial"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2464" w:type="dxa"/>
          </w:tcPr>
          <w:p w14:paraId="775C5FD3" w14:textId="77777777" w:rsidR="00A90EFC" w:rsidRPr="00065945" w:rsidRDefault="00A90EFC" w:rsidP="00A90EFC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</w:pPr>
          </w:p>
        </w:tc>
      </w:tr>
      <w:tr w:rsidR="00065945" w:rsidRPr="00065945" w14:paraId="3F827E66" w14:textId="77777777" w:rsidTr="00065945">
        <w:trPr>
          <w:trHeight w:val="284"/>
        </w:trPr>
        <w:tc>
          <w:tcPr>
            <w:tcW w:w="2463" w:type="dxa"/>
            <w:shd w:val="clear" w:color="auto" w:fill="F88C3A"/>
          </w:tcPr>
          <w:p w14:paraId="628C76CE" w14:textId="41D3E1FE" w:rsidR="00A90EFC" w:rsidRPr="00065945" w:rsidRDefault="00A90EFC" w:rsidP="00BB167A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065945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  <w:t>e-mail</w:t>
            </w:r>
            <w:r w:rsidR="00BB167A" w:rsidRPr="00065945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  <w:t>:</w:t>
            </w:r>
            <w:r w:rsidRPr="00065945">
              <w:rPr>
                <w:rFonts w:ascii="Roboto Condensed" w:hAnsi="Roboto Condensed" w:cs="Arial"/>
                <w:b/>
                <w:bCs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2464" w:type="dxa"/>
          </w:tcPr>
          <w:p w14:paraId="41B6B7B8" w14:textId="77777777" w:rsidR="00A90EFC" w:rsidRPr="00065945" w:rsidRDefault="00A90EFC" w:rsidP="00A90EFC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F88C3A"/>
          </w:tcPr>
          <w:p w14:paraId="19B2E37D" w14:textId="6545A6EE" w:rsidR="00A90EFC" w:rsidRPr="00065945" w:rsidRDefault="00A90EFC" w:rsidP="00BB167A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6"/>
                <w:szCs w:val="16"/>
              </w:rPr>
            </w:pPr>
            <w:r w:rsidRPr="00065945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  <w:t>Web Site</w:t>
            </w:r>
            <w:r w:rsidRPr="00065945">
              <w:rPr>
                <w:rFonts w:ascii="Roboto Condensed" w:hAnsi="Roboto Condensed" w:cs="Arial"/>
                <w:b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2464" w:type="dxa"/>
          </w:tcPr>
          <w:p w14:paraId="7ECDFD7C" w14:textId="77777777" w:rsidR="00A90EFC" w:rsidRPr="00065945" w:rsidRDefault="00A90EFC" w:rsidP="00A90EFC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</w:rPr>
            </w:pPr>
          </w:p>
        </w:tc>
      </w:tr>
    </w:tbl>
    <w:p w14:paraId="0664DC35" w14:textId="77777777" w:rsidR="00F01985" w:rsidRPr="00065945" w:rsidRDefault="00F01985" w:rsidP="00751B16">
      <w:pPr>
        <w:rPr>
          <w:rFonts w:ascii="Roboto Condensed" w:hAnsi="Roboto Condensed"/>
          <w:color w:val="00206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5"/>
        <w:gridCol w:w="465"/>
        <w:gridCol w:w="4403"/>
        <w:gridCol w:w="461"/>
      </w:tblGrid>
      <w:tr w:rsidR="00065945" w:rsidRPr="00065945" w14:paraId="2371EA50" w14:textId="77777777" w:rsidTr="00065945">
        <w:trPr>
          <w:cantSplit/>
          <w:trHeight w:val="284"/>
        </w:trPr>
        <w:tc>
          <w:tcPr>
            <w:tcW w:w="9854" w:type="dxa"/>
            <w:gridSpan w:val="4"/>
            <w:tcBorders>
              <w:right w:val="single" w:sz="4" w:space="0" w:color="auto"/>
            </w:tcBorders>
            <w:shd w:val="clear" w:color="auto" w:fill="F7600E"/>
          </w:tcPr>
          <w:p w14:paraId="37250D09" w14:textId="5FA2DDE9" w:rsidR="00751B16" w:rsidRPr="00065945" w:rsidRDefault="000A58DA" w:rsidP="0030152A">
            <w:pPr>
              <w:spacing w:before="60"/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="00AA2986" w:rsidRPr="00065945">
              <w:rPr>
                <w:rFonts w:ascii="Roboto Condensed" w:hAnsi="Roboto Condensed" w:cs="Arial"/>
                <w:b/>
                <w:color w:val="FFFFFF" w:themeColor="background1"/>
                <w:sz w:val="18"/>
                <w:szCs w:val="18"/>
                <w:lang w:val="en-US"/>
              </w:rPr>
              <w:t>A.</w:t>
            </w:r>
            <w:r w:rsidR="0030152A" w:rsidRPr="00065945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>3</w:t>
            </w:r>
            <w:r w:rsidR="00102393" w:rsidRPr="00065945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 xml:space="preserve">. </w:t>
            </w:r>
            <w:r w:rsidR="00782BDA" w:rsidRPr="00065945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>Complaint</w:t>
            </w:r>
            <w:r w:rsidR="00C20B71" w:rsidRPr="00065945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 xml:space="preserve"> </w:t>
            </w:r>
            <w:r w:rsidR="0030152A" w:rsidRPr="00065945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>Detail</w:t>
            </w:r>
            <w:r w:rsidR="00B945B0" w:rsidRPr="00065945">
              <w:rPr>
                <w:rFonts w:ascii="Roboto Condensed" w:hAnsi="Roboto Condensed" w:cs="Arial"/>
                <w:color w:val="FFFFFF" w:themeColor="background1"/>
                <w:sz w:val="18"/>
                <w:szCs w:val="18"/>
                <w:lang w:val="en-US"/>
              </w:rPr>
              <w:t>.</w:t>
            </w:r>
          </w:p>
        </w:tc>
      </w:tr>
      <w:tr w:rsidR="00065945" w:rsidRPr="00065945" w14:paraId="63C6E550" w14:textId="77777777" w:rsidTr="00065945">
        <w:trPr>
          <w:cantSplit/>
          <w:trHeight w:val="246"/>
        </w:trPr>
        <w:tc>
          <w:tcPr>
            <w:tcW w:w="9854" w:type="dxa"/>
            <w:gridSpan w:val="4"/>
            <w:shd w:val="clear" w:color="auto" w:fill="F88C3A"/>
          </w:tcPr>
          <w:p w14:paraId="688F7D4D" w14:textId="4D1537A1" w:rsidR="008B58B2" w:rsidRPr="00065945" w:rsidRDefault="00C20B71" w:rsidP="00782BDA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Detailed statement </w:t>
            </w:r>
            <w:r w:rsidR="0030152A"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and justification </w:t>
            </w: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for </w:t>
            </w:r>
            <w:r w:rsidR="00782BDA"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>Complaint</w:t>
            </w:r>
            <w:r w:rsidR="008B58B2"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</w:tr>
      <w:tr w:rsidR="00065945" w:rsidRPr="00065945" w14:paraId="24A9D52D" w14:textId="77777777" w:rsidTr="003915FA">
        <w:trPr>
          <w:cantSplit/>
          <w:trHeight w:val="246"/>
        </w:trPr>
        <w:tc>
          <w:tcPr>
            <w:tcW w:w="9854" w:type="dxa"/>
            <w:gridSpan w:val="4"/>
            <w:shd w:val="clear" w:color="auto" w:fill="auto"/>
          </w:tcPr>
          <w:p w14:paraId="270DF8C9" w14:textId="77777777" w:rsidR="003915FA" w:rsidRPr="00065945" w:rsidRDefault="003915FA" w:rsidP="00AD6F1E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</w:pPr>
          </w:p>
          <w:p w14:paraId="78C124B3" w14:textId="48379240" w:rsidR="003915FA" w:rsidRPr="00065945" w:rsidRDefault="00B945B0" w:rsidP="00AD6F1E">
            <w:pPr>
              <w:spacing w:before="60"/>
              <w:rPr>
                <w:rFonts w:ascii="Roboto Condensed" w:hAnsi="Roboto Condensed" w:cs="Arial"/>
                <w:bCs/>
                <w:color w:val="002060"/>
                <w:sz w:val="16"/>
                <w:szCs w:val="16"/>
                <w:lang w:val="en-US"/>
              </w:rPr>
            </w:pPr>
            <w:r w:rsidRPr="00065945">
              <w:rPr>
                <w:rFonts w:ascii="Roboto Condensed" w:hAnsi="Roboto Condensed" w:cs="Arial"/>
                <w:bCs/>
                <w:color w:val="002060"/>
                <w:sz w:val="16"/>
                <w:szCs w:val="16"/>
                <w:lang w:val="en-US"/>
              </w:rPr>
              <w:t xml:space="preserve">*If additional space is required please attach a separate sheet of A4 paper. </w:t>
            </w:r>
          </w:p>
        </w:tc>
      </w:tr>
      <w:tr w:rsidR="00065945" w:rsidRPr="00065945" w14:paraId="7032BCD0" w14:textId="77777777" w:rsidTr="00065945">
        <w:trPr>
          <w:cantSplit/>
          <w:trHeight w:val="246"/>
        </w:trPr>
        <w:tc>
          <w:tcPr>
            <w:tcW w:w="9854" w:type="dxa"/>
            <w:gridSpan w:val="4"/>
            <w:shd w:val="clear" w:color="auto" w:fill="F88C3A"/>
          </w:tcPr>
          <w:p w14:paraId="4EBE28DE" w14:textId="77777777" w:rsidR="0030152A" w:rsidRPr="00065945" w:rsidRDefault="0030152A" w:rsidP="0030152A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>Supporting documentation (choose one) :</w:t>
            </w:r>
          </w:p>
        </w:tc>
      </w:tr>
      <w:tr w:rsidR="00065945" w:rsidRPr="00065945" w14:paraId="1B83C4D9" w14:textId="77777777" w:rsidTr="0006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88C3A"/>
            <w:vAlign w:val="center"/>
          </w:tcPr>
          <w:p w14:paraId="6582748A" w14:textId="77777777" w:rsidR="0030152A" w:rsidRPr="00065945" w:rsidRDefault="0030152A" w:rsidP="0030152A">
            <w:pPr>
              <w:spacing w:before="60"/>
              <w:jc w:val="right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>Additional documents are attached</w:t>
            </w:r>
          </w:p>
        </w:tc>
        <w:tc>
          <w:tcPr>
            <w:tcW w:w="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D16F" w14:textId="77777777" w:rsidR="0030152A" w:rsidRPr="00065945" w:rsidRDefault="0030152A" w:rsidP="0030152A">
            <w:pPr>
              <w:spacing w:before="60"/>
              <w:rPr>
                <w:rFonts w:ascii="Roboto Condensed" w:hAnsi="Roboto Condensed" w:cs="Arial"/>
                <w:color w:val="002060"/>
                <w:sz w:val="22"/>
                <w:szCs w:val="22"/>
              </w:rPr>
            </w:pPr>
            <w:r w:rsidRPr="00065945">
              <w:rPr>
                <w:rFonts w:ascii="Roboto Condensed" w:hAnsi="Roboto Condensed"/>
                <w:color w:val="00206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45">
              <w:rPr>
                <w:rFonts w:ascii="Roboto Condensed" w:hAnsi="Roboto Condensed"/>
                <w:color w:val="002060"/>
              </w:rPr>
              <w:instrText xml:space="preserve"> FORMCHECKBOX </w:instrText>
            </w:r>
            <w:r w:rsidR="00EA30CE" w:rsidRPr="00065945">
              <w:rPr>
                <w:rFonts w:ascii="Roboto Condensed" w:hAnsi="Roboto Condensed"/>
                <w:color w:val="002060"/>
              </w:rPr>
            </w:r>
            <w:r w:rsidR="00EA30CE" w:rsidRPr="00065945">
              <w:rPr>
                <w:rFonts w:ascii="Roboto Condensed" w:hAnsi="Roboto Condensed"/>
                <w:color w:val="002060"/>
              </w:rPr>
              <w:fldChar w:fldCharType="separate"/>
            </w:r>
            <w:r w:rsidRPr="00065945">
              <w:rPr>
                <w:rFonts w:ascii="Roboto Condensed" w:hAnsi="Roboto Condensed"/>
                <w:color w:val="002060"/>
              </w:rPr>
              <w:fldChar w:fldCharType="end"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88C3A"/>
            <w:vAlign w:val="center"/>
          </w:tcPr>
          <w:p w14:paraId="05188078" w14:textId="77777777" w:rsidR="0030152A" w:rsidRPr="00065945" w:rsidRDefault="0030152A" w:rsidP="0030152A">
            <w:pPr>
              <w:spacing w:before="60"/>
              <w:jc w:val="right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No additional documents are attached </w:t>
            </w: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39B6" w14:textId="77777777" w:rsidR="0030152A" w:rsidRPr="00065945" w:rsidRDefault="0030152A" w:rsidP="0030152A">
            <w:pPr>
              <w:spacing w:before="60"/>
              <w:rPr>
                <w:rFonts w:ascii="Roboto Condensed" w:hAnsi="Roboto Condensed" w:cs="Arial"/>
                <w:color w:val="002060"/>
                <w:sz w:val="22"/>
                <w:szCs w:val="22"/>
              </w:rPr>
            </w:pPr>
            <w:r w:rsidRPr="00065945">
              <w:rPr>
                <w:rFonts w:ascii="Roboto Condensed" w:hAnsi="Roboto Condensed"/>
                <w:color w:val="00206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45">
              <w:rPr>
                <w:rFonts w:ascii="Roboto Condensed" w:hAnsi="Roboto Condensed"/>
                <w:color w:val="002060"/>
              </w:rPr>
              <w:instrText xml:space="preserve"> FORMCHECKBOX </w:instrText>
            </w:r>
            <w:r w:rsidR="00EA30CE" w:rsidRPr="00065945">
              <w:rPr>
                <w:rFonts w:ascii="Roboto Condensed" w:hAnsi="Roboto Condensed"/>
                <w:color w:val="002060"/>
              </w:rPr>
            </w:r>
            <w:r w:rsidR="00EA30CE" w:rsidRPr="00065945">
              <w:rPr>
                <w:rFonts w:ascii="Roboto Condensed" w:hAnsi="Roboto Condensed"/>
                <w:color w:val="002060"/>
              </w:rPr>
              <w:fldChar w:fldCharType="separate"/>
            </w:r>
            <w:r w:rsidRPr="00065945">
              <w:rPr>
                <w:rFonts w:ascii="Roboto Condensed" w:hAnsi="Roboto Condensed"/>
                <w:color w:val="002060"/>
              </w:rPr>
              <w:fldChar w:fldCharType="end"/>
            </w:r>
          </w:p>
        </w:tc>
      </w:tr>
    </w:tbl>
    <w:p w14:paraId="0FC70353" w14:textId="77777777" w:rsidR="0030152A" w:rsidRPr="00065945" w:rsidRDefault="0030152A" w:rsidP="0030152A">
      <w:pPr>
        <w:jc w:val="both"/>
        <w:rPr>
          <w:rFonts w:ascii="Roboto Condensed" w:hAnsi="Roboto Condensed" w:cs="Arial"/>
          <w:color w:val="002060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065945" w:rsidRPr="00065945" w14:paraId="053EA018" w14:textId="77777777" w:rsidTr="00065945">
        <w:trPr>
          <w:cantSplit/>
          <w:trHeight w:val="284"/>
        </w:trPr>
        <w:tc>
          <w:tcPr>
            <w:tcW w:w="9854" w:type="dxa"/>
            <w:tcBorders>
              <w:right w:val="single" w:sz="4" w:space="0" w:color="auto"/>
            </w:tcBorders>
            <w:shd w:val="clear" w:color="auto" w:fill="F7600E"/>
          </w:tcPr>
          <w:p w14:paraId="04247239" w14:textId="7F8EBAE5" w:rsidR="00AA2986" w:rsidRPr="00065945" w:rsidRDefault="00AA2986" w:rsidP="00AA2986">
            <w:pPr>
              <w:spacing w:before="60"/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b/>
                <w:color w:val="FFFFFF" w:themeColor="background1"/>
                <w:sz w:val="18"/>
                <w:szCs w:val="18"/>
                <w:lang w:val="en-US"/>
              </w:rPr>
              <w:t>A.</w:t>
            </w:r>
            <w:r w:rsidRPr="00065945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 xml:space="preserve">4. </w:t>
            </w:r>
            <w:r w:rsidR="00FD5088" w:rsidRPr="00065945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>Complainant’</w:t>
            </w:r>
            <w:r w:rsidR="00E0090F" w:rsidRPr="00065945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>s</w:t>
            </w:r>
            <w:r w:rsidRPr="00065945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 xml:space="preserve"> Declaration and Signature</w:t>
            </w:r>
            <w:r w:rsidR="00B945B0" w:rsidRPr="00065945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>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</w:tblGrid>
      <w:tr w:rsidR="00065945" w:rsidRPr="00065945" w14:paraId="59794F60" w14:textId="77777777" w:rsidTr="00065945">
        <w:tc>
          <w:tcPr>
            <w:tcW w:w="9854" w:type="dxa"/>
            <w:gridSpan w:val="4"/>
            <w:tcBorders>
              <w:bottom w:val="nil"/>
            </w:tcBorders>
            <w:shd w:val="clear" w:color="auto" w:fill="F88C3A"/>
          </w:tcPr>
          <w:p w14:paraId="60D739E1" w14:textId="77777777" w:rsidR="0030152A" w:rsidRPr="00065945" w:rsidRDefault="0030152A" w:rsidP="0030152A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Roboto Condensed" w:hAnsi="Roboto Condensed" w:cs="Arial"/>
                <w:b/>
                <w:color w:val="002060"/>
                <w:sz w:val="16"/>
                <w:szCs w:val="16"/>
                <w:lang w:val="en-US"/>
              </w:rPr>
            </w:pPr>
            <w:r w:rsidRPr="00065945">
              <w:rPr>
                <w:rFonts w:ascii="Roboto Condensed" w:hAnsi="Roboto Condensed" w:cs="Arial"/>
                <w:b/>
                <w:color w:val="002060"/>
                <w:sz w:val="16"/>
                <w:szCs w:val="16"/>
                <w:lang w:val="en-US"/>
              </w:rPr>
              <w:t xml:space="preserve">Declaration: </w:t>
            </w:r>
          </w:p>
          <w:p w14:paraId="3BD44574" w14:textId="476BC8DE" w:rsidR="0030152A" w:rsidRPr="00065945" w:rsidRDefault="0030152A" w:rsidP="001B58B8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Roboto Condensed" w:hAnsi="Roboto Condensed" w:cs="Arial"/>
                <w:color w:val="002060"/>
                <w:sz w:val="14"/>
                <w:szCs w:val="14"/>
                <w:lang w:val="en-US"/>
              </w:rPr>
            </w:pPr>
            <w:r w:rsidRPr="00065945"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  <w:t xml:space="preserve">The company / organization hereby </w:t>
            </w:r>
            <w:r w:rsidR="00EE609E" w:rsidRPr="00065945"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  <w:t xml:space="preserve">submits the present </w:t>
            </w:r>
            <w:r w:rsidR="001B58B8" w:rsidRPr="00065945"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  <w:t>Complaint</w:t>
            </w:r>
            <w:r w:rsidR="00EE609E" w:rsidRPr="00065945"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  <w:t xml:space="preserve"> and </w:t>
            </w:r>
            <w:r w:rsidRPr="00065945"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  <w:t>accepts</w:t>
            </w:r>
            <w:r w:rsidR="00EE609E" w:rsidRPr="00065945"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  <w:t xml:space="preserve"> the </w:t>
            </w:r>
            <w:r w:rsidR="001B58B8" w:rsidRPr="00065945"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  <w:t>Complaints</w:t>
            </w:r>
            <w:r w:rsidR="00EE609E" w:rsidRPr="00065945"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  <w:t xml:space="preserve"> process as stated in </w:t>
            </w:r>
            <w:r w:rsidRPr="00065945"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  <w:t>ISONIKE</w:t>
            </w:r>
            <w:r w:rsidR="00EE609E" w:rsidRPr="00065945"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  <w:t xml:space="preserve">’s </w:t>
            </w:r>
            <w:r w:rsidRPr="00065945"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  <w:t xml:space="preserve">Certification </w:t>
            </w:r>
            <w:r w:rsidR="00EE609E" w:rsidRPr="00065945"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  <w:t xml:space="preserve">Policy published </w:t>
            </w:r>
            <w:r w:rsidRPr="00065945"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  <w:t>on the website: (</w:t>
            </w:r>
            <w:hyperlink r:id="rId8" w:history="1">
              <w:r w:rsidRPr="00065945">
                <w:rPr>
                  <w:rStyle w:val="Hyperlink"/>
                  <w:rFonts w:ascii="Roboto Condensed" w:hAnsi="Roboto Condensed" w:cs="Arial"/>
                  <w:color w:val="002060"/>
                  <w:sz w:val="16"/>
                  <w:szCs w:val="16"/>
                  <w:lang w:val="en-US"/>
                </w:rPr>
                <w:t>www.isonike.com</w:t>
              </w:r>
            </w:hyperlink>
            <w:r w:rsidRPr="00065945"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  <w:t xml:space="preserve">). </w:t>
            </w:r>
          </w:p>
        </w:tc>
      </w:tr>
      <w:tr w:rsidR="00065945" w:rsidRPr="00065945" w14:paraId="42F98973" w14:textId="77777777" w:rsidTr="00065945">
        <w:tc>
          <w:tcPr>
            <w:tcW w:w="9854" w:type="dxa"/>
            <w:gridSpan w:val="4"/>
            <w:tcBorders>
              <w:top w:val="nil"/>
              <w:bottom w:val="single" w:sz="4" w:space="0" w:color="auto"/>
            </w:tcBorders>
            <w:shd w:val="clear" w:color="auto" w:fill="F88C3A"/>
          </w:tcPr>
          <w:p w14:paraId="1DE706B8" w14:textId="32D2ED1E" w:rsidR="0030152A" w:rsidRPr="00065945" w:rsidRDefault="0030152A" w:rsidP="001B58B8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Roboto Condensed" w:hAnsi="Roboto Condensed" w:cs="Arial"/>
                <w:color w:val="002060"/>
                <w:sz w:val="14"/>
                <w:szCs w:val="14"/>
                <w:lang w:val="en-US"/>
              </w:rPr>
            </w:pPr>
            <w:r w:rsidRPr="00065945"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  <w:t xml:space="preserve">I (the undersigned) hereby declare that I am authorized, on behalf of the company / organization, to submit this </w:t>
            </w:r>
            <w:r w:rsidR="001B58B8" w:rsidRPr="00065945"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  <w:t>Complaint</w:t>
            </w:r>
            <w:r w:rsidRPr="00065945"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  <w:t xml:space="preserve"> and that the information contained herein is both correct and accurate to the best of my knowledge and belief.</w:t>
            </w:r>
          </w:p>
        </w:tc>
      </w:tr>
      <w:tr w:rsidR="00065945" w:rsidRPr="00065945" w14:paraId="419D11D7" w14:textId="77777777" w:rsidTr="00065945"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88C3A"/>
          </w:tcPr>
          <w:p w14:paraId="7A1ADAFD" w14:textId="77777777" w:rsidR="0030152A" w:rsidRPr="00065945" w:rsidRDefault="0030152A" w:rsidP="0030152A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</w:pPr>
          </w:p>
          <w:p w14:paraId="7350106C" w14:textId="77777777" w:rsidR="0030152A" w:rsidRPr="00065945" w:rsidRDefault="0030152A" w:rsidP="0030152A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6"/>
                <w:szCs w:val="16"/>
              </w:rPr>
            </w:pPr>
            <w:r w:rsidRPr="00065945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  <w:t>Signature &amp; Company Stamp:</w:t>
            </w:r>
            <w:r w:rsidRPr="00065945">
              <w:rPr>
                <w:rFonts w:ascii="Roboto Condensed" w:hAnsi="Roboto Condensed" w:cs="Arial"/>
                <w:b/>
                <w:bCs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6192EA74" w14:textId="77777777" w:rsidR="0030152A" w:rsidRPr="00065945" w:rsidRDefault="0030152A" w:rsidP="0030152A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Roboto Condensed" w:hAnsi="Roboto Condensed" w:cs="Arial"/>
                <w:color w:val="002060"/>
                <w:sz w:val="18"/>
                <w:szCs w:val="18"/>
              </w:rPr>
            </w:pPr>
          </w:p>
          <w:p w14:paraId="5C3961A5" w14:textId="77777777" w:rsidR="0030152A" w:rsidRPr="00065945" w:rsidRDefault="0030152A" w:rsidP="0030152A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Roboto Condensed" w:hAnsi="Roboto Condensed" w:cs="Arial"/>
                <w:color w:val="002060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88C3A"/>
          </w:tcPr>
          <w:p w14:paraId="2063DA4C" w14:textId="77777777" w:rsidR="0030152A" w:rsidRPr="00065945" w:rsidRDefault="0030152A" w:rsidP="0030152A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</w:pPr>
          </w:p>
          <w:p w14:paraId="31BA69E8" w14:textId="77777777" w:rsidR="0030152A" w:rsidRPr="00065945" w:rsidRDefault="0030152A" w:rsidP="0030152A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065945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  <w:t>Date</w:t>
            </w:r>
            <w:r w:rsidRPr="00065945">
              <w:rPr>
                <w:rFonts w:ascii="Roboto Condensed" w:hAnsi="Roboto Condensed" w:cs="Arial"/>
                <w:b/>
                <w:bCs/>
                <w:color w:val="002060"/>
                <w:sz w:val="16"/>
                <w:szCs w:val="16"/>
                <w:lang w:val="en-US"/>
              </w:rPr>
              <w:t>: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577DAA05" w14:textId="77777777" w:rsidR="0030152A" w:rsidRPr="00065945" w:rsidRDefault="0030152A" w:rsidP="0030152A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Roboto Condensed" w:hAnsi="Roboto Condensed" w:cs="Arial"/>
                <w:color w:val="002060"/>
                <w:sz w:val="16"/>
                <w:szCs w:val="16"/>
              </w:rPr>
            </w:pPr>
          </w:p>
          <w:p w14:paraId="0AF05943" w14:textId="77777777" w:rsidR="0030152A" w:rsidRPr="00065945" w:rsidRDefault="0030152A" w:rsidP="0030152A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Roboto Condensed" w:hAnsi="Roboto Condensed" w:cs="Arial"/>
                <w:color w:val="002060"/>
                <w:sz w:val="16"/>
                <w:szCs w:val="16"/>
              </w:rPr>
            </w:pPr>
          </w:p>
        </w:tc>
      </w:tr>
      <w:tr w:rsidR="00065945" w:rsidRPr="00065945" w14:paraId="5D3DE6E6" w14:textId="77777777" w:rsidTr="00065945">
        <w:tc>
          <w:tcPr>
            <w:tcW w:w="2463" w:type="dxa"/>
            <w:tcBorders>
              <w:top w:val="single" w:sz="4" w:space="0" w:color="auto"/>
            </w:tcBorders>
            <w:shd w:val="clear" w:color="auto" w:fill="F88C3A"/>
          </w:tcPr>
          <w:p w14:paraId="41C24F47" w14:textId="77777777" w:rsidR="0030152A" w:rsidRPr="00065945" w:rsidRDefault="0030152A" w:rsidP="0030152A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</w:pPr>
          </w:p>
          <w:p w14:paraId="56683F64" w14:textId="77777777" w:rsidR="0030152A" w:rsidRPr="00065945" w:rsidRDefault="0030152A" w:rsidP="0030152A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6"/>
                <w:szCs w:val="16"/>
              </w:rPr>
            </w:pPr>
            <w:r w:rsidRPr="00065945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  <w:t>Print Name</w:t>
            </w:r>
            <w:r w:rsidRPr="00065945">
              <w:rPr>
                <w:rFonts w:ascii="Roboto Condensed" w:hAnsi="Roboto Condensed" w:cs="Arial"/>
                <w:b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14:paraId="7854CF0B" w14:textId="77777777" w:rsidR="0030152A" w:rsidRPr="00065945" w:rsidRDefault="0030152A" w:rsidP="0030152A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Roboto Condensed" w:hAnsi="Roboto Condensed" w:cs="Arial"/>
                <w:color w:val="002060"/>
                <w:sz w:val="18"/>
                <w:szCs w:val="18"/>
              </w:rPr>
            </w:pPr>
          </w:p>
          <w:p w14:paraId="6897D287" w14:textId="77777777" w:rsidR="0030152A" w:rsidRPr="00065945" w:rsidRDefault="0030152A" w:rsidP="0030152A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Roboto Condensed" w:hAnsi="Roboto Condensed" w:cs="Arial"/>
                <w:color w:val="002060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F88C3A"/>
          </w:tcPr>
          <w:p w14:paraId="237476DC" w14:textId="77777777" w:rsidR="0030152A" w:rsidRPr="00065945" w:rsidRDefault="0030152A" w:rsidP="0030152A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</w:pPr>
          </w:p>
          <w:p w14:paraId="4600AC64" w14:textId="77777777" w:rsidR="0030152A" w:rsidRPr="00065945" w:rsidRDefault="0030152A" w:rsidP="0030152A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065945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  <w:t>Position</w:t>
            </w:r>
            <w:r w:rsidRPr="00065945">
              <w:rPr>
                <w:rFonts w:ascii="Roboto Condensed" w:hAnsi="Roboto Condensed" w:cs="Arial"/>
                <w:b/>
                <w:bCs/>
                <w:color w:val="002060"/>
                <w:sz w:val="16"/>
                <w:szCs w:val="16"/>
                <w:lang w:val="en-US"/>
              </w:rPr>
              <w:t>: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14:paraId="22E24355" w14:textId="77777777" w:rsidR="0030152A" w:rsidRPr="00065945" w:rsidRDefault="0030152A" w:rsidP="0030152A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Roboto Condensed" w:hAnsi="Roboto Condensed" w:cs="Arial"/>
                <w:color w:val="002060"/>
                <w:sz w:val="16"/>
                <w:szCs w:val="16"/>
              </w:rPr>
            </w:pPr>
          </w:p>
        </w:tc>
      </w:tr>
    </w:tbl>
    <w:p w14:paraId="20006A01" w14:textId="77777777" w:rsidR="0030152A" w:rsidRPr="00065945" w:rsidRDefault="0030152A">
      <w:pPr>
        <w:rPr>
          <w:rFonts w:ascii="Roboto Condensed" w:hAnsi="Roboto Condensed" w:cs="Arial"/>
          <w:color w:val="002060"/>
          <w:sz w:val="10"/>
          <w:szCs w:val="10"/>
        </w:rPr>
      </w:pPr>
      <w:r w:rsidRPr="00065945">
        <w:rPr>
          <w:rFonts w:ascii="Roboto Condensed" w:hAnsi="Roboto Condensed" w:cs="Arial"/>
          <w:color w:val="002060"/>
          <w:sz w:val="10"/>
          <w:szCs w:val="1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065945" w:rsidRPr="00065945" w14:paraId="63117969" w14:textId="77777777" w:rsidTr="00065945">
        <w:trPr>
          <w:trHeight w:val="284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F7600E"/>
          </w:tcPr>
          <w:p w14:paraId="0D2517DF" w14:textId="6B246D19" w:rsidR="00E0090F" w:rsidRPr="00065945" w:rsidRDefault="00E0090F" w:rsidP="00E0090F">
            <w:pPr>
              <w:spacing w:before="60"/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lastRenderedPageBreak/>
              <w:t xml:space="preserve">Section B </w:t>
            </w:r>
            <w:r w:rsidRPr="00065945">
              <w:rPr>
                <w:rFonts w:ascii="Roboto Condensed" w:hAnsi="Roboto Condensed" w:cs="Arial"/>
                <w:color w:val="FFFFFF" w:themeColor="background1"/>
                <w:lang w:val="en-US"/>
              </w:rPr>
              <w:t>(ISONIKE Ltd to complete)</w:t>
            </w:r>
            <w:r w:rsidRPr="00065945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 xml:space="preserve"> </w:t>
            </w:r>
          </w:p>
        </w:tc>
      </w:tr>
      <w:tr w:rsidR="00065945" w:rsidRPr="00065945" w14:paraId="4A19B54C" w14:textId="77777777" w:rsidTr="00065945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000" w:type="pct"/>
            <w:shd w:val="clear" w:color="auto" w:fill="F88C3A"/>
          </w:tcPr>
          <w:p w14:paraId="306BA236" w14:textId="77777777" w:rsidR="00E0090F" w:rsidRPr="00065945" w:rsidRDefault="00E0090F" w:rsidP="00E0090F">
            <w:pPr>
              <w:spacing w:before="60"/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b/>
                <w:bCs/>
                <w:color w:val="002060"/>
                <w:sz w:val="18"/>
                <w:szCs w:val="18"/>
                <w:lang w:val="en-US"/>
              </w:rPr>
              <w:t xml:space="preserve">Instructions: </w:t>
            </w:r>
          </w:p>
          <w:p w14:paraId="76EDD002" w14:textId="5792C113" w:rsidR="00E0090F" w:rsidRPr="00065945" w:rsidRDefault="001B58B8" w:rsidP="00E0090F">
            <w:pPr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</w:pPr>
            <w:r w:rsidRPr="00065945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>CT</w:t>
            </w:r>
            <w:r w:rsidR="00E0090F" w:rsidRPr="00065945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>O to ensure that the steps of ‘</w:t>
            </w:r>
            <w:r w:rsidRPr="00065945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>Complaints</w:t>
            </w:r>
            <w:r w:rsidR="00E0090F" w:rsidRPr="00065945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 xml:space="preserve">’ process are implemented and recorded </w:t>
            </w:r>
          </w:p>
          <w:p w14:paraId="7150F6D1" w14:textId="1C51C9E6" w:rsidR="00E0090F" w:rsidRPr="00065945" w:rsidRDefault="00E0090F" w:rsidP="00E0090F">
            <w:pPr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/>
                <w:color w:val="002060"/>
                <w:sz w:val="18"/>
                <w:szCs w:val="18"/>
                <w:lang w:val="en-US" w:eastAsia="en-US"/>
              </w:rPr>
              <w:t xml:space="preserve">All boxes to be completed. </w:t>
            </w:r>
          </w:p>
        </w:tc>
      </w:tr>
    </w:tbl>
    <w:p w14:paraId="67D129E7" w14:textId="1EAB4F06" w:rsidR="008B3EBB" w:rsidRPr="00065945" w:rsidRDefault="008B3EBB" w:rsidP="004B4FC6">
      <w:pPr>
        <w:rPr>
          <w:rFonts w:ascii="Roboto Condensed" w:hAnsi="Roboto Condensed"/>
          <w:color w:val="002060"/>
          <w:sz w:val="10"/>
          <w:szCs w:val="1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126"/>
        <w:gridCol w:w="2836"/>
        <w:gridCol w:w="568"/>
        <w:gridCol w:w="568"/>
        <w:gridCol w:w="495"/>
        <w:gridCol w:w="459"/>
      </w:tblGrid>
      <w:tr w:rsidR="00065945" w:rsidRPr="00065945" w14:paraId="420261FC" w14:textId="77777777" w:rsidTr="00065945">
        <w:trPr>
          <w:cantSplit/>
          <w:trHeight w:val="284"/>
        </w:trPr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F7600E"/>
          </w:tcPr>
          <w:p w14:paraId="577BC35B" w14:textId="60949FF3" w:rsidR="00AA2986" w:rsidRPr="00065945" w:rsidRDefault="00E0090F" w:rsidP="001B58B8">
            <w:pPr>
              <w:spacing w:before="60"/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>B.1</w:t>
            </w:r>
            <w:r w:rsidR="00AA2986" w:rsidRPr="00065945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 xml:space="preserve">. Receipt </w:t>
            </w:r>
            <w:r w:rsidR="00BB13EE" w:rsidRPr="00065945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 xml:space="preserve">and Validation </w:t>
            </w:r>
            <w:r w:rsidR="00AA2986" w:rsidRPr="00065945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 xml:space="preserve">of the </w:t>
            </w:r>
            <w:r w:rsidR="001B58B8" w:rsidRPr="00065945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>Complaint</w:t>
            </w:r>
          </w:p>
        </w:tc>
      </w:tr>
      <w:tr w:rsidR="00065945" w:rsidRPr="00065945" w14:paraId="23F4BDD8" w14:textId="77777777" w:rsidTr="00065945">
        <w:trPr>
          <w:cantSplit/>
          <w:trHeight w:val="284"/>
        </w:trPr>
        <w:tc>
          <w:tcPr>
            <w:tcW w:w="1422" w:type="pct"/>
            <w:tcBorders>
              <w:right w:val="single" w:sz="4" w:space="0" w:color="auto"/>
            </w:tcBorders>
            <w:shd w:val="clear" w:color="auto" w:fill="F88C3A"/>
          </w:tcPr>
          <w:p w14:paraId="1731A7B8" w14:textId="4156EF91" w:rsidR="00BB13EE" w:rsidRPr="00065945" w:rsidRDefault="00BB13EE" w:rsidP="00E0090F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>Date Received:</w:t>
            </w:r>
          </w:p>
        </w:tc>
        <w:tc>
          <w:tcPr>
            <w:tcW w:w="1079" w:type="pct"/>
            <w:tcBorders>
              <w:right w:val="single" w:sz="4" w:space="0" w:color="auto"/>
            </w:tcBorders>
            <w:shd w:val="clear" w:color="auto" w:fill="auto"/>
          </w:tcPr>
          <w:p w14:paraId="66FBF058" w14:textId="77777777" w:rsidR="00BB13EE" w:rsidRPr="00065945" w:rsidRDefault="00BB13EE" w:rsidP="00E0090F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439" w:type="pct"/>
            <w:tcBorders>
              <w:right w:val="single" w:sz="4" w:space="0" w:color="auto"/>
            </w:tcBorders>
            <w:shd w:val="clear" w:color="auto" w:fill="F88C3A"/>
          </w:tcPr>
          <w:p w14:paraId="6A404A24" w14:textId="07477F23" w:rsidR="00BB13EE" w:rsidRPr="00065945" w:rsidRDefault="00BB13EE" w:rsidP="00E0090F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Received by: </w:t>
            </w:r>
          </w:p>
        </w:tc>
        <w:tc>
          <w:tcPr>
            <w:tcW w:w="106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1CB6BD5" w14:textId="568DC0FE" w:rsidR="00BB13EE" w:rsidRPr="00065945" w:rsidRDefault="00BB13EE" w:rsidP="00E0090F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</w:tc>
      </w:tr>
      <w:tr w:rsidR="00065945" w:rsidRPr="00065945" w14:paraId="5460C6A9" w14:textId="77777777" w:rsidTr="00065945">
        <w:trPr>
          <w:cantSplit/>
          <w:trHeight w:val="284"/>
        </w:trPr>
        <w:tc>
          <w:tcPr>
            <w:tcW w:w="1422" w:type="pct"/>
            <w:tcBorders>
              <w:right w:val="single" w:sz="4" w:space="0" w:color="auto"/>
            </w:tcBorders>
            <w:shd w:val="clear" w:color="auto" w:fill="F88C3A"/>
          </w:tcPr>
          <w:p w14:paraId="5C0C5A6F" w14:textId="78EA1597" w:rsidR="00BB13EE" w:rsidRPr="00065945" w:rsidRDefault="000B32F5" w:rsidP="000B32F5">
            <w:pPr>
              <w:spacing w:before="60"/>
              <w:ind w:right="-109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>Appeals and Complaints Register Reg #</w:t>
            </w:r>
            <w:r w:rsidR="00BB13EE"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>:</w:t>
            </w:r>
          </w:p>
        </w:tc>
        <w:tc>
          <w:tcPr>
            <w:tcW w:w="1079" w:type="pct"/>
            <w:tcBorders>
              <w:right w:val="single" w:sz="4" w:space="0" w:color="auto"/>
            </w:tcBorders>
            <w:shd w:val="clear" w:color="auto" w:fill="auto"/>
          </w:tcPr>
          <w:p w14:paraId="60F629D1" w14:textId="77777777" w:rsidR="00BB13EE" w:rsidRPr="00065945" w:rsidRDefault="00BB13EE" w:rsidP="00E0090F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439" w:type="pct"/>
            <w:tcBorders>
              <w:right w:val="single" w:sz="4" w:space="0" w:color="auto"/>
            </w:tcBorders>
            <w:shd w:val="clear" w:color="auto" w:fill="F88C3A"/>
          </w:tcPr>
          <w:p w14:paraId="5EAF1A6E" w14:textId="52564FE1" w:rsidR="00BB13EE" w:rsidRPr="00065945" w:rsidRDefault="00BB13EE" w:rsidP="001B58B8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Date </w:t>
            </w:r>
            <w:r w:rsidR="000B32F5"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receipt </w:t>
            </w: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acknowledged to </w:t>
            </w:r>
            <w:r w:rsidR="001B58B8"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>Complainant</w:t>
            </w: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106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E95D030" w14:textId="77777777" w:rsidR="00BB13EE" w:rsidRPr="00065945" w:rsidRDefault="00BB13EE" w:rsidP="00E0090F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</w:tc>
      </w:tr>
      <w:tr w:rsidR="00065945" w:rsidRPr="00065945" w14:paraId="454BC667" w14:textId="77777777" w:rsidTr="00065945">
        <w:trPr>
          <w:cantSplit/>
          <w:trHeight w:val="246"/>
        </w:trPr>
        <w:tc>
          <w:tcPr>
            <w:tcW w:w="3940" w:type="pct"/>
            <w:gridSpan w:val="3"/>
            <w:shd w:val="clear" w:color="auto" w:fill="F88C3A"/>
          </w:tcPr>
          <w:p w14:paraId="407AF754" w14:textId="7E09E21A" w:rsidR="00BB13EE" w:rsidRPr="00065945" w:rsidRDefault="00BB13EE" w:rsidP="001B58B8">
            <w:pPr>
              <w:spacing w:before="60"/>
              <w:jc w:val="both"/>
              <w:rPr>
                <w:rFonts w:ascii="Roboto Condensed" w:hAnsi="Roboto Condensed" w:cs="Arial"/>
                <w:bCs/>
                <w:color w:val="002060"/>
                <w:sz w:val="16"/>
                <w:szCs w:val="16"/>
                <w:lang w:val="en-US"/>
              </w:rPr>
            </w:pPr>
            <w:r w:rsidRPr="00065945">
              <w:rPr>
                <w:rFonts w:ascii="Roboto Condensed" w:hAnsi="Roboto Condensed" w:cs="Arial"/>
                <w:color w:val="002060"/>
                <w:sz w:val="10"/>
                <w:szCs w:val="10"/>
                <w:lang w:val="en-US"/>
              </w:rPr>
              <w:t>`</w:t>
            </w: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Is the Validation of </w:t>
            </w:r>
            <w:r w:rsidR="001B58B8"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Complaint </w:t>
            </w: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completed ? </w:t>
            </w:r>
          </w:p>
        </w:tc>
        <w:tc>
          <w:tcPr>
            <w:tcW w:w="288" w:type="pct"/>
            <w:tcBorders>
              <w:right w:val="dotted" w:sz="4" w:space="0" w:color="auto"/>
            </w:tcBorders>
            <w:shd w:val="clear" w:color="auto" w:fill="F88C3A"/>
          </w:tcPr>
          <w:p w14:paraId="486F231D" w14:textId="77777777" w:rsidR="00BB13EE" w:rsidRPr="00065945" w:rsidRDefault="00BB13EE" w:rsidP="000C7442">
            <w:pPr>
              <w:spacing w:before="60"/>
              <w:jc w:val="right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Yes</w:t>
            </w:r>
          </w:p>
        </w:tc>
        <w:tc>
          <w:tcPr>
            <w:tcW w:w="288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AA2E1F4" w14:textId="77777777" w:rsidR="00BB13EE" w:rsidRPr="00065945" w:rsidRDefault="00BB13EE" w:rsidP="000C7442">
            <w:pPr>
              <w:spacing w:before="60"/>
              <w:jc w:val="center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instrText xml:space="preserve"> FORMCHECKBOX </w:instrText>
            </w:r>
            <w:r w:rsidR="00EA30CE" w:rsidRPr="00065945">
              <w:rPr>
                <w:rFonts w:ascii="Roboto Condensed" w:hAnsi="Roboto Condensed"/>
                <w:color w:val="002060"/>
                <w:sz w:val="18"/>
                <w:szCs w:val="18"/>
              </w:rPr>
            </w:r>
            <w:r w:rsidR="00EA30CE"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separate"/>
            </w: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251" w:type="pct"/>
            <w:tcBorders>
              <w:right w:val="dotted" w:sz="4" w:space="0" w:color="auto"/>
            </w:tcBorders>
            <w:shd w:val="clear" w:color="auto" w:fill="F88C3A"/>
          </w:tcPr>
          <w:p w14:paraId="05C3465B" w14:textId="77777777" w:rsidR="00BB13EE" w:rsidRPr="00065945" w:rsidRDefault="00BB13EE" w:rsidP="000C7442">
            <w:pPr>
              <w:spacing w:before="60"/>
              <w:jc w:val="right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No</w:t>
            </w:r>
          </w:p>
        </w:tc>
        <w:tc>
          <w:tcPr>
            <w:tcW w:w="233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6EB613" w14:textId="77777777" w:rsidR="00BB13EE" w:rsidRPr="00065945" w:rsidRDefault="00BB13EE" w:rsidP="000C7442">
            <w:pPr>
              <w:spacing w:before="60"/>
              <w:jc w:val="center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instrText xml:space="preserve"> FORMCHECKBOX </w:instrText>
            </w:r>
            <w:r w:rsidR="00EA30CE" w:rsidRPr="00065945">
              <w:rPr>
                <w:rFonts w:ascii="Roboto Condensed" w:hAnsi="Roboto Condensed"/>
                <w:color w:val="002060"/>
                <w:sz w:val="18"/>
                <w:szCs w:val="18"/>
              </w:rPr>
            </w:r>
            <w:r w:rsidR="00EA30CE"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separate"/>
            </w: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end"/>
            </w:r>
          </w:p>
        </w:tc>
      </w:tr>
      <w:tr w:rsidR="00065945" w:rsidRPr="00065945" w14:paraId="19338355" w14:textId="77777777" w:rsidTr="00065945">
        <w:trPr>
          <w:cantSplit/>
          <w:trHeight w:val="246"/>
        </w:trPr>
        <w:tc>
          <w:tcPr>
            <w:tcW w:w="2501" w:type="pct"/>
            <w:gridSpan w:val="2"/>
            <w:shd w:val="clear" w:color="auto" w:fill="F88C3A"/>
          </w:tcPr>
          <w:p w14:paraId="07072C8C" w14:textId="113EFC1A" w:rsidR="00BB13EE" w:rsidRPr="00065945" w:rsidRDefault="00BB13EE" w:rsidP="00BB13EE">
            <w:pPr>
              <w:spacing w:before="60"/>
              <w:jc w:val="right"/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</w:pP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GB"/>
              </w:rPr>
              <w:t xml:space="preserve">If  </w:t>
            </w:r>
            <w:r w:rsidRPr="00065945">
              <w:rPr>
                <w:rFonts w:ascii="Roboto Condensed" w:hAnsi="Roboto Condensed" w:cs="Arial"/>
                <w:b/>
                <w:color w:val="002060"/>
                <w:sz w:val="18"/>
                <w:szCs w:val="18"/>
                <w:lang w:val="en-GB"/>
              </w:rPr>
              <w:t>‘No’,</w:t>
            </w: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GB"/>
              </w:rPr>
              <w:t xml:space="preserve"> record reason and actions taken :</w:t>
            </w:r>
          </w:p>
        </w:tc>
        <w:tc>
          <w:tcPr>
            <w:tcW w:w="2499" w:type="pct"/>
            <w:gridSpan w:val="5"/>
            <w:shd w:val="clear" w:color="auto" w:fill="auto"/>
          </w:tcPr>
          <w:p w14:paraId="5E5E1020" w14:textId="77777777" w:rsidR="00BB13EE" w:rsidRPr="00065945" w:rsidRDefault="00BB13EE" w:rsidP="000C7442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</w:p>
          <w:p w14:paraId="599D8E0A" w14:textId="77777777" w:rsidR="000B32F5" w:rsidRPr="00065945" w:rsidRDefault="000B32F5" w:rsidP="000C7442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</w:p>
          <w:p w14:paraId="3944A325" w14:textId="77777777" w:rsidR="000B32F5" w:rsidRPr="00065945" w:rsidRDefault="000B32F5" w:rsidP="000C7442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</w:p>
        </w:tc>
      </w:tr>
    </w:tbl>
    <w:p w14:paraId="1B925F6A" w14:textId="77777777" w:rsidR="00BB13EE" w:rsidRPr="00065945" w:rsidRDefault="00BB13EE" w:rsidP="00FE1CCA">
      <w:pPr>
        <w:rPr>
          <w:rFonts w:ascii="Roboto Condensed" w:hAnsi="Roboto Condensed" w:cs="Arial"/>
          <w:color w:val="002060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3"/>
        <w:gridCol w:w="2091"/>
      </w:tblGrid>
      <w:tr w:rsidR="00065945" w:rsidRPr="00065945" w14:paraId="37ADD136" w14:textId="77777777" w:rsidTr="00065945">
        <w:trPr>
          <w:cantSplit/>
          <w:trHeight w:val="284"/>
        </w:trPr>
        <w:tc>
          <w:tcPr>
            <w:tcW w:w="9854" w:type="dxa"/>
            <w:gridSpan w:val="2"/>
            <w:tcBorders>
              <w:right w:val="single" w:sz="4" w:space="0" w:color="auto"/>
            </w:tcBorders>
            <w:shd w:val="clear" w:color="auto" w:fill="F7600E"/>
          </w:tcPr>
          <w:p w14:paraId="5C51581A" w14:textId="32EFDBD8" w:rsidR="000C7442" w:rsidRPr="00065945" w:rsidRDefault="000C7442" w:rsidP="001B58B8">
            <w:pPr>
              <w:spacing w:before="60"/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 xml:space="preserve">B.2. Evaluation and Investigation of  the </w:t>
            </w:r>
            <w:r w:rsidR="001B58B8" w:rsidRPr="00065945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>Complaint</w:t>
            </w:r>
          </w:p>
        </w:tc>
      </w:tr>
      <w:tr w:rsidR="00065945" w:rsidRPr="00065945" w14:paraId="729CAD36" w14:textId="77777777" w:rsidTr="00065945">
        <w:trPr>
          <w:cantSplit/>
          <w:trHeight w:val="284"/>
        </w:trPr>
        <w:tc>
          <w:tcPr>
            <w:tcW w:w="9854" w:type="dxa"/>
            <w:gridSpan w:val="2"/>
            <w:tcBorders>
              <w:right w:val="single" w:sz="4" w:space="0" w:color="auto"/>
            </w:tcBorders>
            <w:shd w:val="clear" w:color="auto" w:fill="F88C3A"/>
          </w:tcPr>
          <w:p w14:paraId="54E865F8" w14:textId="28ACD550" w:rsidR="000C7442" w:rsidRPr="00065945" w:rsidRDefault="000C7442" w:rsidP="001B58B8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Actions taken and conclusion for the evaluation and investigation of the </w:t>
            </w:r>
            <w:r w:rsidR="001B58B8"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>Complaint</w:t>
            </w: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>:</w:t>
            </w:r>
          </w:p>
        </w:tc>
      </w:tr>
      <w:tr w:rsidR="00065945" w:rsidRPr="00065945" w14:paraId="072EC901" w14:textId="77777777" w:rsidTr="000C7442">
        <w:trPr>
          <w:cantSplit/>
          <w:trHeight w:val="284"/>
        </w:trPr>
        <w:tc>
          <w:tcPr>
            <w:tcW w:w="98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C686AC1" w14:textId="77777777" w:rsidR="000B32F5" w:rsidRPr="00065945" w:rsidRDefault="000B32F5" w:rsidP="000C7442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  <w:p w14:paraId="7534B36A" w14:textId="77777777" w:rsidR="000C7442" w:rsidRPr="00065945" w:rsidRDefault="000C7442" w:rsidP="000C7442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  <w:p w14:paraId="0002D194" w14:textId="77777777" w:rsidR="000C7442" w:rsidRPr="00065945" w:rsidRDefault="000C7442" w:rsidP="000C7442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</w:tc>
      </w:tr>
      <w:tr w:rsidR="00065945" w:rsidRPr="00065945" w14:paraId="6D6136A2" w14:textId="77777777" w:rsidTr="00065945">
        <w:trPr>
          <w:cantSplit/>
          <w:trHeight w:val="284"/>
        </w:trPr>
        <w:tc>
          <w:tcPr>
            <w:tcW w:w="7763" w:type="dxa"/>
            <w:tcBorders>
              <w:right w:val="single" w:sz="4" w:space="0" w:color="auto"/>
            </w:tcBorders>
            <w:shd w:val="clear" w:color="auto" w:fill="F88C3A"/>
          </w:tcPr>
          <w:p w14:paraId="67F56929" w14:textId="7E3BC630" w:rsidR="000C7442" w:rsidRPr="00065945" w:rsidRDefault="000C7442" w:rsidP="0080149F">
            <w:pPr>
              <w:spacing w:before="60"/>
              <w:jc w:val="right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Date Progress Report sent to </w:t>
            </w:r>
            <w:r w:rsidR="0080149F"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>Complainant (wherever possible)</w:t>
            </w: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 :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14:paraId="4CD047D9" w14:textId="77777777" w:rsidR="000C7442" w:rsidRPr="00065945" w:rsidRDefault="000C7442" w:rsidP="000C7442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</w:tc>
      </w:tr>
    </w:tbl>
    <w:p w14:paraId="110D5ECF" w14:textId="77777777" w:rsidR="000C7442" w:rsidRPr="00065945" w:rsidRDefault="000C7442" w:rsidP="00FE1CCA">
      <w:pPr>
        <w:rPr>
          <w:rFonts w:ascii="Roboto Condensed" w:hAnsi="Roboto Condensed" w:cs="Arial"/>
          <w:color w:val="002060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3"/>
        <w:gridCol w:w="2091"/>
      </w:tblGrid>
      <w:tr w:rsidR="00065945" w:rsidRPr="00065945" w14:paraId="3906A2E1" w14:textId="77777777" w:rsidTr="00065945">
        <w:trPr>
          <w:cantSplit/>
          <w:trHeight w:val="284"/>
        </w:trPr>
        <w:tc>
          <w:tcPr>
            <w:tcW w:w="9854" w:type="dxa"/>
            <w:gridSpan w:val="2"/>
            <w:tcBorders>
              <w:right w:val="single" w:sz="4" w:space="0" w:color="auto"/>
            </w:tcBorders>
            <w:shd w:val="clear" w:color="auto" w:fill="F7600E"/>
          </w:tcPr>
          <w:p w14:paraId="69E6097B" w14:textId="3086C0F1" w:rsidR="000C7442" w:rsidRPr="00065945" w:rsidRDefault="000C7442" w:rsidP="000C7442">
            <w:pPr>
              <w:spacing w:before="60"/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 xml:space="preserve">B.3. Decisions on Actions Required </w:t>
            </w:r>
          </w:p>
        </w:tc>
      </w:tr>
      <w:tr w:rsidR="00065945" w:rsidRPr="00065945" w14:paraId="6BD37BEC" w14:textId="77777777" w:rsidTr="00065945">
        <w:trPr>
          <w:cantSplit/>
          <w:trHeight w:val="284"/>
        </w:trPr>
        <w:tc>
          <w:tcPr>
            <w:tcW w:w="9854" w:type="dxa"/>
            <w:gridSpan w:val="2"/>
            <w:tcBorders>
              <w:right w:val="single" w:sz="4" w:space="0" w:color="auto"/>
            </w:tcBorders>
            <w:shd w:val="clear" w:color="auto" w:fill="F88C3A"/>
          </w:tcPr>
          <w:p w14:paraId="4EA35A7E" w14:textId="6447000A" w:rsidR="000C7442" w:rsidRPr="00065945" w:rsidRDefault="000C7442" w:rsidP="000C7442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Decisions made and Actions Required: </w:t>
            </w:r>
          </w:p>
        </w:tc>
      </w:tr>
      <w:tr w:rsidR="00065945" w:rsidRPr="00065945" w14:paraId="66358172" w14:textId="77777777" w:rsidTr="000C7442">
        <w:trPr>
          <w:cantSplit/>
          <w:trHeight w:val="284"/>
        </w:trPr>
        <w:tc>
          <w:tcPr>
            <w:tcW w:w="98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94ABE44" w14:textId="77777777" w:rsidR="000C7442" w:rsidRPr="00065945" w:rsidRDefault="000C7442" w:rsidP="000C7442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  <w:p w14:paraId="5372103E" w14:textId="77777777" w:rsidR="000C7442" w:rsidRPr="00065945" w:rsidRDefault="000C7442" w:rsidP="000C7442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  <w:p w14:paraId="59E5F6AF" w14:textId="77777777" w:rsidR="000C7442" w:rsidRPr="00065945" w:rsidRDefault="000C7442" w:rsidP="000C7442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</w:tc>
      </w:tr>
      <w:tr w:rsidR="00065945" w:rsidRPr="00065945" w14:paraId="49FC4E10" w14:textId="77777777" w:rsidTr="00065945">
        <w:trPr>
          <w:cantSplit/>
          <w:trHeight w:val="284"/>
        </w:trPr>
        <w:tc>
          <w:tcPr>
            <w:tcW w:w="7763" w:type="dxa"/>
            <w:tcBorders>
              <w:right w:val="single" w:sz="4" w:space="0" w:color="auto"/>
            </w:tcBorders>
            <w:shd w:val="clear" w:color="auto" w:fill="F88C3A"/>
          </w:tcPr>
          <w:p w14:paraId="2DB3E581" w14:textId="0362304C" w:rsidR="000C7442" w:rsidRPr="00065945" w:rsidRDefault="0080149F" w:rsidP="000C7442">
            <w:pPr>
              <w:spacing w:before="60"/>
              <w:jc w:val="right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>Date Progress Report sent to Complainant (wherever possible) :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14:paraId="69785FB3" w14:textId="77777777" w:rsidR="000C7442" w:rsidRPr="00065945" w:rsidRDefault="000C7442" w:rsidP="000C7442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</w:tc>
      </w:tr>
    </w:tbl>
    <w:p w14:paraId="48FAE5DE" w14:textId="77777777" w:rsidR="000C7442" w:rsidRPr="00065945" w:rsidRDefault="000C7442" w:rsidP="00FE1CCA">
      <w:pPr>
        <w:rPr>
          <w:rFonts w:ascii="Roboto Condensed" w:hAnsi="Roboto Condensed" w:cs="Arial"/>
          <w:color w:val="002060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3"/>
        <w:gridCol w:w="2091"/>
      </w:tblGrid>
      <w:tr w:rsidR="00065945" w:rsidRPr="00065945" w14:paraId="24A07029" w14:textId="77777777" w:rsidTr="00065945">
        <w:trPr>
          <w:cantSplit/>
          <w:trHeight w:val="284"/>
        </w:trPr>
        <w:tc>
          <w:tcPr>
            <w:tcW w:w="9854" w:type="dxa"/>
            <w:gridSpan w:val="2"/>
            <w:tcBorders>
              <w:right w:val="single" w:sz="4" w:space="0" w:color="auto"/>
            </w:tcBorders>
            <w:shd w:val="clear" w:color="auto" w:fill="F7600E"/>
          </w:tcPr>
          <w:p w14:paraId="106598B7" w14:textId="7CB95D8A" w:rsidR="000C7442" w:rsidRPr="00065945" w:rsidRDefault="000C7442" w:rsidP="0080149F">
            <w:pPr>
              <w:spacing w:before="60"/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 xml:space="preserve">B.4. Corrective Actions for Resolutions of the </w:t>
            </w:r>
            <w:r w:rsidR="0080149F" w:rsidRPr="00065945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>Complaint</w:t>
            </w:r>
          </w:p>
        </w:tc>
      </w:tr>
      <w:tr w:rsidR="00065945" w:rsidRPr="00065945" w14:paraId="044C17ED" w14:textId="77777777" w:rsidTr="00065945">
        <w:trPr>
          <w:cantSplit/>
          <w:trHeight w:val="284"/>
        </w:trPr>
        <w:tc>
          <w:tcPr>
            <w:tcW w:w="9854" w:type="dxa"/>
            <w:gridSpan w:val="2"/>
            <w:tcBorders>
              <w:right w:val="single" w:sz="4" w:space="0" w:color="auto"/>
            </w:tcBorders>
            <w:shd w:val="clear" w:color="auto" w:fill="F88C3A"/>
          </w:tcPr>
          <w:p w14:paraId="39FB99E7" w14:textId="51300E70" w:rsidR="000C7442" w:rsidRPr="00065945" w:rsidRDefault="000C7442" w:rsidP="0080149F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Corrective Actions made for the Resolution of the </w:t>
            </w:r>
            <w:r w:rsidR="0080149F"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Complaint </w:t>
            </w: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and Evaluation of their Effectiveness : </w:t>
            </w:r>
          </w:p>
        </w:tc>
      </w:tr>
      <w:tr w:rsidR="00065945" w:rsidRPr="00065945" w14:paraId="44145E9C" w14:textId="77777777" w:rsidTr="000C7442">
        <w:trPr>
          <w:cantSplit/>
          <w:trHeight w:val="284"/>
        </w:trPr>
        <w:tc>
          <w:tcPr>
            <w:tcW w:w="98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CF1B9C0" w14:textId="77777777" w:rsidR="000C7442" w:rsidRPr="00065945" w:rsidRDefault="000C7442" w:rsidP="000C7442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  <w:p w14:paraId="406FE0CD" w14:textId="77777777" w:rsidR="000C7442" w:rsidRPr="00065945" w:rsidRDefault="000C7442" w:rsidP="000C7442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  <w:p w14:paraId="1F100173" w14:textId="77777777" w:rsidR="000C7442" w:rsidRPr="00065945" w:rsidRDefault="000C7442" w:rsidP="000C7442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</w:tc>
      </w:tr>
      <w:tr w:rsidR="00065945" w:rsidRPr="00065945" w14:paraId="13C1428D" w14:textId="77777777" w:rsidTr="00065945">
        <w:trPr>
          <w:cantSplit/>
          <w:trHeight w:val="284"/>
        </w:trPr>
        <w:tc>
          <w:tcPr>
            <w:tcW w:w="7763" w:type="dxa"/>
            <w:tcBorders>
              <w:right w:val="single" w:sz="4" w:space="0" w:color="auto"/>
            </w:tcBorders>
            <w:shd w:val="clear" w:color="auto" w:fill="F88C3A"/>
          </w:tcPr>
          <w:p w14:paraId="5C7E6B99" w14:textId="0863494D" w:rsidR="000C7442" w:rsidRPr="00065945" w:rsidRDefault="0080149F" w:rsidP="000C7442">
            <w:pPr>
              <w:spacing w:before="60"/>
              <w:jc w:val="right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>Date Progress Report sent to Complainant (wherever possible) :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14:paraId="78F2C01E" w14:textId="77777777" w:rsidR="000C7442" w:rsidRPr="00065945" w:rsidRDefault="000C7442" w:rsidP="000C7442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</w:tc>
      </w:tr>
    </w:tbl>
    <w:p w14:paraId="28B501D7" w14:textId="77777777" w:rsidR="007F0B09" w:rsidRPr="00065945" w:rsidRDefault="007F0B09" w:rsidP="007F0B09">
      <w:pPr>
        <w:rPr>
          <w:rFonts w:ascii="Roboto Condensed" w:hAnsi="Roboto Condensed"/>
          <w:color w:val="002060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126"/>
        <w:gridCol w:w="2835"/>
        <w:gridCol w:w="567"/>
        <w:gridCol w:w="567"/>
        <w:gridCol w:w="494"/>
        <w:gridCol w:w="463"/>
      </w:tblGrid>
      <w:tr w:rsidR="00065945" w:rsidRPr="00065945" w14:paraId="7E8A12C5" w14:textId="77777777" w:rsidTr="00065945">
        <w:trPr>
          <w:cantSplit/>
          <w:trHeight w:val="284"/>
        </w:trPr>
        <w:tc>
          <w:tcPr>
            <w:tcW w:w="9854" w:type="dxa"/>
            <w:gridSpan w:val="7"/>
            <w:tcBorders>
              <w:right w:val="single" w:sz="4" w:space="0" w:color="auto"/>
            </w:tcBorders>
            <w:shd w:val="clear" w:color="auto" w:fill="F7600E"/>
          </w:tcPr>
          <w:p w14:paraId="4314583E" w14:textId="1066A953" w:rsidR="007F0B09" w:rsidRPr="00065945" w:rsidRDefault="007F0B09" w:rsidP="002509F1">
            <w:pPr>
              <w:spacing w:before="60"/>
              <w:rPr>
                <w:rFonts w:ascii="Roboto Condensed" w:hAnsi="Roboto Condensed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b/>
                <w:color w:val="FFFFFF" w:themeColor="background1"/>
                <w:lang w:val="en-US"/>
              </w:rPr>
              <w:t xml:space="preserve">B.5. Closure and Notifications  </w:t>
            </w:r>
          </w:p>
        </w:tc>
      </w:tr>
      <w:tr w:rsidR="00065945" w:rsidRPr="00065945" w14:paraId="27BF6F3A" w14:textId="77777777" w:rsidTr="00065945">
        <w:trPr>
          <w:cantSplit/>
          <w:trHeight w:val="284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F88C3A"/>
          </w:tcPr>
          <w:p w14:paraId="11FEFE04" w14:textId="5C41221F" w:rsidR="007F0B09" w:rsidRPr="00065945" w:rsidRDefault="007F0B09" w:rsidP="007F0B09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>Date Closed: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7E638909" w14:textId="2E74CDCD" w:rsidR="007F0B09" w:rsidRPr="00065945" w:rsidRDefault="007F0B09" w:rsidP="002509F1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88C3A"/>
          </w:tcPr>
          <w:p w14:paraId="4B8D1734" w14:textId="1A7004AF" w:rsidR="007F0B09" w:rsidRPr="00065945" w:rsidRDefault="007F0B09" w:rsidP="002509F1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Closed by: </w:t>
            </w:r>
          </w:p>
        </w:tc>
        <w:tc>
          <w:tcPr>
            <w:tcW w:w="209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EC00652" w14:textId="77777777" w:rsidR="007F0B09" w:rsidRPr="00065945" w:rsidRDefault="007F0B09" w:rsidP="002509F1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</w:tc>
      </w:tr>
      <w:tr w:rsidR="00065945" w:rsidRPr="00065945" w14:paraId="2575617E" w14:textId="77777777" w:rsidTr="00065945">
        <w:trPr>
          <w:cantSplit/>
          <w:trHeight w:val="284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F88C3A"/>
          </w:tcPr>
          <w:p w14:paraId="761ACC39" w14:textId="186D6738" w:rsidR="007F0B09" w:rsidRPr="00065945" w:rsidRDefault="007F0B09" w:rsidP="000B32F5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Appeals </w:t>
            </w:r>
            <w:r w:rsidR="000B32F5"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>and Complaints Register Reg #</w:t>
            </w: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>: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7D19A3D5" w14:textId="77777777" w:rsidR="007F0B09" w:rsidRPr="00065945" w:rsidRDefault="007F0B09" w:rsidP="002509F1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88C3A"/>
          </w:tcPr>
          <w:p w14:paraId="5BAF2FC4" w14:textId="6028EB61" w:rsidR="007F0B09" w:rsidRPr="00065945" w:rsidRDefault="007F0B09" w:rsidP="0080149F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Date of </w:t>
            </w:r>
            <w:r w:rsidR="000B32F5"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Closure </w:t>
            </w: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Notice to  </w:t>
            </w:r>
            <w:r w:rsidR="0080149F"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>Complainant</w:t>
            </w: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209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AC8691D" w14:textId="77777777" w:rsidR="007F0B09" w:rsidRPr="00065945" w:rsidRDefault="007F0B09" w:rsidP="002509F1">
            <w:pPr>
              <w:spacing w:before="60"/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</w:pPr>
          </w:p>
        </w:tc>
      </w:tr>
      <w:tr w:rsidR="00065945" w:rsidRPr="00065945" w14:paraId="3DF4A936" w14:textId="77777777" w:rsidTr="00065945">
        <w:trPr>
          <w:cantSplit/>
          <w:trHeight w:val="246"/>
        </w:trPr>
        <w:tc>
          <w:tcPr>
            <w:tcW w:w="7763" w:type="dxa"/>
            <w:gridSpan w:val="3"/>
            <w:shd w:val="clear" w:color="auto" w:fill="F88C3A"/>
          </w:tcPr>
          <w:p w14:paraId="183F9E3C" w14:textId="12176B20" w:rsidR="007F0B09" w:rsidRPr="00065945" w:rsidRDefault="007F0B09" w:rsidP="0080149F">
            <w:pPr>
              <w:spacing w:before="60"/>
              <w:jc w:val="both"/>
              <w:rPr>
                <w:rFonts w:ascii="Roboto Condensed" w:hAnsi="Roboto Condensed" w:cs="Arial"/>
                <w:bCs/>
                <w:color w:val="002060"/>
                <w:sz w:val="16"/>
                <w:szCs w:val="16"/>
                <w:lang w:val="en-US"/>
              </w:rPr>
            </w:pP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Is the </w:t>
            </w:r>
            <w:r w:rsidR="0080149F"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>Complaint</w:t>
            </w: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 handled and closed to the satisfaction of the </w:t>
            </w:r>
            <w:r w:rsidR="0080149F"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>Complainant</w:t>
            </w: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? 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F88C3A"/>
          </w:tcPr>
          <w:p w14:paraId="5BA60FA1" w14:textId="77777777" w:rsidR="007F0B09" w:rsidRPr="00065945" w:rsidRDefault="007F0B09" w:rsidP="002509F1">
            <w:pPr>
              <w:spacing w:before="60"/>
              <w:jc w:val="right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Yes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B2774C" w14:textId="77777777" w:rsidR="007F0B09" w:rsidRPr="00065945" w:rsidRDefault="007F0B09" w:rsidP="002509F1">
            <w:pPr>
              <w:spacing w:before="60"/>
              <w:jc w:val="center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instrText xml:space="preserve"> FORMCHECKBOX </w:instrText>
            </w:r>
            <w:r w:rsidR="00EA30CE" w:rsidRPr="00065945">
              <w:rPr>
                <w:rFonts w:ascii="Roboto Condensed" w:hAnsi="Roboto Condensed"/>
                <w:color w:val="002060"/>
                <w:sz w:val="18"/>
                <w:szCs w:val="18"/>
              </w:rPr>
            </w:r>
            <w:r w:rsidR="00EA30CE"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separate"/>
            </w: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tcBorders>
              <w:right w:val="dotted" w:sz="4" w:space="0" w:color="auto"/>
            </w:tcBorders>
            <w:shd w:val="clear" w:color="auto" w:fill="F88C3A"/>
          </w:tcPr>
          <w:p w14:paraId="35974FFD" w14:textId="77777777" w:rsidR="007F0B09" w:rsidRPr="00065945" w:rsidRDefault="007F0B09" w:rsidP="002509F1">
            <w:pPr>
              <w:spacing w:before="60"/>
              <w:jc w:val="right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No</w:t>
            </w:r>
          </w:p>
        </w:tc>
        <w:tc>
          <w:tcPr>
            <w:tcW w:w="46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8E46B4A" w14:textId="77777777" w:rsidR="007F0B09" w:rsidRPr="00065945" w:rsidRDefault="007F0B09" w:rsidP="002509F1">
            <w:pPr>
              <w:spacing w:before="60"/>
              <w:jc w:val="center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instrText xml:space="preserve"> FORMCHECKBOX </w:instrText>
            </w:r>
            <w:r w:rsidR="00EA30CE" w:rsidRPr="00065945">
              <w:rPr>
                <w:rFonts w:ascii="Roboto Condensed" w:hAnsi="Roboto Condensed"/>
                <w:color w:val="002060"/>
                <w:sz w:val="18"/>
                <w:szCs w:val="18"/>
              </w:rPr>
            </w:r>
            <w:r w:rsidR="00EA30CE"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separate"/>
            </w: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end"/>
            </w:r>
          </w:p>
        </w:tc>
      </w:tr>
      <w:tr w:rsidR="00065945" w:rsidRPr="00065945" w14:paraId="107FCA12" w14:textId="77777777" w:rsidTr="00065945">
        <w:trPr>
          <w:cantSplit/>
          <w:trHeight w:val="246"/>
        </w:trPr>
        <w:tc>
          <w:tcPr>
            <w:tcW w:w="4928" w:type="dxa"/>
            <w:gridSpan w:val="2"/>
            <w:shd w:val="clear" w:color="auto" w:fill="F88C3A"/>
          </w:tcPr>
          <w:p w14:paraId="6E0C405A" w14:textId="77777777" w:rsidR="007F0B09" w:rsidRPr="00065945" w:rsidRDefault="007F0B09" w:rsidP="002509F1">
            <w:pPr>
              <w:spacing w:before="60"/>
              <w:jc w:val="right"/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</w:pP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GB"/>
              </w:rPr>
              <w:t xml:space="preserve">If  </w:t>
            </w:r>
            <w:r w:rsidRPr="00065945">
              <w:rPr>
                <w:rFonts w:ascii="Roboto Condensed" w:hAnsi="Roboto Condensed" w:cs="Arial"/>
                <w:b/>
                <w:color w:val="002060"/>
                <w:sz w:val="18"/>
                <w:szCs w:val="18"/>
                <w:lang w:val="en-GB"/>
              </w:rPr>
              <w:t>‘No’,</w:t>
            </w: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GB"/>
              </w:rPr>
              <w:t xml:space="preserve"> record reason and actions taken :</w:t>
            </w:r>
          </w:p>
        </w:tc>
        <w:tc>
          <w:tcPr>
            <w:tcW w:w="4926" w:type="dxa"/>
            <w:gridSpan w:val="5"/>
            <w:shd w:val="clear" w:color="auto" w:fill="auto"/>
          </w:tcPr>
          <w:p w14:paraId="0C5EFD7D" w14:textId="77777777" w:rsidR="007F0B09" w:rsidRPr="00065945" w:rsidRDefault="007F0B09" w:rsidP="002509F1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</w:p>
          <w:p w14:paraId="332F4E72" w14:textId="77777777" w:rsidR="000B32F5" w:rsidRPr="00065945" w:rsidRDefault="000B32F5" w:rsidP="002509F1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</w:p>
          <w:p w14:paraId="670D9E53" w14:textId="77777777" w:rsidR="000B32F5" w:rsidRPr="00065945" w:rsidRDefault="000B32F5" w:rsidP="002509F1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</w:p>
        </w:tc>
      </w:tr>
      <w:tr w:rsidR="00065945" w:rsidRPr="00065945" w14:paraId="7263CEB4" w14:textId="77777777" w:rsidTr="00065945">
        <w:trPr>
          <w:cantSplit/>
          <w:trHeight w:val="246"/>
        </w:trPr>
        <w:tc>
          <w:tcPr>
            <w:tcW w:w="7763" w:type="dxa"/>
            <w:gridSpan w:val="3"/>
            <w:shd w:val="clear" w:color="auto" w:fill="F88C3A"/>
          </w:tcPr>
          <w:p w14:paraId="4A666714" w14:textId="107A926E" w:rsidR="007F0B09" w:rsidRPr="00065945" w:rsidRDefault="007F0B09" w:rsidP="002509F1">
            <w:pPr>
              <w:spacing w:before="60"/>
              <w:jc w:val="both"/>
              <w:rPr>
                <w:rFonts w:ascii="Roboto Condensed" w:hAnsi="Roboto Condensed" w:cs="Arial"/>
                <w:bCs/>
                <w:color w:val="002060"/>
                <w:sz w:val="16"/>
                <w:szCs w:val="16"/>
                <w:lang w:val="en-US"/>
              </w:rPr>
            </w:pP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US"/>
              </w:rPr>
              <w:t xml:space="preserve">Are any further actions required? 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F88C3A"/>
          </w:tcPr>
          <w:p w14:paraId="558D5423" w14:textId="77777777" w:rsidR="007F0B09" w:rsidRPr="00065945" w:rsidRDefault="007F0B09" w:rsidP="002509F1">
            <w:pPr>
              <w:spacing w:before="60"/>
              <w:jc w:val="right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Yes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9E1B5CE" w14:textId="77777777" w:rsidR="007F0B09" w:rsidRPr="00065945" w:rsidRDefault="007F0B09" w:rsidP="002509F1">
            <w:pPr>
              <w:spacing w:before="60"/>
              <w:jc w:val="center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instrText xml:space="preserve"> FORMCHECKBOX </w:instrText>
            </w:r>
            <w:r w:rsidR="00EA30CE" w:rsidRPr="00065945">
              <w:rPr>
                <w:rFonts w:ascii="Roboto Condensed" w:hAnsi="Roboto Condensed"/>
                <w:color w:val="002060"/>
                <w:sz w:val="18"/>
                <w:szCs w:val="18"/>
              </w:rPr>
            </w:r>
            <w:r w:rsidR="00EA30CE"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separate"/>
            </w: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tcBorders>
              <w:right w:val="dotted" w:sz="4" w:space="0" w:color="auto"/>
            </w:tcBorders>
            <w:shd w:val="clear" w:color="auto" w:fill="F88C3A"/>
          </w:tcPr>
          <w:p w14:paraId="530879AD" w14:textId="77777777" w:rsidR="007F0B09" w:rsidRPr="00065945" w:rsidRDefault="007F0B09" w:rsidP="002509F1">
            <w:pPr>
              <w:spacing w:before="60"/>
              <w:jc w:val="right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  <w:t>No</w:t>
            </w:r>
          </w:p>
        </w:tc>
        <w:tc>
          <w:tcPr>
            <w:tcW w:w="46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730B386" w14:textId="77777777" w:rsidR="007F0B09" w:rsidRPr="00065945" w:rsidRDefault="007F0B09" w:rsidP="002509F1">
            <w:pPr>
              <w:spacing w:before="60"/>
              <w:jc w:val="center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instrText xml:space="preserve"> FORMCHECKBOX </w:instrText>
            </w:r>
            <w:r w:rsidR="00EA30CE" w:rsidRPr="00065945">
              <w:rPr>
                <w:rFonts w:ascii="Roboto Condensed" w:hAnsi="Roboto Condensed"/>
                <w:color w:val="002060"/>
                <w:sz w:val="18"/>
                <w:szCs w:val="18"/>
              </w:rPr>
            </w:r>
            <w:r w:rsidR="00EA30CE"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separate"/>
            </w:r>
            <w:r w:rsidRPr="00065945">
              <w:rPr>
                <w:rFonts w:ascii="Roboto Condensed" w:hAnsi="Roboto Condensed"/>
                <w:color w:val="002060"/>
                <w:sz w:val="18"/>
                <w:szCs w:val="18"/>
              </w:rPr>
              <w:fldChar w:fldCharType="end"/>
            </w:r>
          </w:p>
        </w:tc>
      </w:tr>
      <w:tr w:rsidR="00065945" w:rsidRPr="00065945" w14:paraId="1625A63E" w14:textId="77777777" w:rsidTr="00065945">
        <w:trPr>
          <w:cantSplit/>
          <w:trHeight w:val="246"/>
        </w:trPr>
        <w:tc>
          <w:tcPr>
            <w:tcW w:w="4928" w:type="dxa"/>
            <w:gridSpan w:val="2"/>
            <w:shd w:val="clear" w:color="auto" w:fill="F88C3A"/>
          </w:tcPr>
          <w:p w14:paraId="79FDC3FA" w14:textId="6241586D" w:rsidR="007F0B09" w:rsidRPr="00065945" w:rsidRDefault="007F0B09" w:rsidP="007F0B09">
            <w:pPr>
              <w:spacing w:before="60"/>
              <w:jc w:val="right"/>
              <w:rPr>
                <w:rFonts w:ascii="Roboto Condensed" w:hAnsi="Roboto Condensed" w:cs="Arial"/>
                <w:color w:val="002060"/>
                <w:sz w:val="16"/>
                <w:szCs w:val="16"/>
                <w:lang w:val="en-US"/>
              </w:rPr>
            </w:pP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GB"/>
              </w:rPr>
              <w:t xml:space="preserve">If  </w:t>
            </w:r>
            <w:r w:rsidRPr="00065945">
              <w:rPr>
                <w:rFonts w:ascii="Roboto Condensed" w:hAnsi="Roboto Condensed" w:cs="Arial"/>
                <w:b/>
                <w:color w:val="002060"/>
                <w:sz w:val="18"/>
                <w:szCs w:val="18"/>
                <w:lang w:val="en-GB"/>
              </w:rPr>
              <w:t>‘Yes’,</w:t>
            </w:r>
            <w:r w:rsidRPr="00065945">
              <w:rPr>
                <w:rFonts w:ascii="Roboto Condensed" w:hAnsi="Roboto Condensed" w:cs="Arial"/>
                <w:color w:val="002060"/>
                <w:sz w:val="18"/>
                <w:szCs w:val="18"/>
                <w:lang w:val="en-GB"/>
              </w:rPr>
              <w:t xml:space="preserve"> record actions and plan :</w:t>
            </w:r>
          </w:p>
        </w:tc>
        <w:tc>
          <w:tcPr>
            <w:tcW w:w="4926" w:type="dxa"/>
            <w:gridSpan w:val="5"/>
            <w:shd w:val="clear" w:color="auto" w:fill="auto"/>
          </w:tcPr>
          <w:p w14:paraId="38E1416F" w14:textId="77777777" w:rsidR="007F0B09" w:rsidRPr="00065945" w:rsidRDefault="007F0B09" w:rsidP="002509F1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</w:p>
          <w:p w14:paraId="349806E2" w14:textId="77777777" w:rsidR="000B32F5" w:rsidRPr="00065945" w:rsidRDefault="000B32F5" w:rsidP="002509F1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</w:p>
          <w:p w14:paraId="17543FF0" w14:textId="77777777" w:rsidR="000B32F5" w:rsidRPr="00065945" w:rsidRDefault="000B32F5" w:rsidP="002509F1">
            <w:pPr>
              <w:spacing w:before="60"/>
              <w:rPr>
                <w:rFonts w:ascii="Roboto Condensed" w:hAnsi="Roboto Condensed" w:cs="Arial"/>
                <w:bCs/>
                <w:color w:val="002060"/>
                <w:sz w:val="18"/>
                <w:szCs w:val="18"/>
                <w:lang w:val="en-US"/>
              </w:rPr>
            </w:pPr>
          </w:p>
        </w:tc>
      </w:tr>
    </w:tbl>
    <w:p w14:paraId="352DF5EE" w14:textId="77777777" w:rsidR="0030152A" w:rsidRPr="00065945" w:rsidRDefault="0030152A" w:rsidP="007F0B09">
      <w:pPr>
        <w:rPr>
          <w:rFonts w:ascii="Roboto Condensed" w:hAnsi="Roboto Condensed" w:cs="Arial"/>
          <w:color w:val="002060"/>
          <w:sz w:val="10"/>
          <w:szCs w:val="10"/>
          <w:lang w:val="en-US"/>
        </w:rPr>
      </w:pPr>
    </w:p>
    <w:sectPr w:rsidR="0030152A" w:rsidRPr="00065945" w:rsidSect="00B51160">
      <w:headerReference w:type="default" r:id="rId9"/>
      <w:footerReference w:type="default" r:id="rId10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563C3" w14:textId="77777777" w:rsidR="00EA30CE" w:rsidRDefault="00EA30CE">
      <w:r>
        <w:separator/>
      </w:r>
    </w:p>
  </w:endnote>
  <w:endnote w:type="continuationSeparator" w:id="0">
    <w:p w14:paraId="6659F924" w14:textId="77777777" w:rsidR="00EA30CE" w:rsidRDefault="00EA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C3674" w14:textId="1891DA0F" w:rsidR="001B58B8" w:rsidRPr="00556558" w:rsidRDefault="001B58B8" w:rsidP="00556558">
    <w:pPr>
      <w:spacing w:after="60"/>
      <w:jc w:val="center"/>
      <w:rPr>
        <w:rFonts w:ascii="Calibri" w:hAnsi="Calibri"/>
        <w:color w:val="FF0000"/>
        <w:sz w:val="16"/>
        <w:szCs w:val="16"/>
      </w:rPr>
    </w:pPr>
    <w:proofErr w:type="spellStart"/>
    <w:r w:rsidRPr="00556558">
      <w:rPr>
        <w:rFonts w:ascii="Calibri" w:hAnsi="Calibri"/>
        <w:color w:val="FF0000"/>
        <w:sz w:val="16"/>
        <w:szCs w:val="16"/>
      </w:rPr>
      <w:t>Classification</w:t>
    </w:r>
    <w:proofErr w:type="spellEnd"/>
    <w:r w:rsidRPr="00556558">
      <w:rPr>
        <w:rFonts w:ascii="Calibri" w:hAnsi="Calibri"/>
        <w:color w:val="FF0000"/>
        <w:sz w:val="16"/>
        <w:szCs w:val="16"/>
      </w:rPr>
      <w:t xml:space="preserve">: </w:t>
    </w:r>
    <w:proofErr w:type="spellStart"/>
    <w:r w:rsidRPr="00556558">
      <w:rPr>
        <w:rFonts w:ascii="Calibri" w:hAnsi="Calibri"/>
        <w:color w:val="FF0000"/>
        <w:sz w:val="16"/>
        <w:szCs w:val="16"/>
      </w:rPr>
      <w:t>Confidential</w:t>
    </w:r>
    <w:proofErr w:type="spellEnd"/>
    <w:r w:rsidRPr="00556558">
      <w:rPr>
        <w:rFonts w:ascii="Calibri" w:hAnsi="Calibri"/>
        <w:color w:val="FF0000"/>
        <w:sz w:val="16"/>
        <w:szCs w:val="16"/>
      </w:rPr>
      <w:t xml:space="preserve"> </w:t>
    </w:r>
    <w:proofErr w:type="spellStart"/>
    <w:r w:rsidRPr="00556558">
      <w:rPr>
        <w:rFonts w:ascii="Calibri" w:hAnsi="Calibri"/>
        <w:color w:val="FF0000"/>
        <w:sz w:val="16"/>
        <w:szCs w:val="16"/>
      </w:rPr>
      <w:t>once</w:t>
    </w:r>
    <w:proofErr w:type="spellEnd"/>
    <w:r w:rsidRPr="00556558">
      <w:rPr>
        <w:rFonts w:ascii="Calibri" w:hAnsi="Calibri"/>
        <w:color w:val="FF0000"/>
        <w:sz w:val="16"/>
        <w:szCs w:val="16"/>
      </w:rPr>
      <w:t xml:space="preserve"> </w:t>
    </w:r>
    <w:proofErr w:type="spellStart"/>
    <w:r w:rsidRPr="00556558">
      <w:rPr>
        <w:rFonts w:ascii="Calibri" w:hAnsi="Calibri"/>
        <w:color w:val="FF0000"/>
        <w:sz w:val="16"/>
        <w:szCs w:val="16"/>
      </w:rPr>
      <w:t>completed</w:t>
    </w:r>
    <w:proofErr w:type="spellEnd"/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43"/>
      <w:gridCol w:w="1127"/>
      <w:gridCol w:w="1129"/>
      <w:gridCol w:w="1129"/>
      <w:gridCol w:w="824"/>
      <w:gridCol w:w="548"/>
      <w:gridCol w:w="1098"/>
      <w:gridCol w:w="1234"/>
      <w:gridCol w:w="686"/>
      <w:gridCol w:w="836"/>
    </w:tblGrid>
    <w:tr w:rsidR="0024168D" w14:paraId="5E76EBDE" w14:textId="77777777" w:rsidTr="00E726BD">
      <w:tc>
        <w:tcPr>
          <w:tcW w:w="631" w:type="pct"/>
          <w:shd w:val="clear" w:color="auto" w:fill="auto"/>
        </w:tcPr>
        <w:p w14:paraId="5787DD0A" w14:textId="77777777" w:rsidR="0024168D" w:rsidRPr="00993C7A" w:rsidRDefault="0024168D" w:rsidP="0024168D">
          <w:pPr>
            <w:pStyle w:val="Footer"/>
            <w:rPr>
              <w:rFonts w:ascii="Arial Narrow" w:hAnsi="Arial Narrow"/>
              <w:sz w:val="16"/>
              <w:szCs w:val="16"/>
            </w:rPr>
          </w:pPr>
          <w:proofErr w:type="spellStart"/>
          <w:r>
            <w:rPr>
              <w:rFonts w:ascii="Arial Narrow" w:hAnsi="Arial Narrow"/>
              <w:sz w:val="16"/>
              <w:szCs w:val="16"/>
            </w:rPr>
            <w:t>Document</w:t>
          </w:r>
          <w:proofErr w:type="spellEnd"/>
          <w:r>
            <w:rPr>
              <w:rFonts w:ascii="Arial Narrow" w:hAnsi="Arial Narrow"/>
              <w:sz w:val="16"/>
              <w:szCs w:val="16"/>
            </w:rPr>
            <w:t xml:space="preserve"> </w:t>
          </w:r>
          <w:proofErr w:type="spellStart"/>
          <w:r>
            <w:rPr>
              <w:rFonts w:ascii="Arial Narrow" w:hAnsi="Arial Narrow"/>
              <w:sz w:val="16"/>
              <w:szCs w:val="16"/>
            </w:rPr>
            <w:t>Code</w:t>
          </w:r>
          <w:proofErr w:type="spellEnd"/>
          <w:r>
            <w:rPr>
              <w:rFonts w:ascii="Arial Narrow" w:hAnsi="Arial Narrow"/>
              <w:sz w:val="16"/>
              <w:szCs w:val="16"/>
            </w:rPr>
            <w:t>:</w:t>
          </w:r>
        </w:p>
      </w:tc>
      <w:tc>
        <w:tcPr>
          <w:tcW w:w="572" w:type="pct"/>
          <w:shd w:val="clear" w:color="auto" w:fill="auto"/>
        </w:tcPr>
        <w:p w14:paraId="1237A253" w14:textId="363BD93D" w:rsidR="0024168D" w:rsidRPr="0024168D" w:rsidRDefault="0024168D" w:rsidP="0024168D">
          <w:pPr>
            <w:pStyle w:val="Footer"/>
            <w:rPr>
              <w:rFonts w:ascii="Calibri" w:hAnsi="Calibri"/>
              <w:color w:val="000090"/>
              <w:sz w:val="16"/>
              <w:szCs w:val="16"/>
              <w:lang w:val="en-US"/>
            </w:rPr>
          </w:pPr>
          <w:r>
            <w:rPr>
              <w:rFonts w:ascii="Calibri" w:hAnsi="Calibri"/>
              <w:color w:val="000090"/>
              <w:sz w:val="16"/>
              <w:szCs w:val="16"/>
            </w:rPr>
            <w:t>QF.02</w:t>
          </w:r>
          <w:r>
            <w:rPr>
              <w:rFonts w:ascii="Calibri" w:hAnsi="Calibri"/>
              <w:color w:val="000090"/>
              <w:sz w:val="16"/>
              <w:szCs w:val="16"/>
              <w:lang w:val="en-US"/>
            </w:rPr>
            <w:t>4</w:t>
          </w:r>
        </w:p>
      </w:tc>
      <w:tc>
        <w:tcPr>
          <w:tcW w:w="573" w:type="pct"/>
          <w:shd w:val="clear" w:color="auto" w:fill="auto"/>
        </w:tcPr>
        <w:p w14:paraId="7B5B0DE2" w14:textId="77777777" w:rsidR="0024168D" w:rsidRPr="00990329" w:rsidRDefault="0024168D" w:rsidP="0024168D">
          <w:pPr>
            <w:pStyle w:val="Footer"/>
            <w:rPr>
              <w:rFonts w:ascii="Calibri" w:hAnsi="Calibri"/>
              <w:sz w:val="16"/>
              <w:szCs w:val="16"/>
            </w:rPr>
          </w:pPr>
          <w:proofErr w:type="spellStart"/>
          <w:r w:rsidRPr="00990329">
            <w:rPr>
              <w:rFonts w:ascii="Calibri" w:hAnsi="Calibri"/>
              <w:sz w:val="16"/>
              <w:szCs w:val="16"/>
            </w:rPr>
            <w:t>Classification</w:t>
          </w:r>
          <w:proofErr w:type="spellEnd"/>
          <w:r w:rsidRPr="00990329">
            <w:rPr>
              <w:rFonts w:ascii="Calibri" w:hAnsi="Calibri"/>
              <w:sz w:val="16"/>
              <w:szCs w:val="16"/>
            </w:rPr>
            <w:t>:</w:t>
          </w:r>
        </w:p>
      </w:tc>
      <w:tc>
        <w:tcPr>
          <w:tcW w:w="573" w:type="pct"/>
          <w:shd w:val="clear" w:color="auto" w:fill="auto"/>
        </w:tcPr>
        <w:p w14:paraId="6F309F18" w14:textId="4055F98B" w:rsidR="0024168D" w:rsidRPr="0024168D" w:rsidRDefault="0024168D" w:rsidP="0024168D">
          <w:pPr>
            <w:pStyle w:val="Footer"/>
            <w:rPr>
              <w:rFonts w:ascii="Calibri" w:hAnsi="Calibri"/>
              <w:color w:val="000090"/>
              <w:sz w:val="16"/>
              <w:szCs w:val="16"/>
              <w:lang w:val="en-US"/>
            </w:rPr>
          </w:pPr>
          <w:r>
            <w:rPr>
              <w:rFonts w:ascii="Calibri" w:hAnsi="Calibri"/>
              <w:color w:val="000090"/>
              <w:sz w:val="16"/>
              <w:szCs w:val="16"/>
              <w:lang w:val="en-US"/>
            </w:rPr>
            <w:t>Public</w:t>
          </w:r>
        </w:p>
      </w:tc>
      <w:tc>
        <w:tcPr>
          <w:tcW w:w="418" w:type="pct"/>
          <w:shd w:val="clear" w:color="auto" w:fill="auto"/>
        </w:tcPr>
        <w:p w14:paraId="37544FA2" w14:textId="77777777" w:rsidR="0024168D" w:rsidRPr="00993C7A" w:rsidRDefault="0024168D" w:rsidP="0024168D">
          <w:pPr>
            <w:pStyle w:val="Footer"/>
            <w:rPr>
              <w:rFonts w:ascii="Arial Narrow" w:hAnsi="Arial Narrow"/>
              <w:sz w:val="16"/>
              <w:szCs w:val="16"/>
            </w:rPr>
          </w:pPr>
          <w:proofErr w:type="spellStart"/>
          <w:r>
            <w:rPr>
              <w:rFonts w:ascii="Arial Narrow" w:hAnsi="Arial Narrow"/>
              <w:sz w:val="16"/>
              <w:szCs w:val="16"/>
            </w:rPr>
            <w:t>Issue</w:t>
          </w:r>
          <w:proofErr w:type="spellEnd"/>
          <w:r>
            <w:rPr>
              <w:rFonts w:ascii="Arial Narrow" w:hAnsi="Arial Narrow"/>
              <w:sz w:val="16"/>
              <w:szCs w:val="16"/>
            </w:rPr>
            <w:t xml:space="preserve"> </w:t>
          </w:r>
          <w:proofErr w:type="spellStart"/>
          <w:r>
            <w:rPr>
              <w:rFonts w:ascii="Arial Narrow" w:hAnsi="Arial Narrow"/>
              <w:sz w:val="16"/>
              <w:szCs w:val="16"/>
            </w:rPr>
            <w:t>Nr</w:t>
          </w:r>
          <w:proofErr w:type="spellEnd"/>
          <w:r>
            <w:rPr>
              <w:rFonts w:ascii="Arial Narrow" w:hAnsi="Arial Narrow"/>
              <w:sz w:val="16"/>
              <w:szCs w:val="16"/>
            </w:rPr>
            <w:t>:</w:t>
          </w:r>
        </w:p>
      </w:tc>
      <w:tc>
        <w:tcPr>
          <w:tcW w:w="278" w:type="pct"/>
          <w:shd w:val="clear" w:color="auto" w:fill="auto"/>
        </w:tcPr>
        <w:p w14:paraId="387FD3B1" w14:textId="1CB5CDC1" w:rsidR="0024168D" w:rsidRPr="009E1D3F" w:rsidRDefault="009140F9" w:rsidP="0024168D">
          <w:pPr>
            <w:pStyle w:val="Footer"/>
            <w:rPr>
              <w:rFonts w:ascii="Calibri" w:hAnsi="Calibri"/>
              <w:color w:val="000090"/>
              <w:sz w:val="16"/>
              <w:szCs w:val="16"/>
              <w:lang w:val="en-US"/>
            </w:rPr>
          </w:pPr>
          <w:r>
            <w:rPr>
              <w:rFonts w:ascii="Calibri" w:hAnsi="Calibri"/>
              <w:color w:val="000090"/>
              <w:sz w:val="16"/>
              <w:szCs w:val="16"/>
            </w:rPr>
            <w:t>1.</w:t>
          </w:r>
          <w:r w:rsidR="009E1D3F">
            <w:rPr>
              <w:rFonts w:ascii="Calibri" w:hAnsi="Calibri"/>
              <w:color w:val="000090"/>
              <w:sz w:val="16"/>
              <w:szCs w:val="16"/>
              <w:lang w:val="en-US"/>
            </w:rPr>
            <w:t>1</w:t>
          </w:r>
        </w:p>
      </w:tc>
      <w:tc>
        <w:tcPr>
          <w:tcW w:w="557" w:type="pct"/>
          <w:shd w:val="clear" w:color="auto" w:fill="auto"/>
        </w:tcPr>
        <w:p w14:paraId="1AE8FEFA" w14:textId="77777777" w:rsidR="0024168D" w:rsidRPr="00993C7A" w:rsidRDefault="0024168D" w:rsidP="0024168D">
          <w:pPr>
            <w:pStyle w:val="Footer"/>
            <w:rPr>
              <w:rFonts w:ascii="Arial Narrow" w:hAnsi="Arial Narrow"/>
              <w:sz w:val="16"/>
              <w:szCs w:val="16"/>
            </w:rPr>
          </w:pPr>
          <w:proofErr w:type="spellStart"/>
          <w:r>
            <w:rPr>
              <w:rFonts w:ascii="Arial Narrow" w:hAnsi="Arial Narrow"/>
              <w:sz w:val="16"/>
              <w:szCs w:val="16"/>
            </w:rPr>
            <w:t>Date</w:t>
          </w:r>
          <w:proofErr w:type="spellEnd"/>
          <w:r>
            <w:rPr>
              <w:rFonts w:ascii="Arial Narrow" w:hAnsi="Arial Narrow"/>
              <w:sz w:val="16"/>
              <w:szCs w:val="16"/>
            </w:rPr>
            <w:t xml:space="preserve"> of </w:t>
          </w:r>
          <w:proofErr w:type="spellStart"/>
          <w:r>
            <w:rPr>
              <w:rFonts w:ascii="Arial Narrow" w:hAnsi="Arial Narrow"/>
              <w:sz w:val="16"/>
              <w:szCs w:val="16"/>
            </w:rPr>
            <w:t>Issue</w:t>
          </w:r>
          <w:proofErr w:type="spellEnd"/>
          <w:r>
            <w:rPr>
              <w:rFonts w:ascii="Arial Narrow" w:hAnsi="Arial Narrow"/>
              <w:sz w:val="16"/>
              <w:szCs w:val="16"/>
            </w:rPr>
            <w:t>:</w:t>
          </w:r>
        </w:p>
      </w:tc>
      <w:tc>
        <w:tcPr>
          <w:tcW w:w="626" w:type="pct"/>
          <w:shd w:val="clear" w:color="auto" w:fill="auto"/>
        </w:tcPr>
        <w:p w14:paraId="778A6FD8" w14:textId="57E993B3" w:rsidR="0024168D" w:rsidRPr="009E1D3F" w:rsidRDefault="009E1D3F" w:rsidP="0024168D">
          <w:pPr>
            <w:pStyle w:val="Footer"/>
            <w:rPr>
              <w:rFonts w:ascii="Calibri" w:hAnsi="Calibri"/>
              <w:color w:val="000090"/>
              <w:sz w:val="16"/>
              <w:szCs w:val="16"/>
              <w:lang w:val="en-US"/>
            </w:rPr>
          </w:pPr>
          <w:r>
            <w:rPr>
              <w:rFonts w:ascii="Calibri" w:hAnsi="Calibri"/>
              <w:color w:val="000090"/>
              <w:sz w:val="16"/>
              <w:szCs w:val="16"/>
              <w:lang w:val="en-US"/>
            </w:rPr>
            <w:t>02</w:t>
          </w:r>
          <w:r w:rsidR="0024168D">
            <w:rPr>
              <w:rFonts w:ascii="Calibri" w:hAnsi="Calibri"/>
              <w:color w:val="000090"/>
              <w:sz w:val="16"/>
              <w:szCs w:val="16"/>
            </w:rPr>
            <w:t>/</w:t>
          </w:r>
          <w:r>
            <w:rPr>
              <w:rFonts w:ascii="Calibri" w:hAnsi="Calibri"/>
              <w:color w:val="000090"/>
              <w:sz w:val="16"/>
              <w:szCs w:val="16"/>
              <w:lang w:val="en-US"/>
            </w:rPr>
            <w:t>09</w:t>
          </w:r>
          <w:r w:rsidR="0024168D">
            <w:rPr>
              <w:rFonts w:ascii="Calibri" w:hAnsi="Calibri"/>
              <w:color w:val="000090"/>
              <w:sz w:val="16"/>
              <w:szCs w:val="16"/>
            </w:rPr>
            <w:t>/201</w:t>
          </w:r>
          <w:r>
            <w:rPr>
              <w:rFonts w:ascii="Calibri" w:hAnsi="Calibri"/>
              <w:color w:val="000090"/>
              <w:sz w:val="16"/>
              <w:szCs w:val="16"/>
              <w:lang w:val="en-US"/>
            </w:rPr>
            <w:t>9</w:t>
          </w:r>
        </w:p>
      </w:tc>
      <w:tc>
        <w:tcPr>
          <w:tcW w:w="348" w:type="pct"/>
          <w:shd w:val="clear" w:color="auto" w:fill="auto"/>
        </w:tcPr>
        <w:p w14:paraId="14F1A60F" w14:textId="77777777" w:rsidR="0024168D" w:rsidRPr="00993C7A" w:rsidRDefault="0024168D" w:rsidP="0024168D">
          <w:pPr>
            <w:pStyle w:val="Footer"/>
            <w:rPr>
              <w:rFonts w:ascii="Arial Narrow" w:hAnsi="Arial Narrow"/>
              <w:sz w:val="16"/>
              <w:szCs w:val="16"/>
            </w:rPr>
          </w:pPr>
          <w:proofErr w:type="spellStart"/>
          <w:r w:rsidRPr="00993C7A">
            <w:rPr>
              <w:rFonts w:ascii="Arial Narrow" w:hAnsi="Arial Narrow"/>
              <w:sz w:val="16"/>
              <w:szCs w:val="16"/>
            </w:rPr>
            <w:t>Page</w:t>
          </w:r>
          <w:proofErr w:type="spellEnd"/>
          <w:r w:rsidRPr="00993C7A">
            <w:rPr>
              <w:rFonts w:ascii="Arial Narrow" w:hAnsi="Arial Narrow"/>
              <w:sz w:val="16"/>
              <w:szCs w:val="16"/>
            </w:rPr>
            <w:t>:</w:t>
          </w:r>
        </w:p>
      </w:tc>
      <w:tc>
        <w:tcPr>
          <w:tcW w:w="425" w:type="pct"/>
          <w:shd w:val="clear" w:color="auto" w:fill="auto"/>
        </w:tcPr>
        <w:p w14:paraId="157C5934" w14:textId="77777777" w:rsidR="0024168D" w:rsidRPr="00993C7A" w:rsidRDefault="0024168D" w:rsidP="0024168D">
          <w:pPr>
            <w:pStyle w:val="Footer"/>
            <w:jc w:val="right"/>
            <w:rPr>
              <w:rFonts w:ascii="Calibri" w:hAnsi="Calibri"/>
              <w:color w:val="000090"/>
              <w:sz w:val="16"/>
              <w:szCs w:val="16"/>
            </w:rPr>
          </w:pPr>
          <w:r w:rsidRPr="00993C7A">
            <w:rPr>
              <w:rFonts w:ascii="Calibri" w:hAnsi="Calibri"/>
              <w:color w:val="000090"/>
              <w:sz w:val="16"/>
              <w:szCs w:val="16"/>
            </w:rPr>
            <w:fldChar w:fldCharType="begin"/>
          </w:r>
          <w:r w:rsidRPr="00993C7A">
            <w:rPr>
              <w:rFonts w:ascii="Calibri" w:hAnsi="Calibri"/>
              <w:color w:val="000090"/>
              <w:sz w:val="16"/>
              <w:szCs w:val="16"/>
            </w:rPr>
            <w:instrText xml:space="preserve"> PAGE </w:instrText>
          </w:r>
          <w:r w:rsidRPr="00993C7A">
            <w:rPr>
              <w:rFonts w:ascii="Calibri" w:hAnsi="Calibri"/>
              <w:color w:val="000090"/>
              <w:sz w:val="16"/>
              <w:szCs w:val="16"/>
            </w:rPr>
            <w:fldChar w:fldCharType="separate"/>
          </w:r>
          <w:r>
            <w:rPr>
              <w:rFonts w:ascii="Calibri" w:hAnsi="Calibri"/>
              <w:noProof/>
              <w:color w:val="000090"/>
              <w:sz w:val="16"/>
              <w:szCs w:val="16"/>
            </w:rPr>
            <w:t>1</w:t>
          </w:r>
          <w:r w:rsidRPr="00993C7A">
            <w:rPr>
              <w:rFonts w:ascii="Calibri" w:hAnsi="Calibri"/>
              <w:color w:val="000090"/>
              <w:sz w:val="16"/>
              <w:szCs w:val="16"/>
            </w:rPr>
            <w:fldChar w:fldCharType="end"/>
          </w:r>
          <w:r w:rsidRPr="00993C7A">
            <w:rPr>
              <w:rFonts w:ascii="Calibri" w:hAnsi="Calibri"/>
              <w:color w:val="000090"/>
              <w:sz w:val="16"/>
              <w:szCs w:val="16"/>
            </w:rPr>
            <w:t xml:space="preserve"> of </w:t>
          </w:r>
          <w:r w:rsidRPr="00993C7A">
            <w:rPr>
              <w:rFonts w:ascii="Calibri" w:hAnsi="Calibri"/>
              <w:color w:val="000090"/>
              <w:sz w:val="16"/>
              <w:szCs w:val="16"/>
            </w:rPr>
            <w:fldChar w:fldCharType="begin"/>
          </w:r>
          <w:r w:rsidRPr="00993C7A">
            <w:rPr>
              <w:rFonts w:ascii="Calibri" w:hAnsi="Calibri"/>
              <w:color w:val="000090"/>
              <w:sz w:val="16"/>
              <w:szCs w:val="16"/>
            </w:rPr>
            <w:instrText xml:space="preserve"> NUMPAGES </w:instrText>
          </w:r>
          <w:r w:rsidRPr="00993C7A">
            <w:rPr>
              <w:rFonts w:ascii="Calibri" w:hAnsi="Calibri"/>
              <w:color w:val="000090"/>
              <w:sz w:val="16"/>
              <w:szCs w:val="16"/>
            </w:rPr>
            <w:fldChar w:fldCharType="separate"/>
          </w:r>
          <w:r>
            <w:rPr>
              <w:rFonts w:ascii="Calibri" w:hAnsi="Calibri"/>
              <w:noProof/>
              <w:color w:val="000090"/>
              <w:sz w:val="16"/>
              <w:szCs w:val="16"/>
            </w:rPr>
            <w:t>2</w:t>
          </w:r>
          <w:r w:rsidRPr="00993C7A">
            <w:rPr>
              <w:rFonts w:ascii="Calibri" w:hAnsi="Calibri"/>
              <w:color w:val="000090"/>
              <w:sz w:val="16"/>
              <w:szCs w:val="16"/>
            </w:rPr>
            <w:fldChar w:fldCharType="end"/>
          </w:r>
        </w:p>
      </w:tc>
    </w:tr>
  </w:tbl>
  <w:p w14:paraId="2E6723BA" w14:textId="77777777" w:rsidR="001B58B8" w:rsidRPr="00556558" w:rsidRDefault="001B58B8" w:rsidP="00556558">
    <w:pPr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10731" w14:textId="77777777" w:rsidR="00EA30CE" w:rsidRDefault="00EA30CE">
      <w:r>
        <w:separator/>
      </w:r>
    </w:p>
  </w:footnote>
  <w:footnote w:type="continuationSeparator" w:id="0">
    <w:p w14:paraId="25E04762" w14:textId="77777777" w:rsidR="00EA30CE" w:rsidRDefault="00EA3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0"/>
      <w:gridCol w:w="4307"/>
      <w:gridCol w:w="2736"/>
    </w:tblGrid>
    <w:tr w:rsidR="001B58B8" w14:paraId="3D3AE1C1" w14:textId="77777777" w:rsidTr="00D34EE1">
      <w:tc>
        <w:tcPr>
          <w:tcW w:w="3270" w:type="dxa"/>
        </w:tcPr>
        <w:p w14:paraId="1C14B39C" w14:textId="6EA72C0C" w:rsidR="001B58B8" w:rsidRPr="00065945" w:rsidRDefault="001B58B8" w:rsidP="00D34EE1">
          <w:pPr>
            <w:ind w:left="-392" w:firstLine="250"/>
            <w:rPr>
              <w:rFonts w:ascii="Roboto Condensed" w:hAnsi="Roboto Condensed"/>
              <w:color w:val="002060"/>
            </w:rPr>
          </w:pPr>
        </w:p>
      </w:tc>
      <w:tc>
        <w:tcPr>
          <w:tcW w:w="4307" w:type="dxa"/>
        </w:tcPr>
        <w:p w14:paraId="4251E900" w14:textId="77777777" w:rsidR="001B58B8" w:rsidRPr="00065945" w:rsidRDefault="001B58B8" w:rsidP="009E1D3F">
          <w:pPr>
            <w:adjustRightInd w:val="0"/>
            <w:snapToGrid w:val="0"/>
            <w:rPr>
              <w:rFonts w:ascii="Roboto Condensed" w:hAnsi="Roboto Condensed" w:cs="Arial"/>
              <w:b/>
              <w:bCs/>
              <w:smallCaps/>
              <w:color w:val="002060"/>
              <w:sz w:val="24"/>
              <w:szCs w:val="24"/>
            </w:rPr>
          </w:pPr>
        </w:p>
        <w:p w14:paraId="27DCA248" w14:textId="65E309D0" w:rsidR="00065945" w:rsidRPr="00065945" w:rsidRDefault="00065945" w:rsidP="00615CA6">
          <w:pPr>
            <w:jc w:val="center"/>
            <w:rPr>
              <w:rFonts w:ascii="Roboto Condensed" w:hAnsi="Roboto Condensed" w:cs="Arial"/>
              <w:b/>
              <w:bCs/>
              <w:smallCaps/>
              <w:color w:val="002060"/>
              <w:sz w:val="28"/>
              <w:szCs w:val="28"/>
            </w:rPr>
          </w:pPr>
          <w:r w:rsidRPr="00065945">
            <w:rPr>
              <w:rFonts w:ascii="Roboto Condensed" w:hAnsi="Roboto Condensed"/>
              <w:noProof/>
              <w:color w:val="002060"/>
            </w:rPr>
            <w:drawing>
              <wp:inline distT="0" distB="0" distL="0" distR="0" wp14:anchorId="51FC60A8" wp14:editId="5A14DCAE">
                <wp:extent cx="1955437" cy="518045"/>
                <wp:effectExtent l="0" t="0" r="635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 2 Orange in White Backroun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745" cy="533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79C989D" w14:textId="145F5215" w:rsidR="001B58B8" w:rsidRPr="00065945" w:rsidRDefault="001B58B8" w:rsidP="00615CA6">
          <w:pPr>
            <w:jc w:val="center"/>
            <w:rPr>
              <w:rFonts w:ascii="Roboto Condensed" w:hAnsi="Roboto Condensed" w:cs="Arial"/>
              <w:b/>
              <w:bCs/>
              <w:smallCaps/>
              <w:color w:val="002060"/>
              <w:sz w:val="28"/>
              <w:szCs w:val="28"/>
            </w:rPr>
          </w:pPr>
          <w:proofErr w:type="spellStart"/>
          <w:r w:rsidRPr="00065945">
            <w:rPr>
              <w:rFonts w:ascii="Roboto Condensed" w:hAnsi="Roboto Condensed" w:cs="Arial"/>
              <w:b/>
              <w:bCs/>
              <w:smallCaps/>
              <w:color w:val="002060"/>
              <w:sz w:val="28"/>
              <w:szCs w:val="28"/>
            </w:rPr>
            <w:t>Complaint</w:t>
          </w:r>
          <w:proofErr w:type="spellEnd"/>
          <w:r w:rsidRPr="00065945">
            <w:rPr>
              <w:rFonts w:ascii="Roboto Condensed" w:hAnsi="Roboto Condensed" w:cs="Arial"/>
              <w:b/>
              <w:bCs/>
              <w:smallCaps/>
              <w:color w:val="002060"/>
              <w:sz w:val="28"/>
              <w:szCs w:val="28"/>
            </w:rPr>
            <w:t xml:space="preserve"> Form</w:t>
          </w:r>
        </w:p>
      </w:tc>
      <w:tc>
        <w:tcPr>
          <w:tcW w:w="2736" w:type="dxa"/>
        </w:tcPr>
        <w:p w14:paraId="7D97A250" w14:textId="1AC60FB8" w:rsidR="001B58B8" w:rsidRPr="000B32F5" w:rsidRDefault="001B58B8" w:rsidP="00D34EE1">
          <w:pPr>
            <w:rPr>
              <w:rFonts w:ascii="Calibri" w:hAnsi="Calibri"/>
            </w:rPr>
          </w:pPr>
        </w:p>
      </w:tc>
    </w:tr>
  </w:tbl>
  <w:p w14:paraId="3FE3AA9A" w14:textId="77777777" w:rsidR="001B58B8" w:rsidRPr="00432DA7" w:rsidRDefault="001B58B8" w:rsidP="0054313C">
    <w:pPr>
      <w:rPr>
        <w:rFonts w:ascii="Calibri" w:hAnsi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359DE"/>
    <w:multiLevelType w:val="singleLevel"/>
    <w:tmpl w:val="5860D1F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CB2994"/>
    <w:multiLevelType w:val="hybridMultilevel"/>
    <w:tmpl w:val="ACDCF332"/>
    <w:lvl w:ilvl="0" w:tplc="0409000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" w15:restartNumberingAfterBreak="0">
    <w:nsid w:val="0ED53241"/>
    <w:multiLevelType w:val="hybridMultilevel"/>
    <w:tmpl w:val="4A24C472"/>
    <w:lvl w:ilvl="0" w:tplc="FBBAAA1E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EC23AD2"/>
    <w:multiLevelType w:val="hybridMultilevel"/>
    <w:tmpl w:val="ADBA2620"/>
    <w:lvl w:ilvl="0" w:tplc="FBBAAA1E">
      <w:start w:val="1"/>
      <w:numFmt w:val="bullet"/>
      <w:lvlText w:val=""/>
      <w:lvlJc w:val="left"/>
      <w:pPr>
        <w:tabs>
          <w:tab w:val="num" w:pos="927"/>
        </w:tabs>
        <w:ind w:left="85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CCA0EE4"/>
    <w:multiLevelType w:val="hybridMultilevel"/>
    <w:tmpl w:val="EBF0ECC0"/>
    <w:lvl w:ilvl="0" w:tplc="FBBAAA1E">
      <w:start w:val="1"/>
      <w:numFmt w:val="bullet"/>
      <w:lvlText w:val=""/>
      <w:lvlJc w:val="left"/>
      <w:pPr>
        <w:tabs>
          <w:tab w:val="num" w:pos="1494"/>
        </w:tabs>
        <w:ind w:left="141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39A76840"/>
    <w:multiLevelType w:val="hybridMultilevel"/>
    <w:tmpl w:val="6C0C7B14"/>
    <w:lvl w:ilvl="0" w:tplc="3BC6A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E74554"/>
    <w:multiLevelType w:val="hybridMultilevel"/>
    <w:tmpl w:val="C65EBB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AC1B63"/>
    <w:multiLevelType w:val="hybridMultilevel"/>
    <w:tmpl w:val="C730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94CB3"/>
    <w:multiLevelType w:val="hybridMultilevel"/>
    <w:tmpl w:val="6E8C68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26227B3"/>
    <w:multiLevelType w:val="hybridMultilevel"/>
    <w:tmpl w:val="5672DB0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0A6C00"/>
    <w:multiLevelType w:val="singleLevel"/>
    <w:tmpl w:val="5860D1F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8B81BE5"/>
    <w:multiLevelType w:val="hybridMultilevel"/>
    <w:tmpl w:val="9C2CB6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8B63DD3"/>
    <w:multiLevelType w:val="multilevel"/>
    <w:tmpl w:val="1018EF48"/>
    <w:lvl w:ilvl="0">
      <w:start w:val="1"/>
      <w:numFmt w:val="upperLetter"/>
      <w:pStyle w:val="Heading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1.%2.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8FF2725"/>
    <w:multiLevelType w:val="hybridMultilevel"/>
    <w:tmpl w:val="613EFB4C"/>
    <w:lvl w:ilvl="0" w:tplc="0409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26FDC"/>
    <w:multiLevelType w:val="multilevel"/>
    <w:tmpl w:val="5672D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3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1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432" w:hanging="432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11"/>
  </w:num>
  <w:num w:numId="13">
    <w:abstractNumId w:val="6"/>
  </w:num>
  <w:num w:numId="14">
    <w:abstractNumId w:val="10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3A2"/>
    <w:rsid w:val="00025754"/>
    <w:rsid w:val="00027BD9"/>
    <w:rsid w:val="00065945"/>
    <w:rsid w:val="00066EE6"/>
    <w:rsid w:val="000A2F50"/>
    <w:rsid w:val="000A53A8"/>
    <w:rsid w:val="000A58DA"/>
    <w:rsid w:val="000B136C"/>
    <w:rsid w:val="000B32F5"/>
    <w:rsid w:val="000C4D66"/>
    <w:rsid w:val="000C7442"/>
    <w:rsid w:val="000E6B93"/>
    <w:rsid w:val="00102393"/>
    <w:rsid w:val="001133BD"/>
    <w:rsid w:val="0012251A"/>
    <w:rsid w:val="00145F68"/>
    <w:rsid w:val="0015489A"/>
    <w:rsid w:val="001B58B8"/>
    <w:rsid w:val="002022AC"/>
    <w:rsid w:val="00224849"/>
    <w:rsid w:val="00224D9F"/>
    <w:rsid w:val="002311F1"/>
    <w:rsid w:val="00231AFB"/>
    <w:rsid w:val="0024168D"/>
    <w:rsid w:val="002509F1"/>
    <w:rsid w:val="00265B9A"/>
    <w:rsid w:val="0029309A"/>
    <w:rsid w:val="0030152A"/>
    <w:rsid w:val="00301F4C"/>
    <w:rsid w:val="00315476"/>
    <w:rsid w:val="00320E03"/>
    <w:rsid w:val="00375775"/>
    <w:rsid w:val="003915FA"/>
    <w:rsid w:val="003A0AFB"/>
    <w:rsid w:val="003A665E"/>
    <w:rsid w:val="003C5433"/>
    <w:rsid w:val="00412230"/>
    <w:rsid w:val="00466556"/>
    <w:rsid w:val="0048178A"/>
    <w:rsid w:val="004B4FC6"/>
    <w:rsid w:val="004D1A37"/>
    <w:rsid w:val="004D53BE"/>
    <w:rsid w:val="004E665C"/>
    <w:rsid w:val="004F570B"/>
    <w:rsid w:val="00501E21"/>
    <w:rsid w:val="00505728"/>
    <w:rsid w:val="0054313C"/>
    <w:rsid w:val="00550CBB"/>
    <w:rsid w:val="00556558"/>
    <w:rsid w:val="00585B58"/>
    <w:rsid w:val="005B2EBB"/>
    <w:rsid w:val="005E0ED2"/>
    <w:rsid w:val="005E3CBE"/>
    <w:rsid w:val="00607BAB"/>
    <w:rsid w:val="00615CA6"/>
    <w:rsid w:val="006274C5"/>
    <w:rsid w:val="006B086E"/>
    <w:rsid w:val="006C6474"/>
    <w:rsid w:val="006E3B33"/>
    <w:rsid w:val="00751B16"/>
    <w:rsid w:val="00782BDA"/>
    <w:rsid w:val="007902A8"/>
    <w:rsid w:val="007973A2"/>
    <w:rsid w:val="007F0B09"/>
    <w:rsid w:val="007F3EA1"/>
    <w:rsid w:val="0080149F"/>
    <w:rsid w:val="00801C22"/>
    <w:rsid w:val="00811634"/>
    <w:rsid w:val="008251A3"/>
    <w:rsid w:val="00852BA5"/>
    <w:rsid w:val="00860DB3"/>
    <w:rsid w:val="00862779"/>
    <w:rsid w:val="0088232A"/>
    <w:rsid w:val="008B0326"/>
    <w:rsid w:val="008B3EBB"/>
    <w:rsid w:val="008B58B2"/>
    <w:rsid w:val="008C4F76"/>
    <w:rsid w:val="009140F9"/>
    <w:rsid w:val="00923CE0"/>
    <w:rsid w:val="00936219"/>
    <w:rsid w:val="0094371A"/>
    <w:rsid w:val="009D0E5C"/>
    <w:rsid w:val="009E1D3F"/>
    <w:rsid w:val="009F4EA0"/>
    <w:rsid w:val="00A00298"/>
    <w:rsid w:val="00A243C5"/>
    <w:rsid w:val="00A368D9"/>
    <w:rsid w:val="00A90EFC"/>
    <w:rsid w:val="00AA2986"/>
    <w:rsid w:val="00AC658C"/>
    <w:rsid w:val="00AD6F1E"/>
    <w:rsid w:val="00AF3832"/>
    <w:rsid w:val="00B02266"/>
    <w:rsid w:val="00B51160"/>
    <w:rsid w:val="00B736AC"/>
    <w:rsid w:val="00B77D21"/>
    <w:rsid w:val="00B945B0"/>
    <w:rsid w:val="00BB13EE"/>
    <w:rsid w:val="00BB167A"/>
    <w:rsid w:val="00BB4BE7"/>
    <w:rsid w:val="00BC2D4E"/>
    <w:rsid w:val="00C008CB"/>
    <w:rsid w:val="00C20B71"/>
    <w:rsid w:val="00C24E78"/>
    <w:rsid w:val="00C82902"/>
    <w:rsid w:val="00C91491"/>
    <w:rsid w:val="00CD3E67"/>
    <w:rsid w:val="00CD7083"/>
    <w:rsid w:val="00CE26A7"/>
    <w:rsid w:val="00D34EE1"/>
    <w:rsid w:val="00D350D3"/>
    <w:rsid w:val="00D35410"/>
    <w:rsid w:val="00D55935"/>
    <w:rsid w:val="00D8448F"/>
    <w:rsid w:val="00DD5A3C"/>
    <w:rsid w:val="00DF5773"/>
    <w:rsid w:val="00E0090F"/>
    <w:rsid w:val="00E06DF1"/>
    <w:rsid w:val="00E07490"/>
    <w:rsid w:val="00EA30CE"/>
    <w:rsid w:val="00EA5AA7"/>
    <w:rsid w:val="00EB1F87"/>
    <w:rsid w:val="00EC74E1"/>
    <w:rsid w:val="00EE609E"/>
    <w:rsid w:val="00F01985"/>
    <w:rsid w:val="00F24EEA"/>
    <w:rsid w:val="00F32A90"/>
    <w:rsid w:val="00F53FE7"/>
    <w:rsid w:val="00F62AFA"/>
    <w:rsid w:val="00F650F7"/>
    <w:rsid w:val="00FC77F1"/>
    <w:rsid w:val="00FD5088"/>
    <w:rsid w:val="00FE1C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A7AAF2B"/>
  <w14:defaultImageDpi w14:val="300"/>
  <w15:docId w15:val="{77521128-7B0B-C243-85E7-6FF4D403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Trebuchet MS" w:hAnsi="Trebuchet MS"/>
      <w:b/>
      <w:bCs/>
      <w:sz w:val="24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numId w:val="4"/>
      </w:numPr>
      <w:spacing w:before="120"/>
      <w:jc w:val="both"/>
      <w:outlineLvl w:val="1"/>
    </w:pPr>
    <w:rPr>
      <w:rFonts w:ascii="Trebuchet MS" w:hAnsi="Trebuchet MS"/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rebuchet MS" w:hAnsi="Trebuchet MS"/>
      <w:b/>
      <w:bCs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both"/>
      <w:outlineLvl w:val="6"/>
    </w:pPr>
    <w:rPr>
      <w:rFonts w:ascii="Trebuchet MS" w:hAnsi="Trebuchet MS"/>
      <w:spacing w:val="-2"/>
      <w:sz w:val="24"/>
      <w:lang w:val="en-US"/>
    </w:rPr>
  </w:style>
  <w:style w:type="paragraph" w:styleId="Heading8">
    <w:name w:val="heading 8"/>
    <w:basedOn w:val="Normal"/>
    <w:next w:val="Normal"/>
    <w:qFormat/>
    <w:pPr>
      <w:keepNext/>
      <w:spacing w:line="480" w:lineRule="auto"/>
      <w:outlineLvl w:val="7"/>
    </w:pPr>
    <w:rPr>
      <w:rFonts w:ascii="Trebuchet MS" w:hAnsi="Trebuchet MS"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suppressAutoHyphens/>
      <w:spacing w:before="120"/>
      <w:jc w:val="both"/>
      <w:outlineLvl w:val="8"/>
    </w:pPr>
    <w:rPr>
      <w:rFonts w:ascii="Trebuchet MS" w:hAnsi="Trebuchet MS"/>
      <w:b/>
      <w:spacing w:val="-4"/>
      <w:sz w:val="3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lang w:val="en-GB" w:eastAsia="en-US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lang w:val="en-GB" w:eastAsia="en-US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2">
    <w:name w:val="Body Text 2"/>
    <w:basedOn w:val="Normal"/>
    <w:pPr>
      <w:spacing w:before="120"/>
      <w:jc w:val="both"/>
    </w:pPr>
    <w:rPr>
      <w:rFonts w:ascii="Trebuchet MS" w:eastAsia="MS Mincho" w:hAnsi="Trebuchet MS" w:cs="Tahoma"/>
      <w:szCs w:val="24"/>
      <w:lang w:val="en-US" w:eastAsia="en-US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before="120"/>
      <w:ind w:left="1134"/>
      <w:jc w:val="both"/>
    </w:pPr>
    <w:rPr>
      <w:rFonts w:ascii="Trebuchet MS" w:hAnsi="Trebuchet MS"/>
      <w:lang w:val="en-US"/>
    </w:rPr>
  </w:style>
  <w:style w:type="paragraph" w:styleId="BodyTextIndent2">
    <w:name w:val="Body Text Indent 2"/>
    <w:basedOn w:val="Normal"/>
    <w:pPr>
      <w:spacing w:before="120"/>
      <w:ind w:left="1440"/>
      <w:jc w:val="both"/>
    </w:pPr>
    <w:rPr>
      <w:rFonts w:ascii="Trebuchet MS" w:hAnsi="Trebuchet MS"/>
      <w:sz w:val="18"/>
      <w:lang w:val="en-US"/>
    </w:rPr>
  </w:style>
  <w:style w:type="paragraph" w:styleId="BodyTextIndent3">
    <w:name w:val="Body Text Indent 3"/>
    <w:basedOn w:val="Normal"/>
    <w:pPr>
      <w:spacing w:before="120"/>
      <w:ind w:left="1701"/>
      <w:jc w:val="both"/>
    </w:pPr>
    <w:rPr>
      <w:rFonts w:ascii="Trebuchet MS" w:hAnsi="Trebuchet MS"/>
      <w:sz w:val="18"/>
      <w:lang w:val="en-US"/>
    </w:rPr>
  </w:style>
  <w:style w:type="paragraph" w:styleId="Title">
    <w:name w:val="Title"/>
    <w:basedOn w:val="Normal"/>
    <w:qFormat/>
    <w:pPr>
      <w:tabs>
        <w:tab w:val="left" w:pos="4962"/>
      </w:tabs>
      <w:jc w:val="center"/>
    </w:pPr>
    <w:rPr>
      <w:b/>
      <w:bCs/>
      <w:sz w:val="32"/>
      <w:lang w:val="en-US"/>
    </w:rPr>
  </w:style>
  <w:style w:type="paragraph" w:styleId="BodyText3">
    <w:name w:val="Body Text 3"/>
    <w:basedOn w:val="Normal"/>
    <w:pPr>
      <w:tabs>
        <w:tab w:val="left" w:pos="-720"/>
      </w:tabs>
      <w:suppressAutoHyphens/>
    </w:pPr>
    <w:rPr>
      <w:rFonts w:ascii="Trebuchet MS" w:hAnsi="Trebuchet MS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52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C646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243C5"/>
    <w:rPr>
      <w:lang w:val="el-GR" w:eastAsia="el-GR"/>
    </w:rPr>
  </w:style>
  <w:style w:type="character" w:customStyle="1" w:styleId="FooterChar">
    <w:name w:val="Footer Char"/>
    <w:link w:val="Footer"/>
    <w:rsid w:val="00A243C5"/>
    <w:rPr>
      <w:lang w:val="el-GR" w:eastAsia="el-GR"/>
    </w:rPr>
  </w:style>
  <w:style w:type="paragraph" w:styleId="ListParagraph">
    <w:name w:val="List Paragraph"/>
    <w:basedOn w:val="Normal"/>
    <w:uiPriority w:val="34"/>
    <w:qFormat/>
    <w:rsid w:val="00782BDA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nik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sonik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664</Words>
  <Characters>3602</Characters>
  <Application>Microsoft Office Word</Application>
  <DocSecurity>0</DocSecurity>
  <Lines>200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EN</vt:lpstr>
    </vt:vector>
  </TitlesOfParts>
  <Manager/>
  <Company/>
  <LinksUpToDate>false</LinksUpToDate>
  <CharactersWithSpaces>4133</CharactersWithSpaces>
  <SharedDoc>false</SharedDoc>
  <HyperlinkBase/>
  <HLinks>
    <vt:vector size="42" baseType="variant">
      <vt:variant>
        <vt:i4>2818167</vt:i4>
      </vt:variant>
      <vt:variant>
        <vt:i4>22</vt:i4>
      </vt:variant>
      <vt:variant>
        <vt:i4>0</vt:i4>
      </vt:variant>
      <vt:variant>
        <vt:i4>5</vt:i4>
      </vt:variant>
      <vt:variant>
        <vt:lpwstr>http://www.isoteam.com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http://www.isoqar.gr</vt:lpwstr>
      </vt:variant>
      <vt:variant>
        <vt:lpwstr/>
      </vt:variant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http://www.isoqar.com</vt:lpwstr>
      </vt:variant>
      <vt:variant>
        <vt:lpwstr/>
      </vt:variant>
      <vt:variant>
        <vt:i4>6291531</vt:i4>
      </vt:variant>
      <vt:variant>
        <vt:i4>34568</vt:i4>
      </vt:variant>
      <vt:variant>
        <vt:i4>1025</vt:i4>
      </vt:variant>
      <vt:variant>
        <vt:i4>1</vt:i4>
      </vt:variant>
      <vt:variant>
        <vt:lpwstr>ISOQAR Approachable</vt:lpwstr>
      </vt:variant>
      <vt:variant>
        <vt:lpwstr/>
      </vt:variant>
      <vt:variant>
        <vt:i4>2752564</vt:i4>
      </vt:variant>
      <vt:variant>
        <vt:i4>34572</vt:i4>
      </vt:variant>
      <vt:variant>
        <vt:i4>1026</vt:i4>
      </vt:variant>
      <vt:variant>
        <vt:i4>1</vt:i4>
      </vt:variant>
      <vt:variant>
        <vt:lpwstr>UKAS 2</vt:lpwstr>
      </vt:variant>
      <vt:variant>
        <vt:lpwstr/>
      </vt:variant>
      <vt:variant>
        <vt:i4>2621528</vt:i4>
      </vt:variant>
      <vt:variant>
        <vt:i4>35074</vt:i4>
      </vt:variant>
      <vt:variant>
        <vt:i4>1027</vt:i4>
      </vt:variant>
      <vt:variant>
        <vt:i4>1</vt:i4>
      </vt:variant>
      <vt:variant>
        <vt:lpwstr>BRC Logo Colour</vt:lpwstr>
      </vt:variant>
      <vt:variant>
        <vt:lpwstr/>
      </vt:variant>
      <vt:variant>
        <vt:i4>7733310</vt:i4>
      </vt:variant>
      <vt:variant>
        <vt:i4>35078</vt:i4>
      </vt:variant>
      <vt:variant>
        <vt:i4>1028</vt:i4>
      </vt:variant>
      <vt:variant>
        <vt:i4>1</vt:i4>
      </vt:variant>
      <vt:variant>
        <vt:lpwstr>ISOIEC20000Col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ISONIKE Ltd</dc:creator>
  <cp:keywords/>
  <dc:description/>
  <cp:lastModifiedBy>Anna Nouli</cp:lastModifiedBy>
  <cp:revision>4</cp:revision>
  <cp:lastPrinted>2015-05-05T10:29:00Z</cp:lastPrinted>
  <dcterms:created xsi:type="dcterms:W3CDTF">2019-09-02T08:05:00Z</dcterms:created>
  <dcterms:modified xsi:type="dcterms:W3CDTF">2019-11-06T13:00:00Z</dcterms:modified>
  <cp:category/>
</cp:coreProperties>
</file>