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73217" w:rsidRPr="002763E7" w14:paraId="4D254A57" w14:textId="77777777" w:rsidTr="008E5F17">
        <w:tc>
          <w:tcPr>
            <w:tcW w:w="985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3AEC940" w14:textId="0B47EF9E" w:rsidR="00373217" w:rsidRPr="002763E7" w:rsidRDefault="00A15BD4" w:rsidP="00636EB8">
            <w:pPr>
              <w:spacing w:before="120"/>
              <w:jc w:val="center"/>
              <w:rPr>
                <w:rStyle w:val="Strong"/>
                <w:rFonts w:asciiTheme="majorHAnsi" w:hAnsiTheme="majorHAnsi"/>
                <w:sz w:val="28"/>
                <w:szCs w:val="28"/>
              </w:rPr>
            </w:pPr>
            <w:r w:rsidRPr="002763E7">
              <w:rPr>
                <w:rStyle w:val="Strong"/>
                <w:rFonts w:asciiTheme="majorHAnsi" w:hAnsiTheme="majorHAnsi"/>
                <w:sz w:val="28"/>
                <w:szCs w:val="28"/>
              </w:rPr>
              <w:t xml:space="preserve">Training Course </w:t>
            </w:r>
            <w:r w:rsidR="00A660F7" w:rsidRPr="002763E7">
              <w:rPr>
                <w:rStyle w:val="Strong"/>
                <w:rFonts w:asciiTheme="majorHAnsi" w:hAnsiTheme="majorHAnsi"/>
                <w:sz w:val="28"/>
                <w:szCs w:val="28"/>
              </w:rPr>
              <w:t xml:space="preserve">/ Exams </w:t>
            </w:r>
            <w:r w:rsidR="008E5F17" w:rsidRPr="002763E7">
              <w:rPr>
                <w:rStyle w:val="Strong"/>
                <w:rFonts w:asciiTheme="majorHAnsi" w:hAnsiTheme="majorHAnsi"/>
                <w:sz w:val="28"/>
                <w:szCs w:val="28"/>
              </w:rPr>
              <w:t>Registration Form</w:t>
            </w:r>
          </w:p>
          <w:p w14:paraId="28A7EC69" w14:textId="22089B9C" w:rsidR="008E5F17" w:rsidRPr="002763E7" w:rsidRDefault="008E5F17" w:rsidP="00636EB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763E7">
              <w:rPr>
                <w:rStyle w:val="Strong"/>
                <w:rFonts w:asciiTheme="majorHAnsi" w:hAnsiTheme="majorHAnsi"/>
              </w:rPr>
              <w:t>Έντυπο Εγγραφής</w:t>
            </w:r>
            <w:r w:rsidR="00A15BD4" w:rsidRPr="002763E7">
              <w:rPr>
                <w:rStyle w:val="Strong"/>
                <w:rFonts w:asciiTheme="majorHAnsi" w:hAnsiTheme="majorHAnsi"/>
              </w:rPr>
              <w:t xml:space="preserve"> σε Εκπαιδευτικό Σεμινάριο</w:t>
            </w:r>
            <w:r w:rsidR="00A660F7" w:rsidRPr="002763E7">
              <w:rPr>
                <w:rStyle w:val="Strong"/>
                <w:rFonts w:asciiTheme="majorHAnsi" w:hAnsiTheme="majorHAnsi"/>
              </w:rPr>
              <w:t xml:space="preserve"> / Εξετάσεις </w:t>
            </w:r>
          </w:p>
        </w:tc>
      </w:tr>
      <w:tr w:rsidR="00373217" w:rsidRPr="002763E7" w14:paraId="1C9EC6E3" w14:textId="77777777" w:rsidTr="008E5F17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2AA1CF69" w14:textId="71D5A580" w:rsidR="00373217" w:rsidRPr="002763E7" w:rsidRDefault="00373217" w:rsidP="00636EB8">
            <w:pPr>
              <w:spacing w:before="120"/>
              <w:jc w:val="both"/>
              <w:rPr>
                <w:rFonts w:ascii="Calibri" w:hAnsi="Calibri"/>
                <w:sz w:val="16"/>
                <w:szCs w:val="16"/>
              </w:rPr>
            </w:pPr>
            <w:r w:rsidRPr="002763E7">
              <w:rPr>
                <w:rFonts w:ascii="Calibri" w:hAnsi="Calibri"/>
                <w:sz w:val="16"/>
                <w:szCs w:val="16"/>
              </w:rPr>
              <w:t xml:space="preserve">Please complete your company details, the name of the course </w:t>
            </w:r>
            <w:r w:rsidR="00636EB8" w:rsidRPr="002763E7">
              <w:rPr>
                <w:rFonts w:ascii="Calibri" w:hAnsi="Calibri"/>
                <w:sz w:val="16"/>
                <w:szCs w:val="16"/>
              </w:rPr>
              <w:t xml:space="preserve">or exam </w:t>
            </w:r>
            <w:r w:rsidRPr="002763E7">
              <w:rPr>
                <w:rFonts w:ascii="Calibri" w:hAnsi="Calibri"/>
                <w:sz w:val="16"/>
                <w:szCs w:val="16"/>
              </w:rPr>
              <w:t xml:space="preserve">you would like to attend and the names of all the delegates. If you would like to make booking for more that one course </w:t>
            </w:r>
            <w:r w:rsidR="00636EB8" w:rsidRPr="002763E7">
              <w:rPr>
                <w:rFonts w:ascii="Calibri" w:hAnsi="Calibri"/>
                <w:sz w:val="16"/>
                <w:szCs w:val="16"/>
              </w:rPr>
              <w:t xml:space="preserve">or exam </w:t>
            </w:r>
            <w:r w:rsidRPr="002763E7">
              <w:rPr>
                <w:rFonts w:ascii="Calibri" w:hAnsi="Calibri"/>
                <w:sz w:val="16"/>
                <w:szCs w:val="16"/>
              </w:rPr>
              <w:t>please photocopy this sheet.</w:t>
            </w:r>
            <w:r w:rsidRPr="002763E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763E7">
              <w:rPr>
                <w:rFonts w:ascii="Calibri" w:hAnsi="Calibri"/>
                <w:sz w:val="16"/>
                <w:szCs w:val="16"/>
              </w:rPr>
              <w:t xml:space="preserve">(Παρακαλούμε να συμπληρώσετε στα στοιχεία της εταιρείας σας, το τίτλο του σεμιναρίου </w:t>
            </w:r>
            <w:r w:rsidR="00636EB8" w:rsidRPr="002763E7">
              <w:rPr>
                <w:rFonts w:ascii="Calibri" w:hAnsi="Calibri"/>
                <w:sz w:val="16"/>
                <w:szCs w:val="16"/>
              </w:rPr>
              <w:t xml:space="preserve">ή εξέτασης </w:t>
            </w:r>
            <w:r w:rsidRPr="002763E7">
              <w:rPr>
                <w:rFonts w:ascii="Calibri" w:hAnsi="Calibri"/>
                <w:sz w:val="16"/>
                <w:szCs w:val="16"/>
              </w:rPr>
              <w:t xml:space="preserve">που επιθυμείτε να </w:t>
            </w:r>
            <w:r w:rsidR="00304E5A" w:rsidRPr="002763E7">
              <w:rPr>
                <w:rFonts w:ascii="Calibri" w:hAnsi="Calibri"/>
                <w:sz w:val="16"/>
                <w:szCs w:val="16"/>
              </w:rPr>
              <w:t>συμμετέχετε</w:t>
            </w:r>
            <w:r w:rsidRPr="002763E7">
              <w:rPr>
                <w:rFonts w:ascii="Calibri" w:hAnsi="Calibri"/>
                <w:sz w:val="16"/>
                <w:szCs w:val="16"/>
              </w:rPr>
              <w:t xml:space="preserve"> και τα ονόματα των συμμετεχόντων. Εάν επιθυμείτε να δηλώσετε συμμετοχές σε περισσότερα του ενός σεμινάρια</w:t>
            </w:r>
            <w:r w:rsidR="00636EB8" w:rsidRPr="002763E7">
              <w:rPr>
                <w:rFonts w:ascii="Calibri" w:hAnsi="Calibri"/>
                <w:sz w:val="16"/>
                <w:szCs w:val="16"/>
              </w:rPr>
              <w:t xml:space="preserve"> ή εξετάσεις </w:t>
            </w:r>
            <w:r w:rsidRPr="002763E7">
              <w:rPr>
                <w:rFonts w:ascii="Calibri" w:hAnsi="Calibri"/>
                <w:sz w:val="16"/>
                <w:szCs w:val="16"/>
              </w:rPr>
              <w:t xml:space="preserve">, παρακαλούμε να χρησιμοποιήσετε </w:t>
            </w:r>
            <w:r w:rsidR="00636EB8" w:rsidRPr="002763E7">
              <w:rPr>
                <w:rFonts w:ascii="Calibri" w:hAnsi="Calibri"/>
                <w:sz w:val="16"/>
                <w:szCs w:val="16"/>
              </w:rPr>
              <w:t xml:space="preserve">αντίγραφο </w:t>
            </w:r>
            <w:r w:rsidRPr="002763E7">
              <w:rPr>
                <w:rFonts w:ascii="Calibri" w:hAnsi="Calibri"/>
                <w:sz w:val="16"/>
                <w:szCs w:val="16"/>
              </w:rPr>
              <w:t xml:space="preserve"> του παρόντος εντύπου)</w:t>
            </w:r>
          </w:p>
        </w:tc>
      </w:tr>
    </w:tbl>
    <w:p w14:paraId="12FEDC91" w14:textId="77777777" w:rsidR="00373217" w:rsidRPr="002763E7" w:rsidRDefault="00373217" w:rsidP="00373217">
      <w:pPr>
        <w:pStyle w:val="Header"/>
        <w:tabs>
          <w:tab w:val="clear" w:pos="4153"/>
          <w:tab w:val="clear" w:pos="8306"/>
        </w:tabs>
        <w:rPr>
          <w:rFonts w:ascii="Calibri" w:hAnsi="Calibri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3"/>
        <w:gridCol w:w="2464"/>
        <w:gridCol w:w="1231"/>
        <w:gridCol w:w="1232"/>
        <w:gridCol w:w="1232"/>
        <w:gridCol w:w="1232"/>
      </w:tblGrid>
      <w:tr w:rsidR="00926B03" w:rsidRPr="002763E7" w14:paraId="6DDF873F" w14:textId="77777777" w:rsidTr="003F0E23">
        <w:trPr>
          <w:trHeight w:val="284"/>
        </w:trPr>
        <w:tc>
          <w:tcPr>
            <w:tcW w:w="9854" w:type="dxa"/>
            <w:gridSpan w:val="6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7BC5C9E6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bCs/>
                <w:color w:val="000090"/>
                <w:sz w:val="18"/>
                <w:szCs w:val="18"/>
              </w:rPr>
            </w:pPr>
            <w:r w:rsidRPr="002763E7">
              <w:rPr>
                <w:rFonts w:ascii="Calibri" w:hAnsi="Calibri" w:cs="Arial"/>
                <w:b/>
                <w:bCs/>
                <w:sz w:val="20"/>
                <w:szCs w:val="20"/>
              </w:rPr>
              <w:t>Company Information</w:t>
            </w:r>
            <w:r w:rsidRPr="002763E7">
              <w:rPr>
                <w:rFonts w:ascii="Calibri" w:hAnsi="Calibri" w:cs="Arial"/>
                <w:b/>
                <w:bCs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8"/>
                <w:szCs w:val="18"/>
              </w:rPr>
              <w:t>[Εταιρικά Στοιχεία]</w:t>
            </w:r>
          </w:p>
        </w:tc>
      </w:tr>
      <w:tr w:rsidR="00926B03" w:rsidRPr="002763E7" w14:paraId="3CED618A" w14:textId="77777777" w:rsidTr="00926B03">
        <w:trPr>
          <w:trHeight w:val="284"/>
        </w:trPr>
        <w:tc>
          <w:tcPr>
            <w:tcW w:w="4927" w:type="dxa"/>
            <w:gridSpan w:val="2"/>
            <w:shd w:val="clear" w:color="auto" w:fill="F2F2F2"/>
          </w:tcPr>
          <w:p w14:paraId="33545E1E" w14:textId="77777777" w:rsidR="00926B03" w:rsidRPr="002763E7" w:rsidRDefault="00926B03" w:rsidP="007F09BD">
            <w:pPr>
              <w:spacing w:before="60"/>
              <w:rPr>
                <w:rFonts w:ascii="Calibri" w:hAnsi="Calibri" w:cs="Arial"/>
                <w:b/>
                <w:sz w:val="16"/>
                <w:szCs w:val="16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Company Name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[Όνομα Εταιρείας]: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</w:tcBorders>
          </w:tcPr>
          <w:p w14:paraId="46AB83D5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Cs/>
                <w:color w:val="000090"/>
                <w:sz w:val="18"/>
                <w:szCs w:val="18"/>
              </w:rPr>
            </w:pPr>
          </w:p>
        </w:tc>
      </w:tr>
      <w:tr w:rsidR="00926B03" w:rsidRPr="002763E7" w14:paraId="17D2DB9E" w14:textId="77777777" w:rsidTr="00926B03">
        <w:trPr>
          <w:trHeight w:val="284"/>
        </w:trPr>
        <w:tc>
          <w:tcPr>
            <w:tcW w:w="2463" w:type="dxa"/>
            <w:tcBorders>
              <w:right w:val="nil"/>
            </w:tcBorders>
            <w:shd w:val="clear" w:color="auto" w:fill="F2F2F2"/>
          </w:tcPr>
          <w:p w14:paraId="79C3B8D5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Address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[Διεύθυνση]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64" w:type="dxa"/>
            <w:tcBorders>
              <w:left w:val="nil"/>
            </w:tcBorders>
            <w:shd w:val="clear" w:color="auto" w:fill="F2F2F2"/>
          </w:tcPr>
          <w:p w14:paraId="6496AB14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Street &amp; No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[Οδός &amp; Αριθμός]:</w:t>
            </w:r>
          </w:p>
        </w:tc>
        <w:tc>
          <w:tcPr>
            <w:tcW w:w="4927" w:type="dxa"/>
            <w:gridSpan w:val="4"/>
          </w:tcPr>
          <w:p w14:paraId="032E0718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Cs/>
                <w:color w:val="000090"/>
                <w:sz w:val="18"/>
                <w:szCs w:val="18"/>
              </w:rPr>
            </w:pPr>
          </w:p>
        </w:tc>
      </w:tr>
      <w:tr w:rsidR="00926B03" w:rsidRPr="002763E7" w14:paraId="01A973D7" w14:textId="77777777" w:rsidTr="00926B03">
        <w:trPr>
          <w:trHeight w:val="284"/>
        </w:trPr>
        <w:tc>
          <w:tcPr>
            <w:tcW w:w="4927" w:type="dxa"/>
            <w:gridSpan w:val="2"/>
            <w:shd w:val="clear" w:color="auto" w:fill="F2F2F2"/>
          </w:tcPr>
          <w:p w14:paraId="0F400336" w14:textId="1083989E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City, State/Province, Postal Code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 xml:space="preserve">(Πόλη, Νομός, Ταχ. </w:t>
            </w:r>
            <w:r w:rsidR="002763E7" w:rsidRPr="002763E7">
              <w:rPr>
                <w:rFonts w:ascii="Calibri" w:hAnsi="Calibri" w:cs="Arial"/>
                <w:bCs/>
                <w:sz w:val="16"/>
                <w:szCs w:val="16"/>
              </w:rPr>
              <w:t>Κώδικάς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]:</w:t>
            </w:r>
          </w:p>
        </w:tc>
        <w:tc>
          <w:tcPr>
            <w:tcW w:w="4927" w:type="dxa"/>
            <w:gridSpan w:val="4"/>
          </w:tcPr>
          <w:p w14:paraId="25C7EBB0" w14:textId="6CDC490B" w:rsidR="00926B03" w:rsidRPr="002763E7" w:rsidRDefault="00926B03" w:rsidP="00926B03">
            <w:pPr>
              <w:spacing w:before="60"/>
              <w:rPr>
                <w:rFonts w:ascii="Calibri" w:hAnsi="Calibri" w:cs="Arial"/>
                <w:bCs/>
                <w:color w:val="000090"/>
                <w:sz w:val="18"/>
                <w:szCs w:val="18"/>
              </w:rPr>
            </w:pPr>
          </w:p>
        </w:tc>
      </w:tr>
      <w:tr w:rsidR="00926B03" w:rsidRPr="002763E7" w14:paraId="43E746FD" w14:textId="77777777" w:rsidTr="00926B03">
        <w:trPr>
          <w:trHeight w:val="284"/>
        </w:trPr>
        <w:tc>
          <w:tcPr>
            <w:tcW w:w="4927" w:type="dxa"/>
            <w:gridSpan w:val="2"/>
            <w:shd w:val="clear" w:color="auto" w:fill="F2F2F2"/>
          </w:tcPr>
          <w:p w14:paraId="5CCDBBB9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Country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[Χώρα]:</w:t>
            </w:r>
          </w:p>
        </w:tc>
        <w:tc>
          <w:tcPr>
            <w:tcW w:w="4927" w:type="dxa"/>
            <w:gridSpan w:val="4"/>
          </w:tcPr>
          <w:p w14:paraId="5BA78006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Cs/>
                <w:color w:val="000090"/>
                <w:sz w:val="18"/>
                <w:szCs w:val="18"/>
              </w:rPr>
            </w:pPr>
          </w:p>
        </w:tc>
      </w:tr>
      <w:tr w:rsidR="00926B03" w:rsidRPr="002763E7" w14:paraId="230233EF" w14:textId="77777777" w:rsidTr="00926B03">
        <w:trPr>
          <w:trHeight w:val="284"/>
        </w:trPr>
        <w:tc>
          <w:tcPr>
            <w:tcW w:w="2463" w:type="dxa"/>
            <w:shd w:val="clear" w:color="auto" w:fill="F2F2F2"/>
          </w:tcPr>
          <w:p w14:paraId="1A9B2577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Telephone No.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[Τηλέφωνο]:</w:t>
            </w:r>
          </w:p>
        </w:tc>
        <w:tc>
          <w:tcPr>
            <w:tcW w:w="2464" w:type="dxa"/>
          </w:tcPr>
          <w:p w14:paraId="4CF8F9A1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Cs/>
                <w:color w:val="000090"/>
                <w:sz w:val="18"/>
                <w:szCs w:val="18"/>
              </w:rPr>
            </w:pPr>
          </w:p>
        </w:tc>
        <w:tc>
          <w:tcPr>
            <w:tcW w:w="2463" w:type="dxa"/>
            <w:gridSpan w:val="2"/>
            <w:shd w:val="clear" w:color="auto" w:fill="F2F2F2"/>
          </w:tcPr>
          <w:p w14:paraId="068D868F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Fax No.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[Τυλ/τυπία]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464" w:type="dxa"/>
            <w:gridSpan w:val="2"/>
          </w:tcPr>
          <w:p w14:paraId="7E6FD318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Cs/>
                <w:color w:val="000090"/>
                <w:sz w:val="18"/>
                <w:szCs w:val="18"/>
              </w:rPr>
            </w:pPr>
          </w:p>
        </w:tc>
      </w:tr>
      <w:tr w:rsidR="00926B03" w:rsidRPr="002763E7" w14:paraId="128178D5" w14:textId="77777777" w:rsidTr="00A12F08">
        <w:trPr>
          <w:trHeight w:val="284"/>
        </w:trPr>
        <w:tc>
          <w:tcPr>
            <w:tcW w:w="2463" w:type="dxa"/>
            <w:shd w:val="clear" w:color="auto" w:fill="F2F2F2"/>
          </w:tcPr>
          <w:p w14:paraId="268F272D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e-mail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[Hλ. Ταχυδρομείο]:</w:t>
            </w:r>
          </w:p>
        </w:tc>
        <w:tc>
          <w:tcPr>
            <w:tcW w:w="2464" w:type="dxa"/>
          </w:tcPr>
          <w:p w14:paraId="5CDEAA89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Cs/>
                <w:color w:val="000090"/>
                <w:sz w:val="18"/>
                <w:szCs w:val="18"/>
              </w:rPr>
            </w:pPr>
          </w:p>
        </w:tc>
        <w:tc>
          <w:tcPr>
            <w:tcW w:w="2463" w:type="dxa"/>
            <w:gridSpan w:val="2"/>
            <w:shd w:val="clear" w:color="auto" w:fill="F2F2F2" w:themeFill="background1" w:themeFillShade="F2"/>
          </w:tcPr>
          <w:p w14:paraId="654124A8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Web Site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[Ιστότοπος]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464" w:type="dxa"/>
            <w:gridSpan w:val="2"/>
          </w:tcPr>
          <w:p w14:paraId="0F282789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Cs/>
                <w:color w:val="000090"/>
                <w:sz w:val="18"/>
                <w:szCs w:val="18"/>
              </w:rPr>
            </w:pPr>
          </w:p>
        </w:tc>
      </w:tr>
      <w:tr w:rsidR="00926B03" w:rsidRPr="002763E7" w14:paraId="3670251E" w14:textId="77777777" w:rsidTr="00926B03">
        <w:trPr>
          <w:trHeight w:val="284"/>
        </w:trPr>
        <w:tc>
          <w:tcPr>
            <w:tcW w:w="4927" w:type="dxa"/>
            <w:gridSpan w:val="2"/>
            <w:shd w:val="clear" w:color="auto" w:fill="F2F2F2"/>
          </w:tcPr>
          <w:p w14:paraId="0C05307D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bCs/>
                <w:color w:val="000090"/>
                <w:sz w:val="18"/>
                <w:szCs w:val="18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VAT No (for invoicing):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[ΑΦΜ (για τιμολόγηση)]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927" w:type="dxa"/>
            <w:gridSpan w:val="4"/>
            <w:shd w:val="clear" w:color="auto" w:fill="FFFFFF"/>
          </w:tcPr>
          <w:p w14:paraId="3E21EC39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Cs/>
                <w:color w:val="000090"/>
                <w:sz w:val="18"/>
                <w:szCs w:val="18"/>
              </w:rPr>
            </w:pPr>
          </w:p>
        </w:tc>
      </w:tr>
      <w:tr w:rsidR="00A12F08" w:rsidRPr="002763E7" w14:paraId="63E5BF56" w14:textId="77777777" w:rsidTr="002832E5">
        <w:trPr>
          <w:trHeight w:val="284"/>
        </w:trPr>
        <w:tc>
          <w:tcPr>
            <w:tcW w:w="4927" w:type="dxa"/>
            <w:gridSpan w:val="2"/>
            <w:shd w:val="clear" w:color="auto" w:fill="F2F2F2"/>
          </w:tcPr>
          <w:p w14:paraId="074CC4A5" w14:textId="0ABDA799" w:rsidR="00A12F08" w:rsidRPr="002763E7" w:rsidRDefault="00A12F08" w:rsidP="00636EB8">
            <w:pPr>
              <w:spacing w:before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Is your Company certified to any Standard?  [</w:t>
            </w:r>
            <w:r w:rsidRPr="002763E7">
              <w:rPr>
                <w:rFonts w:ascii="Calibri" w:hAnsi="Calibri" w:cs="Helvetica"/>
                <w:sz w:val="16"/>
                <w:szCs w:val="16"/>
              </w:rPr>
              <w:t xml:space="preserve">Είναι πιστοποιημένη η εταιρεία σας </w:t>
            </w:r>
            <w:r w:rsidR="00636EB8" w:rsidRPr="002763E7">
              <w:rPr>
                <w:rFonts w:ascii="Calibri" w:hAnsi="Calibri" w:cs="Helvetica"/>
                <w:sz w:val="16"/>
                <w:szCs w:val="16"/>
              </w:rPr>
              <w:t>ως προς</w:t>
            </w:r>
            <w:r w:rsidRPr="002763E7">
              <w:rPr>
                <w:rFonts w:ascii="Calibri" w:hAnsi="Calibri" w:cs="Helvetica"/>
                <w:sz w:val="16"/>
                <w:szCs w:val="16"/>
              </w:rPr>
              <w:t xml:space="preserve"> κάποιο Πρότυπο?]</w:t>
            </w:r>
          </w:p>
        </w:tc>
        <w:tc>
          <w:tcPr>
            <w:tcW w:w="1231" w:type="dxa"/>
            <w:shd w:val="clear" w:color="auto" w:fill="F2F2F2" w:themeFill="background1" w:themeFillShade="F2"/>
          </w:tcPr>
          <w:p w14:paraId="2720B221" w14:textId="77777777" w:rsidR="00A12F08" w:rsidRPr="002763E7" w:rsidRDefault="00A12F08" w:rsidP="00A12F08">
            <w:pPr>
              <w:spacing w:before="60"/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Yes</w:t>
            </w:r>
            <w:r w:rsidRPr="002763E7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[Ναι]</w:t>
            </w:r>
            <w:r w:rsidRPr="002763E7">
              <w:rPr>
                <w:rFonts w:ascii="Calibri" w:hAnsi="Calibri" w:cs="Arial"/>
                <w:bCs/>
                <w:sz w:val="18"/>
                <w:szCs w:val="18"/>
              </w:rPr>
              <w:t xml:space="preserve"> : </w:t>
            </w:r>
          </w:p>
        </w:tc>
        <w:tc>
          <w:tcPr>
            <w:tcW w:w="1232" w:type="dxa"/>
            <w:shd w:val="clear" w:color="auto" w:fill="FFFFFF"/>
            <w:vAlign w:val="center"/>
          </w:tcPr>
          <w:p w14:paraId="2C5E5AB4" w14:textId="77777777" w:rsidR="00A12F08" w:rsidRPr="002763E7" w:rsidRDefault="00A12F08" w:rsidP="002832E5">
            <w:pPr>
              <w:jc w:val="center"/>
              <w:rPr>
                <w:rFonts w:ascii="Calibri" w:hAnsi="Calibri" w:cs="Arial"/>
                <w:bCs/>
                <w:smallCaps/>
                <w:color w:val="000090"/>
                <w:sz w:val="18"/>
                <w:szCs w:val="18"/>
              </w:rPr>
            </w:pPr>
            <w:r w:rsidRPr="002763E7">
              <w:rPr>
                <w:rFonts w:ascii="Calibri" w:hAnsi="Calibri"/>
                <w:color w:val="00009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3E7">
              <w:rPr>
                <w:rFonts w:ascii="Calibri" w:hAnsi="Calibri"/>
                <w:color w:val="000090"/>
                <w:sz w:val="18"/>
                <w:szCs w:val="18"/>
              </w:rPr>
              <w:instrText xml:space="preserve"> FORMCHECKBOX </w:instrText>
            </w:r>
            <w:r w:rsidRPr="002763E7">
              <w:rPr>
                <w:rFonts w:ascii="Calibri" w:hAnsi="Calibri"/>
                <w:color w:val="000090"/>
                <w:sz w:val="18"/>
                <w:szCs w:val="18"/>
              </w:rPr>
            </w:r>
            <w:r w:rsidRPr="002763E7">
              <w:rPr>
                <w:rFonts w:ascii="Calibri" w:hAnsi="Calibri"/>
                <w:color w:val="000090"/>
                <w:sz w:val="18"/>
                <w:szCs w:val="18"/>
              </w:rPr>
              <w:fldChar w:fldCharType="end"/>
            </w:r>
          </w:p>
        </w:tc>
        <w:tc>
          <w:tcPr>
            <w:tcW w:w="1232" w:type="dxa"/>
            <w:shd w:val="clear" w:color="auto" w:fill="F2F2F2" w:themeFill="background1" w:themeFillShade="F2"/>
          </w:tcPr>
          <w:p w14:paraId="3ACA8681" w14:textId="77777777" w:rsidR="00A12F08" w:rsidRPr="002763E7" w:rsidRDefault="00A12F08" w:rsidP="00A12F08">
            <w:pPr>
              <w:spacing w:before="60"/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No</w:t>
            </w:r>
            <w:r w:rsidRPr="002763E7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[Όχι]</w:t>
            </w:r>
            <w:r w:rsidRPr="002763E7">
              <w:rPr>
                <w:rFonts w:ascii="Calibri" w:hAnsi="Calibri" w:cs="Arial"/>
                <w:bCs/>
                <w:sz w:val="18"/>
                <w:szCs w:val="18"/>
              </w:rPr>
              <w:t xml:space="preserve"> :</w:t>
            </w:r>
          </w:p>
        </w:tc>
        <w:tc>
          <w:tcPr>
            <w:tcW w:w="1232" w:type="dxa"/>
            <w:shd w:val="clear" w:color="auto" w:fill="FFFFFF"/>
            <w:vAlign w:val="center"/>
          </w:tcPr>
          <w:p w14:paraId="0696D7E9" w14:textId="77777777" w:rsidR="00A12F08" w:rsidRPr="002763E7" w:rsidRDefault="00A12F08" w:rsidP="002832E5">
            <w:pPr>
              <w:jc w:val="center"/>
              <w:rPr>
                <w:rFonts w:ascii="Calibri" w:hAnsi="Calibri" w:cs="Arial"/>
                <w:bCs/>
                <w:smallCaps/>
                <w:color w:val="000090"/>
                <w:sz w:val="18"/>
                <w:szCs w:val="18"/>
              </w:rPr>
            </w:pPr>
            <w:r w:rsidRPr="002763E7">
              <w:rPr>
                <w:rFonts w:ascii="Calibri" w:hAnsi="Calibri"/>
                <w:color w:val="00009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3E7">
              <w:rPr>
                <w:rFonts w:ascii="Calibri" w:hAnsi="Calibri"/>
                <w:color w:val="000090"/>
                <w:sz w:val="18"/>
                <w:szCs w:val="18"/>
              </w:rPr>
              <w:instrText xml:space="preserve"> FORMCHECKBOX </w:instrText>
            </w:r>
            <w:r w:rsidRPr="002763E7">
              <w:rPr>
                <w:rFonts w:ascii="Calibri" w:hAnsi="Calibri"/>
                <w:color w:val="000090"/>
                <w:sz w:val="18"/>
                <w:szCs w:val="18"/>
              </w:rPr>
            </w:r>
            <w:r w:rsidRPr="002763E7">
              <w:rPr>
                <w:rFonts w:ascii="Calibri" w:hAnsi="Calibri"/>
                <w:color w:val="000090"/>
                <w:sz w:val="18"/>
                <w:szCs w:val="18"/>
              </w:rPr>
              <w:fldChar w:fldCharType="end"/>
            </w:r>
          </w:p>
        </w:tc>
      </w:tr>
      <w:tr w:rsidR="00A660F7" w:rsidRPr="002763E7" w14:paraId="3DD89B9E" w14:textId="77777777" w:rsidTr="00A660F7">
        <w:trPr>
          <w:trHeight w:val="284"/>
        </w:trPr>
        <w:tc>
          <w:tcPr>
            <w:tcW w:w="6158" w:type="dxa"/>
            <w:gridSpan w:val="3"/>
            <w:shd w:val="clear" w:color="auto" w:fill="F2F2F2"/>
          </w:tcPr>
          <w:p w14:paraId="20A9AB20" w14:textId="2EF79B05" w:rsidR="00A660F7" w:rsidRPr="002763E7" w:rsidRDefault="00A660F7" w:rsidP="00636EB8">
            <w:pPr>
              <w:spacing w:before="60"/>
              <w:rPr>
                <w:rFonts w:ascii="Calibri" w:hAnsi="Calibri"/>
                <w:b/>
                <w:sz w:val="18"/>
                <w:szCs w:val="18"/>
              </w:rPr>
            </w:pPr>
            <w:r w:rsidRPr="002763E7">
              <w:rPr>
                <w:rFonts w:ascii="Calibri" w:hAnsi="Calibri"/>
                <w:b/>
                <w:sz w:val="18"/>
                <w:szCs w:val="18"/>
              </w:rPr>
              <w:t>If Yes, please record Certification Body and Standard(s):</w:t>
            </w:r>
          </w:p>
          <w:p w14:paraId="189BDA25" w14:textId="4A54E2DA" w:rsidR="00A660F7" w:rsidRPr="002763E7" w:rsidRDefault="00A660F7" w:rsidP="00A660F7">
            <w:pPr>
              <w:spacing w:before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763E7">
              <w:rPr>
                <w:rFonts w:ascii="Calibri" w:hAnsi="Calibri"/>
                <w:sz w:val="16"/>
                <w:szCs w:val="16"/>
              </w:rPr>
              <w:t>[Εάν Ναι, παρακαλούμε να αναφέρετε Φορέα Πιστοποίησης και Πρότυπο(α)]:</w:t>
            </w:r>
          </w:p>
        </w:tc>
        <w:tc>
          <w:tcPr>
            <w:tcW w:w="3696" w:type="dxa"/>
            <w:gridSpan w:val="3"/>
            <w:shd w:val="clear" w:color="auto" w:fill="auto"/>
          </w:tcPr>
          <w:p w14:paraId="4E3E0F2A" w14:textId="77777777" w:rsidR="00A660F7" w:rsidRPr="002763E7" w:rsidRDefault="00A660F7" w:rsidP="00A660F7">
            <w:pPr>
              <w:spacing w:before="60"/>
              <w:rPr>
                <w:rFonts w:ascii="Calibri" w:hAnsi="Calibri"/>
                <w:color w:val="000090"/>
                <w:sz w:val="18"/>
                <w:szCs w:val="18"/>
              </w:rPr>
            </w:pPr>
          </w:p>
        </w:tc>
      </w:tr>
    </w:tbl>
    <w:p w14:paraId="39D6E2AD" w14:textId="77777777" w:rsidR="00926B03" w:rsidRPr="002763E7" w:rsidRDefault="00926B03" w:rsidP="00373217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9"/>
        <w:gridCol w:w="2410"/>
        <w:gridCol w:w="2408"/>
        <w:gridCol w:w="2517"/>
      </w:tblGrid>
      <w:tr w:rsidR="00926B03" w:rsidRPr="002763E7" w14:paraId="65D9759E" w14:textId="77777777" w:rsidTr="006C3BD5">
        <w:trPr>
          <w:cantSplit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03C2DE5E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bCs/>
                <w:color w:val="000090"/>
                <w:sz w:val="18"/>
                <w:szCs w:val="18"/>
              </w:rPr>
            </w:pPr>
            <w:r w:rsidRPr="002763E7">
              <w:rPr>
                <w:rFonts w:ascii="Calibri" w:hAnsi="Calibri" w:cs="Arial"/>
                <w:b/>
                <w:bCs/>
                <w:sz w:val="20"/>
                <w:szCs w:val="20"/>
              </w:rPr>
              <w:t>Contact Person Details</w:t>
            </w:r>
            <w:r w:rsidRPr="002763E7">
              <w:rPr>
                <w:rFonts w:ascii="Calibri" w:hAnsi="Calibri" w:cs="Arial"/>
                <w:b/>
                <w:bCs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8"/>
                <w:szCs w:val="18"/>
              </w:rPr>
              <w:t>[Στοιχεία Υπεύθυνου Επικοινωνίας]</w:t>
            </w:r>
          </w:p>
        </w:tc>
      </w:tr>
      <w:tr w:rsidR="00926B03" w:rsidRPr="002763E7" w14:paraId="3B5A79F2" w14:textId="77777777" w:rsidTr="006C3BD5">
        <w:trPr>
          <w:cantSplit/>
        </w:trPr>
        <w:tc>
          <w:tcPr>
            <w:tcW w:w="2501" w:type="pct"/>
            <w:gridSpan w:val="2"/>
            <w:shd w:val="clear" w:color="auto" w:fill="F2F2F2"/>
          </w:tcPr>
          <w:p w14:paraId="62821473" w14:textId="735BBA6D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sz w:val="16"/>
                <w:szCs w:val="16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Contact Person Name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 xml:space="preserve">[Όνομα/μο </w:t>
            </w:r>
            <w:r w:rsidR="00304E5A" w:rsidRPr="002763E7">
              <w:rPr>
                <w:rFonts w:ascii="Calibri" w:hAnsi="Calibri" w:cs="Arial"/>
                <w:bCs/>
                <w:sz w:val="16"/>
                <w:szCs w:val="16"/>
              </w:rPr>
              <w:t>Υπεύθυνου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 xml:space="preserve"> Επικοινωνίας]: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5768C1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Cs/>
                <w:color w:val="000090"/>
                <w:sz w:val="18"/>
                <w:szCs w:val="18"/>
              </w:rPr>
            </w:pPr>
          </w:p>
        </w:tc>
      </w:tr>
      <w:tr w:rsidR="00926B03" w:rsidRPr="002763E7" w14:paraId="3D5CFB3A" w14:textId="77777777" w:rsidTr="006C3BD5">
        <w:trPr>
          <w:cantSplit/>
        </w:trPr>
        <w:tc>
          <w:tcPr>
            <w:tcW w:w="2501" w:type="pct"/>
            <w:gridSpan w:val="2"/>
            <w:shd w:val="clear" w:color="auto" w:fill="F2F2F2"/>
          </w:tcPr>
          <w:p w14:paraId="19051DD8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sz w:val="16"/>
                <w:szCs w:val="16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Position / Role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[Θέση / Ρόλος]: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</w:tcPr>
          <w:p w14:paraId="7456B4A4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Cs/>
                <w:color w:val="000090"/>
                <w:sz w:val="18"/>
                <w:szCs w:val="18"/>
              </w:rPr>
            </w:pPr>
          </w:p>
        </w:tc>
      </w:tr>
      <w:tr w:rsidR="006C3BD5" w:rsidRPr="002763E7" w14:paraId="2D55163A" w14:textId="77777777" w:rsidTr="006C3BD5">
        <w:trPr>
          <w:cantSplit/>
        </w:trPr>
        <w:tc>
          <w:tcPr>
            <w:tcW w:w="1278" w:type="pct"/>
            <w:shd w:val="clear" w:color="auto" w:fill="F2F2F2"/>
          </w:tcPr>
          <w:p w14:paraId="331EBF75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Telephone No.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[Τηλέφωνο]:</w:t>
            </w:r>
          </w:p>
        </w:tc>
        <w:tc>
          <w:tcPr>
            <w:tcW w:w="1223" w:type="pct"/>
          </w:tcPr>
          <w:p w14:paraId="3DA3A7BF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Cs/>
                <w:color w:val="000090"/>
                <w:sz w:val="18"/>
                <w:szCs w:val="18"/>
              </w:rPr>
            </w:pPr>
          </w:p>
        </w:tc>
        <w:tc>
          <w:tcPr>
            <w:tcW w:w="1222" w:type="pct"/>
            <w:shd w:val="clear" w:color="auto" w:fill="F2F2F2"/>
          </w:tcPr>
          <w:p w14:paraId="4A6725B9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Fax No.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[Τυλ/τυπία]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277" w:type="pct"/>
          </w:tcPr>
          <w:p w14:paraId="721F1427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Cs/>
                <w:color w:val="000090"/>
                <w:sz w:val="18"/>
                <w:szCs w:val="18"/>
              </w:rPr>
            </w:pPr>
          </w:p>
        </w:tc>
      </w:tr>
      <w:tr w:rsidR="006C3BD5" w:rsidRPr="002763E7" w14:paraId="137145F1" w14:textId="77777777" w:rsidTr="006C3BD5">
        <w:trPr>
          <w:cantSplit/>
        </w:trPr>
        <w:tc>
          <w:tcPr>
            <w:tcW w:w="1278" w:type="pct"/>
            <w:shd w:val="clear" w:color="auto" w:fill="F2F2F2"/>
          </w:tcPr>
          <w:p w14:paraId="344284DD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e-mail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[Hλ. Ταχυδρομείο]:</w:t>
            </w:r>
          </w:p>
        </w:tc>
        <w:tc>
          <w:tcPr>
            <w:tcW w:w="1223" w:type="pct"/>
          </w:tcPr>
          <w:p w14:paraId="76EFEB4C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Cs/>
                <w:color w:val="000090"/>
                <w:sz w:val="18"/>
                <w:szCs w:val="18"/>
              </w:rPr>
            </w:pPr>
          </w:p>
        </w:tc>
        <w:tc>
          <w:tcPr>
            <w:tcW w:w="1222" w:type="pct"/>
            <w:shd w:val="clear" w:color="auto" w:fill="F2F2F2"/>
          </w:tcPr>
          <w:p w14:paraId="6D22BAB8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Mobile No.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[Κινητό Τηλέφωνο]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277" w:type="pct"/>
          </w:tcPr>
          <w:p w14:paraId="68620546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Cs/>
                <w:color w:val="000090"/>
                <w:sz w:val="18"/>
                <w:szCs w:val="18"/>
              </w:rPr>
            </w:pPr>
          </w:p>
        </w:tc>
      </w:tr>
    </w:tbl>
    <w:p w14:paraId="7B94FD86" w14:textId="77777777" w:rsidR="000B402C" w:rsidRPr="002763E7" w:rsidRDefault="000B402C" w:rsidP="00373217">
      <w:pPr>
        <w:jc w:val="both"/>
        <w:rPr>
          <w:rFonts w:ascii="Calibri" w:hAnsi="Calibri"/>
          <w:b/>
          <w:sz w:val="10"/>
          <w:szCs w:val="1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2"/>
        <w:gridCol w:w="2410"/>
        <w:gridCol w:w="1981"/>
        <w:gridCol w:w="483"/>
        <w:gridCol w:w="2022"/>
        <w:gridCol w:w="436"/>
      </w:tblGrid>
      <w:tr w:rsidR="00373217" w:rsidRPr="002763E7" w14:paraId="50ED18E8" w14:textId="77777777" w:rsidTr="00373217">
        <w:trPr>
          <w:cantSplit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426251E8" w14:textId="27FF0A33" w:rsidR="00373217" w:rsidRPr="002763E7" w:rsidRDefault="00373217" w:rsidP="004256FA">
            <w:pPr>
              <w:spacing w:before="60"/>
              <w:rPr>
                <w:rFonts w:ascii="Calibri" w:hAnsi="Calibri" w:cs="Arial"/>
                <w:b/>
                <w:bCs/>
                <w:color w:val="000090"/>
                <w:sz w:val="18"/>
                <w:szCs w:val="18"/>
              </w:rPr>
            </w:pPr>
            <w:r w:rsidRPr="002763E7">
              <w:rPr>
                <w:rFonts w:ascii="Calibri" w:hAnsi="Calibri" w:cs="Arial"/>
                <w:b/>
                <w:bCs/>
                <w:sz w:val="20"/>
                <w:szCs w:val="20"/>
              </w:rPr>
              <w:t>C</w:t>
            </w:r>
            <w:r w:rsidR="004256FA" w:rsidRPr="002763E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ourse </w:t>
            </w:r>
            <w:r w:rsidR="00A660F7" w:rsidRPr="002763E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/ Exam </w:t>
            </w:r>
            <w:r w:rsidR="004256FA" w:rsidRPr="002763E7">
              <w:rPr>
                <w:rFonts w:ascii="Calibri" w:hAnsi="Calibri" w:cs="Arial"/>
                <w:b/>
                <w:bCs/>
                <w:sz w:val="20"/>
                <w:szCs w:val="20"/>
              </w:rPr>
              <w:t>Details</w:t>
            </w:r>
            <w:r w:rsidRPr="002763E7">
              <w:rPr>
                <w:rFonts w:ascii="Calibri" w:hAnsi="Calibri" w:cs="Arial"/>
                <w:b/>
                <w:bCs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8"/>
                <w:szCs w:val="18"/>
              </w:rPr>
              <w:t xml:space="preserve">[Στοιχεία </w:t>
            </w:r>
            <w:r w:rsidR="004256FA" w:rsidRPr="002763E7">
              <w:rPr>
                <w:rFonts w:ascii="Calibri" w:hAnsi="Calibri" w:cs="Arial"/>
                <w:bCs/>
                <w:sz w:val="18"/>
                <w:szCs w:val="18"/>
              </w:rPr>
              <w:t>Σεμιναρίου</w:t>
            </w:r>
            <w:r w:rsidR="00A660F7" w:rsidRPr="002763E7">
              <w:rPr>
                <w:rFonts w:ascii="Calibri" w:hAnsi="Calibri" w:cs="Arial"/>
                <w:bCs/>
                <w:sz w:val="18"/>
                <w:szCs w:val="18"/>
              </w:rPr>
              <w:t xml:space="preserve"> / Εξέτασης</w:t>
            </w:r>
            <w:r w:rsidRPr="002763E7">
              <w:rPr>
                <w:rFonts w:ascii="Calibri" w:hAnsi="Calibri" w:cs="Arial"/>
                <w:bCs/>
                <w:sz w:val="18"/>
                <w:szCs w:val="18"/>
              </w:rPr>
              <w:t>]</w:t>
            </w:r>
          </w:p>
        </w:tc>
      </w:tr>
      <w:tr w:rsidR="004E1619" w:rsidRPr="002763E7" w14:paraId="3D8DEA91" w14:textId="77777777" w:rsidTr="004E1619">
        <w:tblPrEx>
          <w:tblLook w:val="01E0" w:firstRow="1" w:lastRow="1" w:firstColumn="1" w:lastColumn="1" w:noHBand="0" w:noVBand="0"/>
        </w:tblPrEx>
        <w:tc>
          <w:tcPr>
            <w:tcW w:w="25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3B0156" w14:textId="00037C26" w:rsidR="004E1619" w:rsidRPr="002763E7" w:rsidRDefault="004E1619" w:rsidP="004E1619">
            <w:pPr>
              <w:spacing w:before="60"/>
              <w:rPr>
                <w:rFonts w:ascii="Calibri" w:hAnsi="Calibri"/>
                <w:b/>
                <w:sz w:val="18"/>
                <w:szCs w:val="18"/>
              </w:rPr>
            </w:pPr>
            <w:r w:rsidRPr="002763E7">
              <w:rPr>
                <w:rFonts w:ascii="Calibri" w:hAnsi="Calibri"/>
                <w:b/>
                <w:sz w:val="18"/>
                <w:szCs w:val="18"/>
              </w:rPr>
              <w:t xml:space="preserve">Registration for: </w:t>
            </w:r>
            <w:r w:rsidRPr="002763E7">
              <w:rPr>
                <w:rFonts w:ascii="Calibri" w:hAnsi="Calibri"/>
                <w:sz w:val="16"/>
                <w:szCs w:val="16"/>
              </w:rPr>
              <w:t>[Εγγραφή για]</w:t>
            </w: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AEF0B8" w14:textId="53F0C8B9" w:rsidR="004E1619" w:rsidRPr="002763E7" w:rsidRDefault="004E1619" w:rsidP="004E1619">
            <w:pPr>
              <w:spacing w:before="6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2763E7">
              <w:rPr>
                <w:rFonts w:ascii="Calibri" w:hAnsi="Calibri"/>
                <w:b/>
                <w:sz w:val="18"/>
                <w:szCs w:val="18"/>
              </w:rPr>
              <w:t xml:space="preserve">Course </w:t>
            </w:r>
            <w:r w:rsidRPr="002763E7">
              <w:rPr>
                <w:rFonts w:ascii="Calibri" w:hAnsi="Calibri"/>
                <w:sz w:val="16"/>
                <w:szCs w:val="16"/>
              </w:rPr>
              <w:t>[Σεμινάριο]: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B0B1" w14:textId="5893A072" w:rsidR="004E1619" w:rsidRPr="002763E7" w:rsidRDefault="004E1619" w:rsidP="00EF4D34">
            <w:pPr>
              <w:spacing w:before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763E7">
              <w:rPr>
                <w:rFonts w:ascii="Calibri" w:hAnsi="Calibri"/>
                <w:color w:val="00009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3E7">
              <w:rPr>
                <w:rFonts w:ascii="Calibri" w:hAnsi="Calibri"/>
                <w:color w:val="000090"/>
                <w:sz w:val="18"/>
                <w:szCs w:val="18"/>
              </w:rPr>
              <w:instrText xml:space="preserve"> FORMCHECKBOX </w:instrText>
            </w:r>
            <w:r w:rsidRPr="002763E7">
              <w:rPr>
                <w:rFonts w:ascii="Calibri" w:hAnsi="Calibri"/>
                <w:color w:val="000090"/>
                <w:sz w:val="18"/>
                <w:szCs w:val="18"/>
              </w:rPr>
            </w:r>
            <w:r w:rsidRPr="002763E7">
              <w:rPr>
                <w:rFonts w:ascii="Calibri" w:hAnsi="Calibri"/>
                <w:color w:val="000090"/>
                <w:sz w:val="18"/>
                <w:szCs w:val="18"/>
              </w:rPr>
              <w:fldChar w:fldCharType="end"/>
            </w: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4136B0" w14:textId="65CB4511" w:rsidR="004E1619" w:rsidRPr="002763E7" w:rsidRDefault="004E1619" w:rsidP="004E1619">
            <w:pPr>
              <w:spacing w:before="6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2763E7">
              <w:rPr>
                <w:rFonts w:ascii="Calibri" w:hAnsi="Calibri"/>
                <w:b/>
                <w:sz w:val="18"/>
                <w:szCs w:val="18"/>
              </w:rPr>
              <w:t xml:space="preserve">Exam </w:t>
            </w:r>
            <w:r w:rsidRPr="002763E7">
              <w:rPr>
                <w:rFonts w:ascii="Calibri" w:hAnsi="Calibri"/>
                <w:sz w:val="16"/>
                <w:szCs w:val="16"/>
              </w:rPr>
              <w:t>[Εξέταση] :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094EC" w14:textId="327F1E3D" w:rsidR="004E1619" w:rsidRPr="002763E7" w:rsidRDefault="004E1619" w:rsidP="00EF4D34">
            <w:pPr>
              <w:spacing w:before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763E7">
              <w:rPr>
                <w:rFonts w:ascii="Calibri" w:hAnsi="Calibri"/>
                <w:color w:val="00009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3E7">
              <w:rPr>
                <w:rFonts w:ascii="Calibri" w:hAnsi="Calibri"/>
                <w:color w:val="000090"/>
                <w:sz w:val="18"/>
                <w:szCs w:val="18"/>
              </w:rPr>
              <w:instrText xml:space="preserve"> FORMCHECKBOX </w:instrText>
            </w:r>
            <w:r w:rsidRPr="002763E7">
              <w:rPr>
                <w:rFonts w:ascii="Calibri" w:hAnsi="Calibri"/>
                <w:color w:val="000090"/>
                <w:sz w:val="18"/>
                <w:szCs w:val="18"/>
              </w:rPr>
            </w:r>
            <w:r w:rsidRPr="002763E7">
              <w:rPr>
                <w:rFonts w:ascii="Calibri" w:hAnsi="Calibri"/>
                <w:color w:val="000090"/>
                <w:sz w:val="18"/>
                <w:szCs w:val="18"/>
              </w:rPr>
              <w:fldChar w:fldCharType="end"/>
            </w:r>
          </w:p>
        </w:tc>
      </w:tr>
      <w:tr w:rsidR="004E1619" w:rsidRPr="002763E7" w14:paraId="51D6946D" w14:textId="77777777" w:rsidTr="004E1619">
        <w:tblPrEx>
          <w:tblLook w:val="01E0" w:firstRow="1" w:lastRow="1" w:firstColumn="1" w:lastColumn="1" w:noHBand="0" w:noVBand="0"/>
        </w:tblPrEx>
        <w:tc>
          <w:tcPr>
            <w:tcW w:w="1280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1DCEE8C1" w14:textId="4546263E" w:rsidR="004E1619" w:rsidRPr="002763E7" w:rsidRDefault="004E1619" w:rsidP="004E1619">
            <w:pPr>
              <w:spacing w:before="60"/>
              <w:ind w:right="-108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hAnsi="Calibri"/>
                <w:b/>
                <w:sz w:val="18"/>
                <w:szCs w:val="18"/>
              </w:rPr>
              <w:t xml:space="preserve">Title </w:t>
            </w:r>
            <w:r w:rsidRPr="002763E7">
              <w:rPr>
                <w:rFonts w:ascii="Calibri" w:hAnsi="Calibri"/>
                <w:sz w:val="16"/>
                <w:szCs w:val="16"/>
              </w:rPr>
              <w:t>[Τίτλος]</w:t>
            </w:r>
          </w:p>
        </w:tc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C3FD52" w14:textId="77777777" w:rsidR="004E1619" w:rsidRPr="002763E7" w:rsidRDefault="004E1619" w:rsidP="00EF4D34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hAnsi="Calibri"/>
                <w:b/>
                <w:sz w:val="18"/>
                <w:szCs w:val="18"/>
              </w:rPr>
              <w:t xml:space="preserve">Date(s) </w:t>
            </w:r>
            <w:r w:rsidRPr="002763E7">
              <w:rPr>
                <w:rFonts w:ascii="Calibri" w:hAnsi="Calibri"/>
                <w:sz w:val="16"/>
                <w:szCs w:val="16"/>
              </w:rPr>
              <w:t>[Ημερ/νία (ες)]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AD9F805" w14:textId="5C59083A" w:rsidR="004E1619" w:rsidRPr="002763E7" w:rsidRDefault="004E1619" w:rsidP="00EF4D34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hAnsi="Calibri"/>
                <w:b/>
                <w:sz w:val="18"/>
                <w:szCs w:val="18"/>
              </w:rPr>
              <w:t xml:space="preserve">Venue </w:t>
            </w:r>
            <w:r w:rsidRPr="002763E7">
              <w:rPr>
                <w:rFonts w:ascii="Calibri" w:hAnsi="Calibri"/>
                <w:sz w:val="16"/>
                <w:szCs w:val="16"/>
              </w:rPr>
              <w:t>[</w:t>
            </w:r>
            <w:r w:rsidR="00304E5A" w:rsidRPr="002763E7">
              <w:rPr>
                <w:rFonts w:ascii="Calibri" w:hAnsi="Calibri"/>
                <w:sz w:val="16"/>
                <w:szCs w:val="16"/>
              </w:rPr>
              <w:t>Τοποθεσία</w:t>
            </w:r>
            <w:r w:rsidRPr="002763E7"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0CD1BA" w14:textId="77777777" w:rsidR="004E1619" w:rsidRPr="002763E7" w:rsidRDefault="004E1619" w:rsidP="00EF4D34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hAnsi="Calibri"/>
                <w:b/>
                <w:sz w:val="18"/>
                <w:szCs w:val="18"/>
              </w:rPr>
              <w:t xml:space="preserve">Cost </w:t>
            </w:r>
            <w:r w:rsidRPr="002763E7">
              <w:rPr>
                <w:rFonts w:ascii="Calibri" w:hAnsi="Calibri"/>
                <w:sz w:val="16"/>
                <w:szCs w:val="16"/>
              </w:rPr>
              <w:t>[Κόστος]</w:t>
            </w:r>
          </w:p>
        </w:tc>
      </w:tr>
      <w:tr w:rsidR="004E1619" w:rsidRPr="002763E7" w14:paraId="27C866AB" w14:textId="77777777" w:rsidTr="004E1619">
        <w:tblPrEx>
          <w:tblLook w:val="01E0" w:firstRow="1" w:lastRow="1" w:firstColumn="1" w:lastColumn="1" w:noHBand="0" w:noVBand="0"/>
        </w:tblPrEx>
        <w:tc>
          <w:tcPr>
            <w:tcW w:w="12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08FADB" w14:textId="77777777" w:rsidR="004E1619" w:rsidRPr="002763E7" w:rsidRDefault="004E1619" w:rsidP="00EF4D34">
            <w:pPr>
              <w:spacing w:before="60"/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  <w:tc>
          <w:tcPr>
            <w:tcW w:w="1223" w:type="pct"/>
            <w:tcBorders>
              <w:bottom w:val="single" w:sz="4" w:space="0" w:color="auto"/>
            </w:tcBorders>
            <w:vAlign w:val="center"/>
          </w:tcPr>
          <w:p w14:paraId="638C748E" w14:textId="77777777" w:rsidR="004E1619" w:rsidRPr="002763E7" w:rsidRDefault="004E1619" w:rsidP="00EF4D34">
            <w:pPr>
              <w:spacing w:before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vAlign w:val="center"/>
          </w:tcPr>
          <w:p w14:paraId="1E6052FD" w14:textId="77777777" w:rsidR="004E1619" w:rsidRPr="002763E7" w:rsidRDefault="004E1619" w:rsidP="00EF4D34">
            <w:pPr>
              <w:spacing w:before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4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5C80DC" w14:textId="77777777" w:rsidR="004E1619" w:rsidRPr="002763E7" w:rsidRDefault="004E1619" w:rsidP="00EF4D34">
            <w:pPr>
              <w:spacing w:before="60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E1619" w:rsidRPr="002763E7" w14:paraId="5587DC54" w14:textId="77777777" w:rsidTr="004E1619">
        <w:tblPrEx>
          <w:tblLook w:val="01E0" w:firstRow="1" w:lastRow="1" w:firstColumn="1" w:lastColumn="1" w:noHBand="0" w:noVBand="0"/>
        </w:tblPrEx>
        <w:tc>
          <w:tcPr>
            <w:tcW w:w="250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E177394" w14:textId="32E15E24" w:rsidR="004E1619" w:rsidRPr="002763E7" w:rsidRDefault="004E1619" w:rsidP="00EF4D34">
            <w:pPr>
              <w:spacing w:before="60"/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B9DD36" w14:textId="77777777" w:rsidR="004E1619" w:rsidRPr="002763E7" w:rsidRDefault="004E1619" w:rsidP="00EF4D34">
            <w:pPr>
              <w:spacing w:before="60"/>
              <w:jc w:val="right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hAnsi="Calibri"/>
                <w:sz w:val="18"/>
                <w:szCs w:val="18"/>
              </w:rPr>
              <w:t xml:space="preserve">Discount </w:t>
            </w:r>
            <w:r w:rsidRPr="002763E7">
              <w:rPr>
                <w:rFonts w:ascii="Calibri" w:hAnsi="Calibri"/>
                <w:sz w:val="16"/>
                <w:szCs w:val="16"/>
              </w:rPr>
              <w:t>[Έκπτωση]</w:t>
            </w:r>
            <w:r w:rsidRPr="002763E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68C4" w14:textId="77777777" w:rsidR="004E1619" w:rsidRPr="002763E7" w:rsidRDefault="004E1619" w:rsidP="00EF4D34">
            <w:pPr>
              <w:spacing w:before="60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E1619" w:rsidRPr="002763E7" w14:paraId="2BCC5ADF" w14:textId="77777777" w:rsidTr="004E1619">
        <w:tblPrEx>
          <w:tblLook w:val="01E0" w:firstRow="1" w:lastRow="1" w:firstColumn="1" w:lastColumn="1" w:noHBand="0" w:noVBand="0"/>
        </w:tblPrEx>
        <w:tc>
          <w:tcPr>
            <w:tcW w:w="2503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581C5409" w14:textId="77777777" w:rsidR="004E1619" w:rsidRPr="002763E7" w:rsidRDefault="004E1619" w:rsidP="00EF4D34">
            <w:pPr>
              <w:spacing w:before="60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2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D0CF16" w14:textId="77777777" w:rsidR="004E1619" w:rsidRPr="002763E7" w:rsidRDefault="004E1619" w:rsidP="00EF4D34">
            <w:pPr>
              <w:spacing w:before="60"/>
              <w:jc w:val="right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hAnsi="Calibri"/>
                <w:sz w:val="18"/>
                <w:szCs w:val="18"/>
              </w:rPr>
              <w:t xml:space="preserve">Total </w:t>
            </w:r>
            <w:r w:rsidRPr="002763E7">
              <w:rPr>
                <w:rFonts w:ascii="Calibri" w:hAnsi="Calibri"/>
                <w:sz w:val="16"/>
                <w:szCs w:val="16"/>
              </w:rPr>
              <w:t>[Σύνολο]:</w:t>
            </w:r>
          </w:p>
        </w:tc>
        <w:tc>
          <w:tcPr>
            <w:tcW w:w="12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5575" w14:textId="77777777" w:rsidR="004E1619" w:rsidRPr="002763E7" w:rsidRDefault="004E1619" w:rsidP="00EF4D34">
            <w:pPr>
              <w:spacing w:before="60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1F8B66FE" w14:textId="77777777" w:rsidR="006C3BD5" w:rsidRPr="002763E7" w:rsidRDefault="006C3BD5" w:rsidP="00373217">
      <w:pPr>
        <w:jc w:val="both"/>
        <w:rPr>
          <w:rFonts w:ascii="Calibri" w:hAnsi="Calibr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2408"/>
        <w:gridCol w:w="2408"/>
        <w:gridCol w:w="2517"/>
      </w:tblGrid>
      <w:tr w:rsidR="00373217" w:rsidRPr="002763E7" w14:paraId="3DFA5F5F" w14:textId="77777777" w:rsidTr="00373217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DABAC35" w14:textId="760D15B8" w:rsidR="00373217" w:rsidRPr="002763E7" w:rsidRDefault="00373217" w:rsidP="00373217">
            <w:pPr>
              <w:spacing w:before="60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hAnsi="Calibri"/>
                <w:b/>
                <w:sz w:val="20"/>
                <w:szCs w:val="20"/>
              </w:rPr>
              <w:t>Delegate Details</w:t>
            </w:r>
            <w:r w:rsidRPr="002763E7">
              <w:rPr>
                <w:rFonts w:ascii="Calibri" w:hAnsi="Calibri"/>
                <w:sz w:val="18"/>
                <w:szCs w:val="18"/>
              </w:rPr>
              <w:t xml:space="preserve"> [Στοιχεία Συμμετεχόντων]</w:t>
            </w:r>
          </w:p>
        </w:tc>
      </w:tr>
      <w:tr w:rsidR="006C3BD5" w:rsidRPr="002763E7" w14:paraId="7C8DF7A8" w14:textId="77777777" w:rsidTr="00373217">
        <w:trPr>
          <w:cantSplit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59DBFB29" w14:textId="5BF01C13" w:rsidR="000B402C" w:rsidRPr="002763E7" w:rsidRDefault="000B402C" w:rsidP="00373217">
            <w:pPr>
              <w:spacing w:before="60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hAnsi="Calibri"/>
                <w:b/>
                <w:sz w:val="18"/>
                <w:szCs w:val="18"/>
              </w:rPr>
              <w:t>Name</w:t>
            </w:r>
            <w:r w:rsidR="006C3BD5" w:rsidRPr="002763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C3BD5" w:rsidRPr="002763E7">
              <w:rPr>
                <w:rFonts w:ascii="Calibri" w:hAnsi="Calibri"/>
                <w:sz w:val="16"/>
                <w:szCs w:val="16"/>
              </w:rPr>
              <w:t>[</w:t>
            </w:r>
            <w:r w:rsidRPr="002763E7">
              <w:rPr>
                <w:rFonts w:ascii="Calibri" w:hAnsi="Calibri"/>
                <w:sz w:val="16"/>
                <w:szCs w:val="16"/>
              </w:rPr>
              <w:t>Ονοματεπώνυμο</w:t>
            </w:r>
            <w:r w:rsidR="006C3BD5" w:rsidRPr="002763E7"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1222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21FE50E" w14:textId="0FDE6CBB" w:rsidR="000B402C" w:rsidRPr="002763E7" w:rsidRDefault="000B402C" w:rsidP="006C3BD5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hAnsi="Calibri"/>
                <w:b/>
                <w:sz w:val="18"/>
                <w:szCs w:val="18"/>
              </w:rPr>
              <w:t>Position</w:t>
            </w:r>
            <w:r w:rsidR="006C3BD5" w:rsidRPr="002763E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6C3BD5" w:rsidRPr="002763E7">
              <w:rPr>
                <w:rFonts w:ascii="Calibri" w:hAnsi="Calibri"/>
                <w:sz w:val="16"/>
                <w:szCs w:val="16"/>
              </w:rPr>
              <w:t>[</w:t>
            </w:r>
            <w:r w:rsidRPr="002763E7">
              <w:rPr>
                <w:rFonts w:ascii="Calibri" w:hAnsi="Calibri"/>
                <w:sz w:val="16"/>
                <w:szCs w:val="16"/>
              </w:rPr>
              <w:t>Θέση</w:t>
            </w:r>
            <w:r w:rsidR="006C3BD5" w:rsidRPr="002763E7"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1222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128EE8B" w14:textId="3D4235A3" w:rsidR="000B402C" w:rsidRPr="002763E7" w:rsidRDefault="000B402C" w:rsidP="006C3BD5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hAnsi="Calibri"/>
                <w:b/>
                <w:sz w:val="18"/>
                <w:szCs w:val="18"/>
              </w:rPr>
              <w:t>Telephone</w:t>
            </w:r>
            <w:r w:rsidR="006C3BD5" w:rsidRPr="002763E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6C3BD5" w:rsidRPr="002763E7">
              <w:rPr>
                <w:rFonts w:ascii="Calibri" w:hAnsi="Calibri"/>
                <w:sz w:val="16"/>
                <w:szCs w:val="16"/>
              </w:rPr>
              <w:t>[</w:t>
            </w:r>
            <w:r w:rsidRPr="002763E7">
              <w:rPr>
                <w:rFonts w:ascii="Calibri" w:hAnsi="Calibri"/>
                <w:sz w:val="16"/>
                <w:szCs w:val="16"/>
              </w:rPr>
              <w:t>Τηλέφωνο</w:t>
            </w:r>
            <w:r w:rsidR="006C3BD5" w:rsidRPr="002763E7"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12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DAB63C" w14:textId="7FBDF9EA" w:rsidR="000B402C" w:rsidRPr="002763E7" w:rsidRDefault="000B402C" w:rsidP="006C3BD5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hAnsi="Calibri"/>
                <w:b/>
                <w:sz w:val="18"/>
                <w:szCs w:val="18"/>
              </w:rPr>
              <w:t>Special Needs</w:t>
            </w:r>
            <w:r w:rsidR="006C3BD5" w:rsidRPr="002763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C3BD5" w:rsidRPr="002763E7">
              <w:rPr>
                <w:rFonts w:ascii="Calibri" w:hAnsi="Calibri"/>
                <w:sz w:val="16"/>
                <w:szCs w:val="16"/>
              </w:rPr>
              <w:t>[</w:t>
            </w:r>
            <w:r w:rsidRPr="002763E7">
              <w:rPr>
                <w:rFonts w:ascii="Calibri" w:hAnsi="Calibri"/>
                <w:sz w:val="16"/>
                <w:szCs w:val="16"/>
              </w:rPr>
              <w:t>Ειδικές ανάγκες</w:t>
            </w:r>
            <w:r w:rsidR="006C3BD5" w:rsidRPr="002763E7"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  <w:tr w:rsidR="006C3BD5" w:rsidRPr="002763E7" w14:paraId="5951D979" w14:textId="77777777" w:rsidTr="006C3BD5">
        <w:trPr>
          <w:cantSplit/>
        </w:trPr>
        <w:tc>
          <w:tcPr>
            <w:tcW w:w="1279" w:type="pct"/>
            <w:tcBorders>
              <w:left w:val="single" w:sz="4" w:space="0" w:color="auto"/>
            </w:tcBorders>
            <w:vAlign w:val="center"/>
          </w:tcPr>
          <w:p w14:paraId="6D62DC64" w14:textId="3F1333F1" w:rsidR="00C41272" w:rsidRPr="002763E7" w:rsidRDefault="00C41272" w:rsidP="006C3BD5">
            <w:pPr>
              <w:spacing w:before="6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222" w:type="pct"/>
            <w:vAlign w:val="center"/>
          </w:tcPr>
          <w:p w14:paraId="04ADEBFB" w14:textId="77777777" w:rsidR="000B402C" w:rsidRPr="002763E7" w:rsidRDefault="000B402C" w:rsidP="006C3BD5">
            <w:pPr>
              <w:spacing w:before="6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22" w:type="pct"/>
            <w:vAlign w:val="center"/>
          </w:tcPr>
          <w:p w14:paraId="1F42B535" w14:textId="77777777" w:rsidR="000B402C" w:rsidRPr="002763E7" w:rsidRDefault="000B402C" w:rsidP="006C3BD5">
            <w:pPr>
              <w:spacing w:before="6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7" w:type="pct"/>
            <w:tcBorders>
              <w:right w:val="single" w:sz="4" w:space="0" w:color="auto"/>
            </w:tcBorders>
          </w:tcPr>
          <w:p w14:paraId="5D2E6E7F" w14:textId="77777777" w:rsidR="000B402C" w:rsidRPr="002763E7" w:rsidRDefault="000B402C" w:rsidP="006C3BD5">
            <w:pPr>
              <w:spacing w:before="60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C3BD5" w:rsidRPr="002763E7" w14:paraId="16A5B995" w14:textId="77777777" w:rsidTr="006C3BD5">
        <w:trPr>
          <w:cantSplit/>
        </w:trPr>
        <w:tc>
          <w:tcPr>
            <w:tcW w:w="1279" w:type="pct"/>
            <w:tcBorders>
              <w:left w:val="single" w:sz="4" w:space="0" w:color="auto"/>
              <w:bottom w:val="single" w:sz="4" w:space="0" w:color="auto"/>
            </w:tcBorders>
          </w:tcPr>
          <w:p w14:paraId="3410E0E8" w14:textId="77777777" w:rsidR="00D4418A" w:rsidRPr="002763E7" w:rsidRDefault="00D4418A" w:rsidP="006C3BD5">
            <w:pPr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14:paraId="0690F7FB" w14:textId="77777777" w:rsidR="00D4418A" w:rsidRPr="002763E7" w:rsidRDefault="00D4418A" w:rsidP="006C3BD5">
            <w:pPr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14:paraId="0286078B" w14:textId="77777777" w:rsidR="00D4418A" w:rsidRPr="002763E7" w:rsidRDefault="00D4418A" w:rsidP="006C3BD5">
            <w:pPr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7" w:type="pct"/>
            <w:tcBorders>
              <w:bottom w:val="single" w:sz="4" w:space="0" w:color="auto"/>
              <w:right w:val="single" w:sz="4" w:space="0" w:color="auto"/>
            </w:tcBorders>
          </w:tcPr>
          <w:p w14:paraId="6ADC0B2D" w14:textId="77777777" w:rsidR="00D4418A" w:rsidRPr="002763E7" w:rsidRDefault="00D4418A" w:rsidP="006C3BD5">
            <w:pPr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6C3BD5" w:rsidRPr="002763E7" w14:paraId="2B2D4027" w14:textId="77777777" w:rsidTr="006C3BD5">
        <w:trPr>
          <w:cantSplit/>
        </w:trPr>
        <w:tc>
          <w:tcPr>
            <w:tcW w:w="1279" w:type="pct"/>
            <w:tcBorders>
              <w:left w:val="single" w:sz="4" w:space="0" w:color="auto"/>
              <w:bottom w:val="single" w:sz="4" w:space="0" w:color="auto"/>
            </w:tcBorders>
          </w:tcPr>
          <w:p w14:paraId="6ECD59D3" w14:textId="77777777" w:rsidR="000B402C" w:rsidRPr="002763E7" w:rsidRDefault="000B402C" w:rsidP="006C3BD5">
            <w:pPr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14:paraId="56FBE58B" w14:textId="77777777" w:rsidR="000B402C" w:rsidRPr="002763E7" w:rsidRDefault="000B402C" w:rsidP="006C3BD5">
            <w:pPr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14:paraId="18A1E2EF" w14:textId="77777777" w:rsidR="000B402C" w:rsidRPr="002763E7" w:rsidRDefault="000B402C" w:rsidP="006C3BD5">
            <w:pPr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7" w:type="pct"/>
            <w:tcBorders>
              <w:bottom w:val="single" w:sz="4" w:space="0" w:color="auto"/>
              <w:right w:val="single" w:sz="4" w:space="0" w:color="auto"/>
            </w:tcBorders>
          </w:tcPr>
          <w:p w14:paraId="158BB1B6" w14:textId="77777777" w:rsidR="000B402C" w:rsidRPr="002763E7" w:rsidRDefault="000B402C" w:rsidP="006C3BD5">
            <w:pPr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202D204" w14:textId="77777777" w:rsidR="000B402C" w:rsidRPr="002763E7" w:rsidRDefault="000B402C" w:rsidP="00373217">
      <w:pPr>
        <w:jc w:val="both"/>
        <w:rPr>
          <w:rFonts w:ascii="Calibri" w:hAnsi="Calibr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2138C9" w:rsidRPr="002763E7" w14:paraId="3160D8F8" w14:textId="77777777" w:rsidTr="002138C9">
        <w:trPr>
          <w:cantSplit/>
        </w:trPr>
        <w:tc>
          <w:tcPr>
            <w:tcW w:w="5000" w:type="pct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51FEA731" w14:textId="73C90CC4" w:rsidR="002138C9" w:rsidRPr="002763E7" w:rsidRDefault="002138C9" w:rsidP="002138C9">
            <w:pPr>
              <w:spacing w:before="60"/>
              <w:jc w:val="center"/>
              <w:rPr>
                <w:rFonts w:ascii="Calibri" w:hAnsi="Calibri" w:cs="Arial"/>
                <w:b/>
                <w:bCs/>
                <w:color w:val="000090"/>
                <w:sz w:val="18"/>
                <w:szCs w:val="18"/>
              </w:rPr>
            </w:pPr>
            <w:r w:rsidRPr="002763E7">
              <w:rPr>
                <w:rFonts w:ascii="Calibri" w:hAnsi="Calibri" w:cs="Arial"/>
                <w:b/>
                <w:bCs/>
                <w:sz w:val="20"/>
                <w:szCs w:val="20"/>
              </w:rPr>
              <w:t>Declaration</w:t>
            </w:r>
            <w:r w:rsidRPr="002763E7">
              <w:rPr>
                <w:rFonts w:ascii="Calibri" w:hAnsi="Calibri" w:cs="Arial"/>
                <w:b/>
                <w:bCs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8"/>
                <w:szCs w:val="18"/>
              </w:rPr>
              <w:t>[</w:t>
            </w:r>
            <w:r w:rsidRPr="002763E7">
              <w:rPr>
                <w:rFonts w:ascii="Calibri" w:hAnsi="Calibri" w:cs="Helvetica"/>
                <w:sz w:val="18"/>
                <w:szCs w:val="18"/>
                <w:lang w:eastAsia="en-US"/>
              </w:rPr>
              <w:t>Δήλωση</w:t>
            </w:r>
            <w:r w:rsidRPr="002763E7">
              <w:rPr>
                <w:rFonts w:ascii="Calibri" w:hAnsi="Calibri" w:cs="Arial"/>
                <w:bCs/>
                <w:sz w:val="18"/>
                <w:szCs w:val="18"/>
              </w:rPr>
              <w:t>]</w:t>
            </w:r>
          </w:p>
        </w:tc>
      </w:tr>
      <w:tr w:rsidR="002138C9" w:rsidRPr="002763E7" w14:paraId="6F24E17D" w14:textId="77777777" w:rsidTr="002138C9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38A2" w14:textId="6C07C0EF" w:rsidR="002138C9" w:rsidRPr="002763E7" w:rsidRDefault="002138C9" w:rsidP="002138C9">
            <w:pPr>
              <w:spacing w:before="6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2763E7">
              <w:rPr>
                <w:rFonts w:ascii="Calibri" w:hAnsi="Calibri" w:cs="Helvetica"/>
                <w:sz w:val="18"/>
                <w:szCs w:val="18"/>
              </w:rPr>
              <w:t xml:space="preserve">The undersigned hereby declare that I accept the </w:t>
            </w:r>
            <w:r w:rsidRPr="002763E7">
              <w:rPr>
                <w:rFonts w:ascii="Calibri" w:hAnsi="Calibri" w:cs="Helvetica"/>
                <w:b/>
                <w:sz w:val="18"/>
                <w:szCs w:val="18"/>
              </w:rPr>
              <w:t>'Terms and Conditions'</w:t>
            </w:r>
            <w:r w:rsidRPr="002763E7">
              <w:rPr>
                <w:rFonts w:ascii="Calibri" w:hAnsi="Calibri" w:cs="Helvetica"/>
                <w:sz w:val="18"/>
                <w:szCs w:val="18"/>
              </w:rPr>
              <w:t xml:space="preserve"> presented on the 2nd page of the </w:t>
            </w:r>
            <w:r w:rsidR="00DC6AA7" w:rsidRPr="002763E7">
              <w:rPr>
                <w:rFonts w:ascii="Calibri" w:hAnsi="Calibri" w:cs="Helvetica"/>
                <w:sz w:val="18"/>
                <w:szCs w:val="18"/>
              </w:rPr>
              <w:t>present</w:t>
            </w:r>
            <w:r w:rsidRPr="002763E7">
              <w:rPr>
                <w:rFonts w:ascii="Calibri" w:hAnsi="Calibri" w:cs="Helvetica"/>
                <w:sz w:val="18"/>
                <w:szCs w:val="18"/>
              </w:rPr>
              <w:t xml:space="preserve"> document, and I herewith submit the Registration</w:t>
            </w:r>
            <w:r w:rsidR="004256FA" w:rsidRPr="002763E7">
              <w:rPr>
                <w:rFonts w:ascii="Calibri" w:hAnsi="Calibri" w:cs="Helvetica"/>
                <w:sz w:val="18"/>
                <w:szCs w:val="18"/>
              </w:rPr>
              <w:t xml:space="preserve"> form for</w:t>
            </w:r>
            <w:r w:rsidRPr="002763E7">
              <w:rPr>
                <w:rFonts w:ascii="Calibri" w:hAnsi="Calibri" w:cs="Helvetica"/>
                <w:sz w:val="18"/>
                <w:szCs w:val="18"/>
              </w:rPr>
              <w:t xml:space="preserve"> the aforementioned delegates to the training course </w:t>
            </w:r>
            <w:r w:rsidR="00A660F7" w:rsidRPr="002763E7">
              <w:rPr>
                <w:rFonts w:ascii="Calibri" w:hAnsi="Calibri" w:cs="Helvetica"/>
                <w:sz w:val="18"/>
                <w:szCs w:val="18"/>
              </w:rPr>
              <w:t xml:space="preserve">/ exam </w:t>
            </w:r>
            <w:r w:rsidRPr="002763E7">
              <w:rPr>
                <w:rFonts w:ascii="Calibri" w:hAnsi="Calibri" w:cs="Helvetica"/>
                <w:sz w:val="18"/>
                <w:szCs w:val="18"/>
              </w:rPr>
              <w:t>mentioned in the present.</w:t>
            </w:r>
          </w:p>
          <w:p w14:paraId="1F6E8D06" w14:textId="2B1CEA53" w:rsidR="002138C9" w:rsidRPr="002763E7" w:rsidRDefault="002138C9" w:rsidP="00DC6AA7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hAnsi="Calibri" w:cs="Helvetica"/>
                <w:sz w:val="16"/>
                <w:szCs w:val="16"/>
              </w:rPr>
              <w:t>[</w:t>
            </w:r>
            <w:r w:rsidRPr="002763E7">
              <w:rPr>
                <w:rFonts w:ascii="Calibri" w:hAnsi="Calibri" w:cs="Helvetica"/>
                <w:sz w:val="16"/>
                <w:szCs w:val="16"/>
                <w:lang w:eastAsia="en-US"/>
              </w:rPr>
              <w:t xml:space="preserve">Ο κάτωθι υπογεγραμμένος δηλώνω ότι  αποδέχομαι τους </w:t>
            </w:r>
            <w:r w:rsidRPr="002763E7">
              <w:rPr>
                <w:rFonts w:ascii="Calibri" w:hAnsi="Calibri" w:cs="Helvetica"/>
                <w:b/>
                <w:sz w:val="16"/>
                <w:szCs w:val="16"/>
                <w:lang w:eastAsia="en-US"/>
              </w:rPr>
              <w:t>'Όρους και Προϋποθέσεις'</w:t>
            </w:r>
            <w:r w:rsidRPr="002763E7">
              <w:rPr>
                <w:rFonts w:ascii="Calibri" w:hAnsi="Calibri" w:cs="Helvetica"/>
                <w:sz w:val="16"/>
                <w:szCs w:val="16"/>
                <w:lang w:eastAsia="en-US"/>
              </w:rPr>
              <w:t xml:space="preserve">  που αναγράφονται στη 2η σελίδα του π</w:t>
            </w:r>
            <w:r w:rsidR="004256FA" w:rsidRPr="002763E7">
              <w:rPr>
                <w:rFonts w:ascii="Calibri" w:hAnsi="Calibri" w:cs="Helvetica"/>
                <w:sz w:val="16"/>
                <w:szCs w:val="16"/>
                <w:lang w:eastAsia="en-US"/>
              </w:rPr>
              <w:t xml:space="preserve">αρόντος, και υποβάλω το παρόν έντυπο εγγραφής </w:t>
            </w:r>
            <w:r w:rsidRPr="002763E7">
              <w:rPr>
                <w:rFonts w:ascii="Calibri" w:hAnsi="Calibri" w:cs="Helvetica"/>
                <w:sz w:val="16"/>
                <w:szCs w:val="16"/>
                <w:lang w:eastAsia="en-US"/>
              </w:rPr>
              <w:t xml:space="preserve"> για </w:t>
            </w:r>
            <w:r w:rsidR="004256FA" w:rsidRPr="002763E7">
              <w:rPr>
                <w:rFonts w:ascii="Calibri" w:hAnsi="Calibri" w:cs="Helvetica"/>
                <w:sz w:val="16"/>
                <w:szCs w:val="16"/>
                <w:lang w:eastAsia="en-US"/>
              </w:rPr>
              <w:t xml:space="preserve">τους </w:t>
            </w:r>
            <w:r w:rsidRPr="002763E7">
              <w:rPr>
                <w:rFonts w:ascii="Calibri" w:hAnsi="Calibri" w:cs="Helvetica"/>
                <w:sz w:val="16"/>
                <w:szCs w:val="16"/>
                <w:lang w:eastAsia="en-US"/>
              </w:rPr>
              <w:t xml:space="preserve"> προαναφερθέντ</w:t>
            </w:r>
            <w:r w:rsidR="004256FA" w:rsidRPr="002763E7">
              <w:rPr>
                <w:rFonts w:ascii="Calibri" w:hAnsi="Calibri" w:cs="Helvetica"/>
                <w:sz w:val="16"/>
                <w:szCs w:val="16"/>
                <w:lang w:eastAsia="en-US"/>
              </w:rPr>
              <w:t xml:space="preserve">ες συμμετέχοντες </w:t>
            </w:r>
            <w:r w:rsidR="00DC6AA7" w:rsidRPr="002763E7">
              <w:rPr>
                <w:rFonts w:ascii="Calibri" w:hAnsi="Calibri" w:cs="Helvetica"/>
                <w:sz w:val="16"/>
                <w:szCs w:val="16"/>
                <w:lang w:eastAsia="en-US"/>
              </w:rPr>
              <w:t>στο εκπαιδευτικό σεμινάριο/</w:t>
            </w:r>
            <w:r w:rsidR="00A660F7" w:rsidRPr="002763E7">
              <w:rPr>
                <w:rFonts w:ascii="Calibri" w:hAnsi="Calibri" w:cs="Helvetica"/>
                <w:sz w:val="16"/>
                <w:szCs w:val="16"/>
                <w:lang w:eastAsia="en-US"/>
              </w:rPr>
              <w:t xml:space="preserve">εξετάσεις </w:t>
            </w:r>
            <w:r w:rsidRPr="002763E7">
              <w:rPr>
                <w:rFonts w:ascii="Calibri" w:hAnsi="Calibri" w:cs="Helvetica"/>
                <w:sz w:val="16"/>
                <w:szCs w:val="16"/>
                <w:lang w:eastAsia="en-US"/>
              </w:rPr>
              <w:t>που</w:t>
            </w:r>
            <w:r w:rsidR="00A660F7" w:rsidRPr="002763E7">
              <w:rPr>
                <w:rFonts w:ascii="Calibri" w:hAnsi="Calibri" w:cs="Helvetica"/>
                <w:sz w:val="16"/>
                <w:szCs w:val="16"/>
                <w:lang w:eastAsia="en-US"/>
              </w:rPr>
              <w:t xml:space="preserve"> αναφέρον</w:t>
            </w:r>
            <w:r w:rsidRPr="002763E7">
              <w:rPr>
                <w:rFonts w:ascii="Calibri" w:hAnsi="Calibri" w:cs="Helvetica"/>
                <w:sz w:val="16"/>
                <w:szCs w:val="16"/>
                <w:lang w:eastAsia="en-US"/>
              </w:rPr>
              <w:t xml:space="preserve">ται </w:t>
            </w:r>
            <w:r w:rsidR="00A660F7" w:rsidRPr="002763E7">
              <w:rPr>
                <w:rFonts w:ascii="Calibri" w:hAnsi="Calibri" w:cs="Helvetica"/>
                <w:sz w:val="16"/>
                <w:szCs w:val="16"/>
                <w:lang w:eastAsia="en-US"/>
              </w:rPr>
              <w:t>σ</w:t>
            </w:r>
            <w:r w:rsidRPr="002763E7">
              <w:rPr>
                <w:rFonts w:ascii="Calibri" w:hAnsi="Calibri" w:cs="Helvetica"/>
                <w:sz w:val="16"/>
                <w:szCs w:val="16"/>
                <w:lang w:eastAsia="en-US"/>
              </w:rPr>
              <w:t>το παρόν.]</w:t>
            </w:r>
          </w:p>
        </w:tc>
      </w:tr>
    </w:tbl>
    <w:p w14:paraId="3009A135" w14:textId="77777777" w:rsidR="002138C9" w:rsidRPr="002763E7" w:rsidRDefault="002138C9" w:rsidP="00373217">
      <w:pPr>
        <w:jc w:val="both"/>
        <w:rPr>
          <w:rFonts w:ascii="Calibri" w:hAnsi="Calibr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9"/>
        <w:gridCol w:w="4925"/>
      </w:tblGrid>
      <w:tr w:rsidR="00373217" w:rsidRPr="002763E7" w14:paraId="7E14A090" w14:textId="77777777" w:rsidTr="00373217">
        <w:trPr>
          <w:cantSplit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200BC1C0" w14:textId="2E2A9A4A" w:rsidR="00373217" w:rsidRPr="002763E7" w:rsidRDefault="00373217" w:rsidP="004256FA">
            <w:pPr>
              <w:spacing w:before="60"/>
              <w:rPr>
                <w:rFonts w:ascii="Calibri" w:hAnsi="Calibri" w:cs="Arial"/>
                <w:b/>
                <w:bCs/>
                <w:color w:val="000090"/>
                <w:sz w:val="18"/>
                <w:szCs w:val="18"/>
              </w:rPr>
            </w:pPr>
            <w:r w:rsidRPr="002763E7">
              <w:rPr>
                <w:rFonts w:ascii="Calibri" w:hAnsi="Calibri" w:cs="Arial"/>
                <w:b/>
                <w:bCs/>
                <w:sz w:val="20"/>
                <w:szCs w:val="20"/>
              </w:rPr>
              <w:t>Confirmation for Registration</w:t>
            </w:r>
            <w:r w:rsidRPr="002763E7">
              <w:rPr>
                <w:rFonts w:ascii="Calibri" w:hAnsi="Calibri" w:cs="Arial"/>
                <w:b/>
                <w:bCs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8"/>
                <w:szCs w:val="18"/>
              </w:rPr>
              <w:t>[</w:t>
            </w:r>
            <w:r w:rsidRPr="002763E7">
              <w:rPr>
                <w:rFonts w:ascii="Calibri" w:hAnsi="Calibri" w:cs="Helvetica"/>
                <w:sz w:val="18"/>
                <w:szCs w:val="18"/>
                <w:lang w:eastAsia="en-US"/>
              </w:rPr>
              <w:t>Επιβεβαίωση εγγραφή</w:t>
            </w:r>
            <w:r w:rsidR="004256FA" w:rsidRPr="002763E7">
              <w:rPr>
                <w:rFonts w:ascii="Calibri" w:hAnsi="Calibri" w:cs="Helvetica"/>
                <w:sz w:val="18"/>
                <w:szCs w:val="18"/>
                <w:lang w:eastAsia="en-US"/>
              </w:rPr>
              <w:t>ς</w:t>
            </w:r>
            <w:r w:rsidRPr="002763E7">
              <w:rPr>
                <w:rFonts w:ascii="Calibri" w:hAnsi="Calibri" w:cs="Arial"/>
                <w:bCs/>
                <w:sz w:val="18"/>
                <w:szCs w:val="18"/>
              </w:rPr>
              <w:t>]</w:t>
            </w:r>
          </w:p>
        </w:tc>
      </w:tr>
      <w:tr w:rsidR="006C3BD5" w:rsidRPr="002763E7" w14:paraId="5A85EE11" w14:textId="77777777" w:rsidTr="00A15BD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501" w:type="pct"/>
            <w:shd w:val="clear" w:color="auto" w:fill="F2F2F2" w:themeFill="background1" w:themeFillShade="F2"/>
            <w:vAlign w:val="center"/>
          </w:tcPr>
          <w:p w14:paraId="40DB6B22" w14:textId="342FF94C" w:rsidR="000B402C" w:rsidRPr="002763E7" w:rsidRDefault="006C3BD5" w:rsidP="00A15BD4">
            <w:pPr>
              <w:spacing w:before="60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hAnsi="Calibri"/>
                <w:b/>
                <w:sz w:val="18"/>
                <w:szCs w:val="18"/>
              </w:rPr>
              <w:t>Date of Registration</w:t>
            </w:r>
            <w:r w:rsidRPr="002763E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763E7">
              <w:rPr>
                <w:rFonts w:ascii="Calibri" w:hAnsi="Calibri"/>
                <w:sz w:val="16"/>
                <w:szCs w:val="16"/>
              </w:rPr>
              <w:t>[</w:t>
            </w:r>
            <w:r w:rsidR="000B402C" w:rsidRPr="002763E7">
              <w:rPr>
                <w:rFonts w:ascii="Calibri" w:hAnsi="Calibri"/>
                <w:sz w:val="16"/>
                <w:szCs w:val="16"/>
              </w:rPr>
              <w:t>Ημερομηνία υποβολής</w:t>
            </w:r>
            <w:r w:rsidRPr="002763E7">
              <w:rPr>
                <w:rFonts w:ascii="Calibri" w:hAnsi="Calibri"/>
                <w:sz w:val="16"/>
                <w:szCs w:val="16"/>
              </w:rPr>
              <w:t>]</w:t>
            </w:r>
            <w:r w:rsidR="000B402C" w:rsidRPr="002763E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499" w:type="pct"/>
            <w:vAlign w:val="center"/>
          </w:tcPr>
          <w:p w14:paraId="3CA9D610" w14:textId="77777777" w:rsidR="00A15BD4" w:rsidRPr="002763E7" w:rsidRDefault="00A15BD4" w:rsidP="00A15BD4">
            <w:pPr>
              <w:spacing w:before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6C3BD5" w:rsidRPr="002763E7" w14:paraId="3E779849" w14:textId="77777777" w:rsidTr="00A15BD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501" w:type="pct"/>
            <w:shd w:val="clear" w:color="auto" w:fill="F2F2F2" w:themeFill="background1" w:themeFillShade="F2"/>
            <w:vAlign w:val="center"/>
          </w:tcPr>
          <w:p w14:paraId="3EAFF6BD" w14:textId="2167F807" w:rsidR="000B402C" w:rsidRPr="002763E7" w:rsidRDefault="000B402C" w:rsidP="00A15BD4">
            <w:pPr>
              <w:spacing w:before="60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hAnsi="Calibri"/>
                <w:b/>
                <w:sz w:val="18"/>
                <w:szCs w:val="18"/>
              </w:rPr>
              <w:t>Signature</w:t>
            </w:r>
            <w:r w:rsidR="006C3BD5" w:rsidRPr="002763E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A15BD4" w:rsidRPr="002763E7">
              <w:rPr>
                <w:rFonts w:ascii="Calibri" w:hAnsi="Calibri"/>
                <w:b/>
                <w:sz w:val="18"/>
                <w:szCs w:val="18"/>
              </w:rPr>
              <w:t>of the Person in Charge and Company Stamp</w:t>
            </w:r>
            <w:r w:rsidR="00A15BD4" w:rsidRPr="002763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C3BD5" w:rsidRPr="002763E7">
              <w:rPr>
                <w:rFonts w:ascii="Calibri" w:hAnsi="Calibri"/>
                <w:sz w:val="16"/>
                <w:szCs w:val="16"/>
              </w:rPr>
              <w:t>[</w:t>
            </w:r>
            <w:r w:rsidRPr="002763E7">
              <w:rPr>
                <w:rFonts w:ascii="Calibri" w:hAnsi="Calibri"/>
                <w:sz w:val="16"/>
                <w:szCs w:val="16"/>
              </w:rPr>
              <w:t xml:space="preserve">Υπογραφή </w:t>
            </w:r>
            <w:r w:rsidR="00A15BD4" w:rsidRPr="002763E7">
              <w:rPr>
                <w:rFonts w:ascii="Calibri" w:hAnsi="Calibri"/>
                <w:sz w:val="16"/>
                <w:szCs w:val="16"/>
              </w:rPr>
              <w:t>Υπευθύνου και Σφραγίδα Εταιρείας</w:t>
            </w:r>
            <w:r w:rsidR="006C3BD5" w:rsidRPr="002763E7">
              <w:rPr>
                <w:rFonts w:ascii="Calibri" w:hAnsi="Calibri"/>
                <w:sz w:val="16"/>
                <w:szCs w:val="16"/>
              </w:rPr>
              <w:t>]</w:t>
            </w:r>
            <w:r w:rsidRPr="002763E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499" w:type="pct"/>
            <w:vAlign w:val="center"/>
          </w:tcPr>
          <w:p w14:paraId="0A1F26D1" w14:textId="77777777" w:rsidR="000B402C" w:rsidRPr="002763E7" w:rsidRDefault="000B402C" w:rsidP="00A15BD4">
            <w:pPr>
              <w:spacing w:before="60"/>
              <w:rPr>
                <w:rFonts w:ascii="Calibri" w:hAnsi="Calibri"/>
                <w:sz w:val="18"/>
                <w:szCs w:val="18"/>
              </w:rPr>
            </w:pPr>
          </w:p>
          <w:p w14:paraId="7F997DAF" w14:textId="77777777" w:rsidR="00A15BD4" w:rsidRPr="002763E7" w:rsidRDefault="00A15BD4" w:rsidP="00A15BD4">
            <w:pPr>
              <w:spacing w:before="6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D1A1026" w14:textId="6B2B8C26" w:rsidR="000B402C" w:rsidRPr="002763E7" w:rsidRDefault="000B402C" w:rsidP="00A84363">
      <w:pPr>
        <w:spacing w:before="120"/>
        <w:jc w:val="center"/>
        <w:rPr>
          <w:rFonts w:ascii="Calibri" w:hAnsi="Calibri"/>
          <w:sz w:val="18"/>
          <w:szCs w:val="18"/>
        </w:rPr>
      </w:pPr>
      <w:r w:rsidRPr="002763E7">
        <w:rPr>
          <w:rFonts w:ascii="Calibri" w:hAnsi="Calibri"/>
          <w:sz w:val="18"/>
          <w:szCs w:val="18"/>
        </w:rPr>
        <w:t>For Registration please complete</w:t>
      </w:r>
      <w:r w:rsidR="00A15BD4" w:rsidRPr="002763E7">
        <w:rPr>
          <w:rFonts w:ascii="Calibri" w:hAnsi="Calibri"/>
          <w:sz w:val="18"/>
          <w:szCs w:val="18"/>
        </w:rPr>
        <w:t>, sign, stamp</w:t>
      </w:r>
      <w:r w:rsidRPr="002763E7">
        <w:rPr>
          <w:rFonts w:ascii="Calibri" w:hAnsi="Calibri"/>
          <w:sz w:val="18"/>
          <w:szCs w:val="18"/>
        </w:rPr>
        <w:t xml:space="preserve"> and sent to</w:t>
      </w:r>
      <w:r w:rsidR="00DC6AA7" w:rsidRPr="002763E7">
        <w:rPr>
          <w:rFonts w:ascii="Calibri" w:hAnsi="Calibri"/>
          <w:sz w:val="18"/>
          <w:szCs w:val="18"/>
        </w:rPr>
        <w:t xml:space="preserve"> </w:t>
      </w:r>
      <w:hyperlink r:id="rId8" w:history="1">
        <w:r w:rsidR="00DC6AA7" w:rsidRPr="002763E7">
          <w:rPr>
            <w:rStyle w:val="Hyperlink"/>
            <w:rFonts w:ascii="Calibri" w:hAnsi="Calibri"/>
            <w:sz w:val="18"/>
            <w:szCs w:val="18"/>
          </w:rPr>
          <w:t>george.hadjikyriacou@isonike.com</w:t>
        </w:r>
      </w:hyperlink>
      <w:r w:rsidR="00DC6AA7" w:rsidRPr="002763E7">
        <w:rPr>
          <w:rFonts w:ascii="Calibri" w:hAnsi="Calibri"/>
          <w:sz w:val="18"/>
          <w:szCs w:val="18"/>
        </w:rPr>
        <w:t xml:space="preserve"> </w:t>
      </w:r>
    </w:p>
    <w:p w14:paraId="243E6EFE" w14:textId="3E0EDF52" w:rsidR="000B402C" w:rsidRPr="002763E7" w:rsidRDefault="000B402C" w:rsidP="002832E5">
      <w:pPr>
        <w:jc w:val="center"/>
        <w:rPr>
          <w:rFonts w:ascii="Verdana" w:hAnsi="Verdana"/>
          <w:sz w:val="20"/>
          <w:szCs w:val="20"/>
        </w:rPr>
      </w:pPr>
      <w:r w:rsidRPr="002763E7">
        <w:rPr>
          <w:rFonts w:ascii="Calibri" w:hAnsi="Calibri"/>
          <w:sz w:val="16"/>
          <w:szCs w:val="16"/>
        </w:rPr>
        <w:t>Για εγγρα</w:t>
      </w:r>
      <w:r w:rsidR="00A15BD4" w:rsidRPr="002763E7">
        <w:rPr>
          <w:rFonts w:ascii="Calibri" w:hAnsi="Calibri"/>
          <w:sz w:val="16"/>
          <w:szCs w:val="16"/>
        </w:rPr>
        <w:t xml:space="preserve">φή, παρακαλούμε να συμπληρώσετε, </w:t>
      </w:r>
      <w:r w:rsidRPr="002763E7">
        <w:rPr>
          <w:rFonts w:ascii="Calibri" w:hAnsi="Calibri"/>
          <w:sz w:val="16"/>
          <w:szCs w:val="16"/>
        </w:rPr>
        <w:t xml:space="preserve">και στείλετε το </w:t>
      </w:r>
      <w:r w:rsidR="00A15BD4" w:rsidRPr="002763E7">
        <w:rPr>
          <w:rFonts w:ascii="Calibri" w:hAnsi="Calibri"/>
          <w:sz w:val="16"/>
          <w:szCs w:val="16"/>
        </w:rPr>
        <w:t>παρόν</w:t>
      </w:r>
      <w:r w:rsidRPr="002763E7">
        <w:rPr>
          <w:rFonts w:ascii="Calibri" w:hAnsi="Calibri"/>
          <w:sz w:val="16"/>
          <w:szCs w:val="16"/>
        </w:rPr>
        <w:t xml:space="preserve"> </w:t>
      </w:r>
      <w:r w:rsidR="00A15BD4" w:rsidRPr="002763E7">
        <w:rPr>
          <w:rFonts w:ascii="Calibri" w:hAnsi="Calibri"/>
          <w:sz w:val="16"/>
          <w:szCs w:val="16"/>
        </w:rPr>
        <w:t xml:space="preserve">υπογεγραμμένο και σφραγισμένο </w:t>
      </w:r>
      <w:r w:rsidRPr="002763E7">
        <w:rPr>
          <w:rFonts w:ascii="Calibri" w:hAnsi="Calibri"/>
          <w:sz w:val="16"/>
          <w:szCs w:val="16"/>
        </w:rPr>
        <w:t>στο</w:t>
      </w:r>
      <w:r w:rsidR="002138C9" w:rsidRPr="002763E7">
        <w:rPr>
          <w:rFonts w:ascii="Calibri" w:hAnsi="Calibri"/>
          <w:sz w:val="16"/>
          <w:szCs w:val="16"/>
        </w:rPr>
        <w:t xml:space="preserve"> </w:t>
      </w:r>
      <w:r w:rsidR="00DC6AA7" w:rsidRPr="002763E7">
        <w:rPr>
          <w:rFonts w:ascii="Calibri" w:hAnsi="Calibri"/>
          <w:sz w:val="16"/>
          <w:szCs w:val="16"/>
        </w:rPr>
        <w:t>George.hadjikyriacou@isonike.com</w:t>
      </w:r>
      <w:r w:rsidR="00D4418A" w:rsidRPr="002763E7">
        <w:rPr>
          <w:rFonts w:ascii="Calibri" w:hAnsi="Calibri"/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0B402C" w:rsidRPr="002763E7" w14:paraId="1833CAF7" w14:textId="77777777" w:rsidTr="00C37926">
        <w:tc>
          <w:tcPr>
            <w:tcW w:w="4927" w:type="dxa"/>
            <w:shd w:val="clear" w:color="auto" w:fill="C6D9F1" w:themeFill="text2" w:themeFillTint="33"/>
          </w:tcPr>
          <w:p w14:paraId="0A34CCB6" w14:textId="77777777" w:rsidR="000B402C" w:rsidRPr="002763E7" w:rsidRDefault="000B402C" w:rsidP="00932BDC">
            <w:pPr>
              <w:spacing w:before="120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2763E7">
              <w:rPr>
                <w:rFonts w:ascii="Calibri" w:hAnsi="Calibri"/>
                <w:b/>
                <w:sz w:val="20"/>
                <w:szCs w:val="20"/>
                <w:u w:val="single"/>
              </w:rPr>
              <w:lastRenderedPageBreak/>
              <w:t>Terms and Conditions</w:t>
            </w:r>
          </w:p>
        </w:tc>
        <w:tc>
          <w:tcPr>
            <w:tcW w:w="4927" w:type="dxa"/>
            <w:shd w:val="clear" w:color="auto" w:fill="C6D9F1" w:themeFill="text2" w:themeFillTint="33"/>
          </w:tcPr>
          <w:p w14:paraId="269E0BB4" w14:textId="77777777" w:rsidR="000B402C" w:rsidRPr="002763E7" w:rsidRDefault="000B402C" w:rsidP="00932BDC">
            <w:pPr>
              <w:spacing w:before="120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2763E7">
              <w:rPr>
                <w:rFonts w:ascii="Calibri" w:hAnsi="Calibri"/>
                <w:b/>
                <w:sz w:val="20"/>
                <w:szCs w:val="20"/>
                <w:u w:val="single"/>
              </w:rPr>
              <w:t>Όροι – Προϋποθέσεις</w:t>
            </w:r>
          </w:p>
        </w:tc>
      </w:tr>
      <w:tr w:rsidR="00CD2F08" w:rsidRPr="002763E7" w14:paraId="7207970E" w14:textId="77777777" w:rsidTr="002832E5">
        <w:tc>
          <w:tcPr>
            <w:tcW w:w="4927" w:type="dxa"/>
          </w:tcPr>
          <w:p w14:paraId="3C9E674D" w14:textId="651FF3BF" w:rsidR="00CD2F08" w:rsidRPr="002763E7" w:rsidRDefault="004256FA" w:rsidP="00DC6AA7">
            <w:pPr>
              <w:numPr>
                <w:ilvl w:val="0"/>
                <w:numId w:val="2"/>
              </w:numPr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  <w:r w:rsidRPr="002763E7">
              <w:rPr>
                <w:rFonts w:ascii="Calibri" w:hAnsi="Calibri"/>
                <w:sz w:val="20"/>
                <w:szCs w:val="20"/>
              </w:rPr>
              <w:t>ISO</w:t>
            </w:r>
            <w:r w:rsidR="00DC6AA7" w:rsidRPr="002763E7">
              <w:rPr>
                <w:rFonts w:ascii="Calibri" w:hAnsi="Calibri"/>
                <w:sz w:val="20"/>
                <w:szCs w:val="20"/>
              </w:rPr>
              <w:t>ΝΙΚΕ</w:t>
            </w:r>
            <w:r w:rsidRPr="002763E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7782A" w:rsidRPr="002763E7">
              <w:rPr>
                <w:rFonts w:ascii="Calibri" w:hAnsi="Calibri"/>
                <w:sz w:val="20"/>
                <w:szCs w:val="20"/>
              </w:rPr>
              <w:t xml:space="preserve">is required to </w:t>
            </w:r>
            <w:r w:rsidR="00A15BD4" w:rsidRPr="002763E7">
              <w:rPr>
                <w:rFonts w:ascii="Calibri" w:hAnsi="Calibri"/>
                <w:sz w:val="20"/>
                <w:szCs w:val="20"/>
              </w:rPr>
              <w:t xml:space="preserve">treat all </w:t>
            </w:r>
            <w:r w:rsidRPr="002763E7">
              <w:rPr>
                <w:rFonts w:ascii="Calibri" w:hAnsi="Calibri"/>
                <w:sz w:val="20"/>
                <w:szCs w:val="20"/>
              </w:rPr>
              <w:t>Registration</w:t>
            </w:r>
            <w:r w:rsidR="005851D7" w:rsidRPr="002763E7">
              <w:rPr>
                <w:rFonts w:ascii="Calibri" w:hAnsi="Calibri"/>
                <w:sz w:val="20"/>
                <w:szCs w:val="20"/>
              </w:rPr>
              <w:t>s</w:t>
            </w:r>
            <w:r w:rsidRPr="002763E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7782A" w:rsidRPr="002763E7">
              <w:rPr>
                <w:rFonts w:ascii="Calibri" w:hAnsi="Calibri"/>
                <w:sz w:val="20"/>
                <w:szCs w:val="20"/>
              </w:rPr>
              <w:t>in turn of priority as received</w:t>
            </w:r>
            <w:r w:rsidR="005851D7" w:rsidRPr="002763E7">
              <w:rPr>
                <w:rFonts w:ascii="Calibri" w:hAnsi="Calibri"/>
                <w:sz w:val="20"/>
                <w:szCs w:val="20"/>
              </w:rPr>
              <w:t>,</w:t>
            </w:r>
            <w:r w:rsidR="0077782A" w:rsidRPr="002763E7">
              <w:rPr>
                <w:rFonts w:ascii="Calibri" w:hAnsi="Calibri"/>
                <w:sz w:val="20"/>
                <w:szCs w:val="20"/>
              </w:rPr>
              <w:t xml:space="preserve"> until the completion of all available seats</w:t>
            </w:r>
            <w:r w:rsidRPr="002763E7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4927" w:type="dxa"/>
          </w:tcPr>
          <w:p w14:paraId="23EDBA0F" w14:textId="61FC33CE" w:rsidR="00CD2F08" w:rsidRPr="002763E7" w:rsidRDefault="00A15BD4" w:rsidP="00DC6AA7">
            <w:pPr>
              <w:numPr>
                <w:ilvl w:val="0"/>
                <w:numId w:val="3"/>
              </w:numPr>
              <w:tabs>
                <w:tab w:val="clear" w:pos="720"/>
                <w:tab w:val="num" w:pos="293"/>
              </w:tabs>
              <w:spacing w:before="120"/>
              <w:ind w:left="293"/>
              <w:jc w:val="both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hAnsi="Calibri" w:cs="Helvetica"/>
                <w:sz w:val="18"/>
                <w:szCs w:val="18"/>
              </w:rPr>
              <w:t>H ISO</w:t>
            </w:r>
            <w:r w:rsidR="00DC6AA7" w:rsidRPr="002763E7">
              <w:rPr>
                <w:rFonts w:ascii="Calibri" w:hAnsi="Calibri" w:cs="Helvetica"/>
                <w:sz w:val="18"/>
                <w:szCs w:val="18"/>
              </w:rPr>
              <w:t>NIKE</w:t>
            </w:r>
            <w:r w:rsidRPr="002763E7">
              <w:rPr>
                <w:rFonts w:ascii="Calibri" w:hAnsi="Calibri" w:cs="Helvetica"/>
                <w:sz w:val="18"/>
                <w:szCs w:val="18"/>
              </w:rPr>
              <w:t xml:space="preserve"> είναι υποχρεωμένη ν</w:t>
            </w:r>
            <w:r w:rsidR="00AD06BB" w:rsidRPr="002763E7">
              <w:rPr>
                <w:rFonts w:ascii="Calibri" w:hAnsi="Calibri" w:cs="Helvetica"/>
                <w:sz w:val="18"/>
                <w:szCs w:val="18"/>
              </w:rPr>
              <w:t xml:space="preserve">α τηρεί σειρά προτεραιότητας </w:t>
            </w:r>
            <w:r w:rsidRPr="002763E7">
              <w:rPr>
                <w:rFonts w:ascii="Calibri" w:hAnsi="Calibri" w:cs="Helvetica"/>
                <w:sz w:val="18"/>
                <w:szCs w:val="18"/>
              </w:rPr>
              <w:t>σε όλες τις εγγραφές μέχρι τη συμπλήρωση όλων των διαθέσιμων θέσεων.</w:t>
            </w:r>
          </w:p>
        </w:tc>
      </w:tr>
      <w:tr w:rsidR="00644921" w:rsidRPr="002763E7" w14:paraId="212CBB02" w14:textId="77777777" w:rsidTr="002832E5">
        <w:tc>
          <w:tcPr>
            <w:tcW w:w="4927" w:type="dxa"/>
          </w:tcPr>
          <w:p w14:paraId="6E461950" w14:textId="35CD4E5C" w:rsidR="00644921" w:rsidRPr="002763E7" w:rsidRDefault="00CD2F08" w:rsidP="00DC6AA7">
            <w:pPr>
              <w:numPr>
                <w:ilvl w:val="0"/>
                <w:numId w:val="2"/>
              </w:numPr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  <w:r w:rsidRPr="002763E7">
              <w:rPr>
                <w:rFonts w:ascii="Calibri" w:hAnsi="Calibri"/>
                <w:sz w:val="20"/>
                <w:szCs w:val="20"/>
              </w:rPr>
              <w:t xml:space="preserve">On receipt of the </w:t>
            </w:r>
            <w:r w:rsidR="004256FA" w:rsidRPr="002763E7">
              <w:rPr>
                <w:rFonts w:ascii="Calibri" w:hAnsi="Calibri"/>
                <w:sz w:val="20"/>
                <w:szCs w:val="20"/>
              </w:rPr>
              <w:t>Registration Form</w:t>
            </w:r>
            <w:r w:rsidR="00644921" w:rsidRPr="002763E7">
              <w:rPr>
                <w:rFonts w:ascii="Calibri" w:hAnsi="Calibri"/>
                <w:sz w:val="20"/>
                <w:szCs w:val="20"/>
              </w:rPr>
              <w:t>, ISO</w:t>
            </w:r>
            <w:r w:rsidR="00DC6AA7" w:rsidRPr="002763E7">
              <w:rPr>
                <w:rFonts w:ascii="Calibri" w:hAnsi="Calibri"/>
                <w:sz w:val="20"/>
                <w:szCs w:val="20"/>
              </w:rPr>
              <w:t>ΝΙΚΕ</w:t>
            </w:r>
            <w:r w:rsidR="00644921" w:rsidRPr="002763E7">
              <w:rPr>
                <w:rFonts w:ascii="Calibri" w:hAnsi="Calibri"/>
                <w:sz w:val="20"/>
                <w:szCs w:val="20"/>
              </w:rPr>
              <w:t xml:space="preserve"> will</w:t>
            </w:r>
            <w:r w:rsidR="004256FA" w:rsidRPr="002763E7">
              <w:rPr>
                <w:rFonts w:ascii="Calibri" w:hAnsi="Calibri"/>
                <w:sz w:val="20"/>
                <w:szCs w:val="20"/>
              </w:rPr>
              <w:t xml:space="preserve"> register the delegate(s) on the training course</w:t>
            </w:r>
            <w:r w:rsidR="00DC6AA7" w:rsidRPr="002763E7">
              <w:rPr>
                <w:rFonts w:ascii="Calibri" w:hAnsi="Calibri"/>
                <w:sz w:val="20"/>
                <w:szCs w:val="20"/>
              </w:rPr>
              <w:t xml:space="preserve"> / exam</w:t>
            </w:r>
            <w:r w:rsidR="004256FA" w:rsidRPr="002763E7">
              <w:rPr>
                <w:rFonts w:ascii="Calibri" w:hAnsi="Calibri"/>
                <w:sz w:val="20"/>
                <w:szCs w:val="20"/>
              </w:rPr>
              <w:t xml:space="preserve"> and will inv</w:t>
            </w:r>
            <w:r w:rsidR="00644921" w:rsidRPr="002763E7">
              <w:rPr>
                <w:rFonts w:ascii="Calibri" w:hAnsi="Calibri"/>
                <w:sz w:val="20"/>
                <w:szCs w:val="20"/>
              </w:rPr>
              <w:t xml:space="preserve">oice the client. </w:t>
            </w:r>
          </w:p>
        </w:tc>
        <w:tc>
          <w:tcPr>
            <w:tcW w:w="4927" w:type="dxa"/>
          </w:tcPr>
          <w:p w14:paraId="1245F74B" w14:textId="515B2838" w:rsidR="00644921" w:rsidRPr="002763E7" w:rsidRDefault="006F033C" w:rsidP="00AD06BB">
            <w:pPr>
              <w:numPr>
                <w:ilvl w:val="0"/>
                <w:numId w:val="3"/>
              </w:numPr>
              <w:tabs>
                <w:tab w:val="clear" w:pos="720"/>
                <w:tab w:val="num" w:pos="293"/>
              </w:tabs>
              <w:spacing w:before="120"/>
              <w:ind w:left="293"/>
              <w:jc w:val="both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Με την παραλαβή του Εντύπου Εγγραφής, η </w:t>
            </w:r>
            <w:r w:rsidR="00DC6AA7"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ISONIKE</w:t>
            </w:r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θα εγγράψει τον(τους) συμμετέχοντα(ες) στο εκπαιδευτικό σεμινάριο</w:t>
            </w:r>
            <w:r w:rsidR="00DC6AA7"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/ εξέταση</w:t>
            </w:r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, και θα τιμολογήσει τον Πελάτη.</w:t>
            </w:r>
          </w:p>
        </w:tc>
      </w:tr>
      <w:tr w:rsidR="00644921" w:rsidRPr="002763E7" w14:paraId="6C5C3CD2" w14:textId="77777777" w:rsidTr="002832E5">
        <w:tc>
          <w:tcPr>
            <w:tcW w:w="4927" w:type="dxa"/>
          </w:tcPr>
          <w:p w14:paraId="22AF8F03" w14:textId="20440088" w:rsidR="00644921" w:rsidRPr="002763E7" w:rsidRDefault="00644921" w:rsidP="004256FA">
            <w:pPr>
              <w:numPr>
                <w:ilvl w:val="0"/>
                <w:numId w:val="2"/>
              </w:numPr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  <w:r w:rsidRPr="002763E7">
              <w:rPr>
                <w:rFonts w:ascii="Calibri" w:hAnsi="Calibri"/>
                <w:sz w:val="20"/>
                <w:szCs w:val="20"/>
              </w:rPr>
              <w:t xml:space="preserve">All payments must be </w:t>
            </w:r>
            <w:r w:rsidR="004256FA" w:rsidRPr="002763E7">
              <w:rPr>
                <w:rFonts w:ascii="Calibri" w:hAnsi="Calibri"/>
                <w:sz w:val="20"/>
                <w:szCs w:val="20"/>
              </w:rPr>
              <w:t xml:space="preserve">completed </w:t>
            </w:r>
            <w:r w:rsidRPr="002763E7">
              <w:rPr>
                <w:rFonts w:ascii="Calibri" w:hAnsi="Calibri"/>
                <w:sz w:val="20"/>
                <w:szCs w:val="20"/>
              </w:rPr>
              <w:t xml:space="preserve">in </w:t>
            </w:r>
            <w:r w:rsidR="00CD2F08" w:rsidRPr="002763E7">
              <w:rPr>
                <w:rFonts w:ascii="Calibri" w:hAnsi="Calibri"/>
                <w:sz w:val="20"/>
                <w:szCs w:val="20"/>
              </w:rPr>
              <w:t xml:space="preserve">full </w:t>
            </w:r>
            <w:r w:rsidRPr="002763E7">
              <w:rPr>
                <w:rFonts w:ascii="Calibri" w:hAnsi="Calibri"/>
                <w:sz w:val="20"/>
                <w:szCs w:val="20"/>
              </w:rPr>
              <w:t xml:space="preserve">before the commencement </w:t>
            </w:r>
            <w:r w:rsidR="00CD2F08" w:rsidRPr="002763E7">
              <w:rPr>
                <w:rFonts w:ascii="Calibri" w:hAnsi="Calibri"/>
                <w:sz w:val="20"/>
                <w:szCs w:val="20"/>
              </w:rPr>
              <w:t xml:space="preserve">date </w:t>
            </w:r>
            <w:r w:rsidRPr="002763E7">
              <w:rPr>
                <w:rFonts w:ascii="Calibri" w:hAnsi="Calibri"/>
                <w:sz w:val="20"/>
                <w:szCs w:val="20"/>
              </w:rPr>
              <w:t>of the training course</w:t>
            </w:r>
            <w:r w:rsidR="00DC6AA7" w:rsidRPr="002763E7">
              <w:rPr>
                <w:rFonts w:ascii="Calibri" w:hAnsi="Calibri"/>
                <w:sz w:val="20"/>
                <w:szCs w:val="20"/>
              </w:rPr>
              <w:t xml:space="preserve"> / exam</w:t>
            </w:r>
            <w:r w:rsidRPr="002763E7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4927" w:type="dxa"/>
          </w:tcPr>
          <w:p w14:paraId="440E1C30" w14:textId="078C9615" w:rsidR="00644921" w:rsidRPr="002763E7" w:rsidRDefault="006F033C" w:rsidP="00932BDC">
            <w:pPr>
              <w:numPr>
                <w:ilvl w:val="0"/>
                <w:numId w:val="3"/>
              </w:numPr>
              <w:tabs>
                <w:tab w:val="clear" w:pos="720"/>
                <w:tab w:val="num" w:pos="293"/>
              </w:tabs>
              <w:spacing w:before="120"/>
              <w:ind w:left="293"/>
              <w:jc w:val="both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Όλες οι πληρωμές θα πρέπει να ολοκληρώνονται μέχρι την ημερομηνία έναρξης του εκπαιδευτικού σεμιναρίου</w:t>
            </w:r>
            <w:r w:rsidR="00DC6AA7"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/ εξέτασης</w:t>
            </w:r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.</w:t>
            </w:r>
          </w:p>
        </w:tc>
      </w:tr>
      <w:tr w:rsidR="002832E5" w:rsidRPr="002763E7" w14:paraId="2B3352C5" w14:textId="77777777" w:rsidTr="002832E5">
        <w:tc>
          <w:tcPr>
            <w:tcW w:w="4927" w:type="dxa"/>
          </w:tcPr>
          <w:p w14:paraId="029A14FB" w14:textId="6862E489" w:rsidR="002832E5" w:rsidRPr="002763E7" w:rsidRDefault="002832E5" w:rsidP="002105A8">
            <w:pPr>
              <w:numPr>
                <w:ilvl w:val="0"/>
                <w:numId w:val="2"/>
              </w:numPr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  <w:r w:rsidRPr="002763E7">
              <w:rPr>
                <w:rFonts w:ascii="Calibri" w:hAnsi="Calibri"/>
                <w:sz w:val="20"/>
                <w:szCs w:val="20"/>
              </w:rPr>
              <w:t xml:space="preserve">The </w:t>
            </w:r>
            <w:r w:rsidR="00644921" w:rsidRPr="002763E7">
              <w:rPr>
                <w:rFonts w:ascii="Calibri" w:hAnsi="Calibri"/>
                <w:sz w:val="20"/>
                <w:szCs w:val="20"/>
              </w:rPr>
              <w:t xml:space="preserve">significant </w:t>
            </w:r>
            <w:r w:rsidRPr="002763E7">
              <w:rPr>
                <w:rFonts w:ascii="Calibri" w:hAnsi="Calibri"/>
                <w:sz w:val="20"/>
                <w:szCs w:val="20"/>
              </w:rPr>
              <w:t xml:space="preserve">discount </w:t>
            </w:r>
            <w:r w:rsidR="00644921" w:rsidRPr="002763E7">
              <w:rPr>
                <w:rFonts w:ascii="Calibri" w:hAnsi="Calibri"/>
                <w:sz w:val="20"/>
                <w:szCs w:val="20"/>
              </w:rPr>
              <w:t>that is offered</w:t>
            </w:r>
            <w:r w:rsidRPr="002763E7">
              <w:rPr>
                <w:rFonts w:ascii="Calibri" w:hAnsi="Calibri"/>
                <w:sz w:val="20"/>
                <w:szCs w:val="20"/>
              </w:rPr>
              <w:t xml:space="preserve"> for </w:t>
            </w:r>
            <w:r w:rsidR="00644921" w:rsidRPr="002763E7">
              <w:rPr>
                <w:rFonts w:ascii="Calibri" w:hAnsi="Calibri"/>
                <w:sz w:val="20"/>
                <w:szCs w:val="20"/>
              </w:rPr>
              <w:t xml:space="preserve">prepaid bookings, </w:t>
            </w:r>
            <w:r w:rsidR="00644921" w:rsidRPr="002763E7">
              <w:rPr>
                <w:rFonts w:ascii="Calibri" w:hAnsi="Calibri"/>
                <w:sz w:val="20"/>
                <w:szCs w:val="20"/>
                <w:u w:val="single"/>
              </w:rPr>
              <w:t>is strictly applicable</w:t>
            </w:r>
            <w:r w:rsidR="00644921" w:rsidRPr="002763E7">
              <w:rPr>
                <w:rFonts w:ascii="Calibri" w:hAnsi="Calibri"/>
                <w:sz w:val="20"/>
                <w:szCs w:val="20"/>
              </w:rPr>
              <w:t xml:space="preserve"> for payments received </w:t>
            </w:r>
            <w:r w:rsidR="00644921" w:rsidRPr="002763E7">
              <w:rPr>
                <w:rFonts w:ascii="Calibri" w:hAnsi="Calibri"/>
                <w:sz w:val="20"/>
                <w:szCs w:val="20"/>
                <w:u w:val="single"/>
              </w:rPr>
              <w:t>up to 14 days</w:t>
            </w:r>
            <w:r w:rsidR="00644921" w:rsidRPr="002763E7">
              <w:rPr>
                <w:rFonts w:ascii="Calibri" w:hAnsi="Calibri"/>
                <w:sz w:val="20"/>
                <w:szCs w:val="20"/>
              </w:rPr>
              <w:t xml:space="preserve"> prior the commencement date of the training course. </w:t>
            </w:r>
          </w:p>
        </w:tc>
        <w:tc>
          <w:tcPr>
            <w:tcW w:w="4927" w:type="dxa"/>
          </w:tcPr>
          <w:p w14:paraId="6C238F0A" w14:textId="00444098" w:rsidR="002832E5" w:rsidRPr="002763E7" w:rsidRDefault="006F033C" w:rsidP="002105A8">
            <w:pPr>
              <w:numPr>
                <w:ilvl w:val="0"/>
                <w:numId w:val="3"/>
              </w:numPr>
              <w:tabs>
                <w:tab w:val="clear" w:pos="720"/>
                <w:tab w:val="num" w:pos="293"/>
              </w:tabs>
              <w:spacing w:before="120"/>
              <w:ind w:left="293"/>
              <w:jc w:val="both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Η σημαντική έκπτωση που προσφέρεται για προπληρωμένες εγγραφές, παρέχεται </w:t>
            </w:r>
            <w:r w:rsidRPr="002763E7">
              <w:rPr>
                <w:rFonts w:ascii="Calibri" w:eastAsia="Times New Roman" w:hAnsi="Calibri" w:cs="Calibri"/>
                <w:sz w:val="18"/>
                <w:szCs w:val="18"/>
                <w:u w:val="single"/>
                <w:lang w:eastAsia="en-US"/>
              </w:rPr>
              <w:t xml:space="preserve">αυστηρά και μόνο </w:t>
            </w:r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για πληρωμές που ολοκληρώ</w:t>
            </w:r>
            <w:r w:rsidR="00304E5A"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νο</w:t>
            </w:r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νται μέχρι και 14 ημέρες πριν την ημερομηνία έναρξης του εκπαιδευτικού σεμιναρίου</w:t>
            </w:r>
            <w:bookmarkStart w:id="0" w:name="_GoBack"/>
            <w:bookmarkEnd w:id="0"/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.</w:t>
            </w:r>
          </w:p>
        </w:tc>
      </w:tr>
      <w:tr w:rsidR="000B402C" w:rsidRPr="002763E7" w14:paraId="16250B16" w14:textId="77777777" w:rsidTr="002832E5">
        <w:tc>
          <w:tcPr>
            <w:tcW w:w="4927" w:type="dxa"/>
          </w:tcPr>
          <w:p w14:paraId="15FE1FA7" w14:textId="65F41E01" w:rsidR="00CD2F08" w:rsidRPr="002763E7" w:rsidRDefault="005851D7" w:rsidP="00DC6AA7">
            <w:pPr>
              <w:numPr>
                <w:ilvl w:val="0"/>
                <w:numId w:val="2"/>
              </w:numPr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  <w:r w:rsidRPr="002763E7">
              <w:rPr>
                <w:rFonts w:ascii="Calibri" w:hAnsi="Calibri"/>
                <w:sz w:val="20"/>
                <w:szCs w:val="20"/>
              </w:rPr>
              <w:t>The regis</w:t>
            </w:r>
            <w:r w:rsidR="00C37926" w:rsidRPr="002763E7">
              <w:rPr>
                <w:rFonts w:ascii="Calibri" w:hAnsi="Calibri"/>
                <w:sz w:val="20"/>
                <w:szCs w:val="20"/>
              </w:rPr>
              <w:t>trations and corresponding bookings</w:t>
            </w:r>
            <w:r w:rsidRPr="002763E7">
              <w:rPr>
                <w:rFonts w:ascii="Calibri" w:hAnsi="Calibri"/>
                <w:sz w:val="20"/>
                <w:szCs w:val="20"/>
              </w:rPr>
              <w:t xml:space="preserve"> will be  provisionally held for 10 days from the submission date or 3 working days prior the commencement of the training course</w:t>
            </w:r>
            <w:r w:rsidR="00DC6AA7" w:rsidRPr="002763E7">
              <w:rPr>
                <w:rFonts w:ascii="Calibri" w:hAnsi="Calibri"/>
                <w:sz w:val="20"/>
                <w:szCs w:val="20"/>
              </w:rPr>
              <w:t xml:space="preserve"> / exam</w:t>
            </w:r>
            <w:r w:rsidRPr="002763E7">
              <w:rPr>
                <w:rFonts w:ascii="Calibri" w:hAnsi="Calibri"/>
                <w:sz w:val="20"/>
                <w:szCs w:val="20"/>
              </w:rPr>
              <w:t xml:space="preserve"> (whichever </w:t>
            </w:r>
            <w:r w:rsidR="00C37926" w:rsidRPr="002763E7">
              <w:rPr>
                <w:rFonts w:ascii="Calibri" w:hAnsi="Calibri"/>
                <w:sz w:val="20"/>
                <w:szCs w:val="20"/>
              </w:rPr>
              <w:t xml:space="preserve">date </w:t>
            </w:r>
            <w:r w:rsidRPr="002763E7">
              <w:rPr>
                <w:rFonts w:ascii="Calibri" w:hAnsi="Calibri"/>
                <w:sz w:val="20"/>
                <w:szCs w:val="20"/>
              </w:rPr>
              <w:t xml:space="preserve">is the earliest). </w:t>
            </w:r>
            <w:r w:rsidR="00DC6AA7" w:rsidRPr="002763E7">
              <w:rPr>
                <w:rFonts w:ascii="Calibri" w:hAnsi="Calibri"/>
                <w:sz w:val="20"/>
                <w:szCs w:val="20"/>
              </w:rPr>
              <w:t>ISONIKE</w:t>
            </w:r>
            <w:r w:rsidRPr="002763E7">
              <w:rPr>
                <w:rFonts w:ascii="Calibri" w:hAnsi="Calibri"/>
                <w:sz w:val="20"/>
                <w:szCs w:val="20"/>
              </w:rPr>
              <w:t xml:space="preserve"> reserves the right to reassign the seat in case of non completion of the client’s payment by then.  </w:t>
            </w:r>
          </w:p>
        </w:tc>
        <w:tc>
          <w:tcPr>
            <w:tcW w:w="4927" w:type="dxa"/>
          </w:tcPr>
          <w:p w14:paraId="51110CCE" w14:textId="6727E71F" w:rsidR="000B402C" w:rsidRPr="002763E7" w:rsidRDefault="006F033C" w:rsidP="004256FA">
            <w:pPr>
              <w:numPr>
                <w:ilvl w:val="0"/>
                <w:numId w:val="3"/>
              </w:numPr>
              <w:tabs>
                <w:tab w:val="clear" w:pos="720"/>
                <w:tab w:val="num" w:pos="293"/>
              </w:tabs>
              <w:spacing w:before="120"/>
              <w:ind w:left="293"/>
              <w:jc w:val="both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Οι εγγραφές και αντίστοιχες θέσεις θα διατηρούνται προσωρινά για 10 ημέρες από την ημερομηνία υποβολής ή μέχρι 3 εργάσιμες ημέρες πριν την έναρξη του εκπαιδευτικού σεμιναρίου</w:t>
            </w:r>
            <w:r w:rsidR="00DC6AA7"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/ εξέτασης</w:t>
            </w:r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(οποιαδήποτε ημερομηνία είναι ενωρίτερα). Σε περίπτωση μη ολοκλήρωσης της πληρωμής από πλευράς του Πελάτη, η </w:t>
            </w:r>
            <w:r w:rsidR="00DC6AA7"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ISONIKE</w:t>
            </w:r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διατηρεί το δικαίωμα επανα-διάθεσης της θέσης.</w:t>
            </w:r>
          </w:p>
        </w:tc>
      </w:tr>
      <w:tr w:rsidR="000B402C" w:rsidRPr="002763E7" w14:paraId="3D7CB107" w14:textId="77777777" w:rsidTr="002832E5">
        <w:tc>
          <w:tcPr>
            <w:tcW w:w="4927" w:type="dxa"/>
          </w:tcPr>
          <w:p w14:paraId="26271313" w14:textId="0887A912" w:rsidR="000B402C" w:rsidRPr="002763E7" w:rsidRDefault="000B402C" w:rsidP="005851D7">
            <w:pPr>
              <w:numPr>
                <w:ilvl w:val="0"/>
                <w:numId w:val="2"/>
              </w:numPr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  <w:r w:rsidRPr="002763E7">
              <w:rPr>
                <w:rFonts w:ascii="Calibri" w:hAnsi="Calibri"/>
                <w:sz w:val="20"/>
                <w:szCs w:val="20"/>
              </w:rPr>
              <w:t xml:space="preserve">If </w:t>
            </w:r>
            <w:r w:rsidR="005851D7" w:rsidRPr="002763E7">
              <w:rPr>
                <w:rFonts w:ascii="Calibri" w:hAnsi="Calibri"/>
                <w:sz w:val="20"/>
                <w:szCs w:val="20"/>
              </w:rPr>
              <w:t>a delegate is</w:t>
            </w:r>
            <w:r w:rsidRPr="002763E7">
              <w:rPr>
                <w:rFonts w:ascii="Calibri" w:hAnsi="Calibri"/>
                <w:sz w:val="20"/>
                <w:szCs w:val="20"/>
              </w:rPr>
              <w:t xml:space="preserve"> sub</w:t>
            </w:r>
            <w:r w:rsidR="005851D7" w:rsidRPr="002763E7">
              <w:rPr>
                <w:rFonts w:ascii="Calibri" w:hAnsi="Calibri"/>
                <w:sz w:val="20"/>
                <w:szCs w:val="20"/>
              </w:rPr>
              <w:t>sequently unable to attend the</w:t>
            </w:r>
            <w:r w:rsidRPr="002763E7">
              <w:rPr>
                <w:rFonts w:ascii="Calibri" w:hAnsi="Calibri"/>
                <w:sz w:val="20"/>
                <w:szCs w:val="20"/>
              </w:rPr>
              <w:t xml:space="preserve"> course</w:t>
            </w:r>
            <w:r w:rsidR="005851D7" w:rsidRPr="002763E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6AA7" w:rsidRPr="002763E7">
              <w:rPr>
                <w:rFonts w:ascii="Calibri" w:hAnsi="Calibri"/>
                <w:sz w:val="20"/>
                <w:szCs w:val="20"/>
              </w:rPr>
              <w:t xml:space="preserve">/ exam </w:t>
            </w:r>
            <w:r w:rsidR="005851D7" w:rsidRPr="002763E7">
              <w:rPr>
                <w:rFonts w:ascii="Calibri" w:hAnsi="Calibri"/>
                <w:sz w:val="20"/>
                <w:szCs w:val="20"/>
              </w:rPr>
              <w:t>th</w:t>
            </w:r>
            <w:r w:rsidR="005431CC" w:rsidRPr="002763E7">
              <w:rPr>
                <w:rFonts w:ascii="Calibri" w:hAnsi="Calibri"/>
                <w:sz w:val="20"/>
                <w:szCs w:val="20"/>
              </w:rPr>
              <w:t>at had been registered</w:t>
            </w:r>
            <w:r w:rsidRPr="002763E7">
              <w:rPr>
                <w:rFonts w:ascii="Calibri" w:hAnsi="Calibri"/>
                <w:sz w:val="20"/>
                <w:szCs w:val="20"/>
              </w:rPr>
              <w:t>, a colleague may attend at their place or, provided we are informed 14 days before the start of the course</w:t>
            </w:r>
            <w:r w:rsidR="00DC6AA7" w:rsidRPr="002763E7">
              <w:rPr>
                <w:rFonts w:ascii="Calibri" w:hAnsi="Calibri"/>
                <w:sz w:val="20"/>
                <w:szCs w:val="20"/>
              </w:rPr>
              <w:t xml:space="preserve"> /exam</w:t>
            </w:r>
            <w:r w:rsidRPr="002763E7">
              <w:rPr>
                <w:rFonts w:ascii="Calibri" w:hAnsi="Calibri"/>
                <w:sz w:val="20"/>
                <w:szCs w:val="20"/>
              </w:rPr>
              <w:t>, an alternative date will be offered.</w:t>
            </w:r>
          </w:p>
        </w:tc>
        <w:tc>
          <w:tcPr>
            <w:tcW w:w="4927" w:type="dxa"/>
          </w:tcPr>
          <w:p w14:paraId="44138FB3" w14:textId="5BB82A83" w:rsidR="000B402C" w:rsidRPr="002763E7" w:rsidRDefault="005851D7" w:rsidP="00DC6AA7">
            <w:pPr>
              <w:numPr>
                <w:ilvl w:val="0"/>
                <w:numId w:val="3"/>
              </w:numPr>
              <w:tabs>
                <w:tab w:val="clear" w:pos="720"/>
                <w:tab w:val="num" w:pos="293"/>
              </w:tabs>
              <w:spacing w:before="120"/>
              <w:ind w:left="293"/>
              <w:jc w:val="both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Σε περίπτωση που ένας συμμετέχων δεν μπορεί να παρακολουθήσει το σεμινάριο στο οποίο έχει εγγραφεί , τότε μπορεί να δώσει την θέση του σε έναν συνάδελφό του ή </w:t>
            </w:r>
            <w:r w:rsidR="005431CC"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με την προϋπόθεση να ειδοποιηθεί η </w:t>
            </w:r>
            <w:r w:rsidR="00DC6AA7"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ISONIKE</w:t>
            </w:r>
            <w:r w:rsidR="005431CC"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14 ημέρες πριν το σεμινάριο, </w:t>
            </w:r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να </w:t>
            </w:r>
            <w:r w:rsidR="005431CC"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προσφερθεί </w:t>
            </w:r>
            <w:r w:rsidR="00304E5A"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εναλλακτική</w:t>
            </w:r>
            <w:r w:rsidR="005431CC"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</w:t>
            </w:r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ημερομηνία για την οποία έχει προγραμματιστεί η διεξαγωγή άλλου σεμιναρίου</w:t>
            </w:r>
            <w:r w:rsidR="00DC6AA7"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/ εξέτασης</w:t>
            </w:r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.</w:t>
            </w:r>
          </w:p>
        </w:tc>
      </w:tr>
      <w:tr w:rsidR="00503FB7" w:rsidRPr="002763E7" w14:paraId="04036B79" w14:textId="77777777" w:rsidTr="002832E5">
        <w:tc>
          <w:tcPr>
            <w:tcW w:w="4927" w:type="dxa"/>
          </w:tcPr>
          <w:p w14:paraId="3C754576" w14:textId="238D2B55" w:rsidR="00503FB7" w:rsidRPr="002763E7" w:rsidRDefault="005431CC" w:rsidP="00DC6AA7">
            <w:pPr>
              <w:numPr>
                <w:ilvl w:val="0"/>
                <w:numId w:val="2"/>
              </w:numPr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  <w:r w:rsidRPr="002763E7">
              <w:rPr>
                <w:rFonts w:ascii="Calibri" w:hAnsi="Calibri"/>
                <w:sz w:val="20"/>
                <w:szCs w:val="20"/>
              </w:rPr>
              <w:t>ISO</w:t>
            </w:r>
            <w:r w:rsidR="00DC6AA7" w:rsidRPr="002763E7">
              <w:rPr>
                <w:rFonts w:ascii="Calibri" w:hAnsi="Calibri"/>
                <w:sz w:val="20"/>
                <w:szCs w:val="20"/>
              </w:rPr>
              <w:t>NIKE</w:t>
            </w:r>
            <w:r w:rsidRPr="002763E7">
              <w:rPr>
                <w:rFonts w:ascii="Calibri" w:hAnsi="Calibri"/>
                <w:sz w:val="20"/>
                <w:szCs w:val="20"/>
              </w:rPr>
              <w:t xml:space="preserve"> reserves the right of a cancellation fee in </w:t>
            </w:r>
            <w:r w:rsidR="00C37926" w:rsidRPr="002763E7">
              <w:rPr>
                <w:rFonts w:ascii="Calibri" w:hAnsi="Calibri"/>
                <w:sz w:val="20"/>
                <w:szCs w:val="20"/>
              </w:rPr>
              <w:t>case that a registered delegate</w:t>
            </w:r>
            <w:r w:rsidRPr="002763E7">
              <w:rPr>
                <w:rFonts w:ascii="Calibri" w:hAnsi="Calibri"/>
                <w:sz w:val="20"/>
                <w:szCs w:val="20"/>
              </w:rPr>
              <w:t xml:space="preserve"> cancels their participation without 14 days advanced notice. The cancellation fee is defined as being 20% of the training course </w:t>
            </w:r>
            <w:r w:rsidR="00DC6AA7" w:rsidRPr="002763E7">
              <w:rPr>
                <w:rFonts w:ascii="Calibri" w:hAnsi="Calibri"/>
                <w:sz w:val="20"/>
                <w:szCs w:val="20"/>
              </w:rPr>
              <w:t xml:space="preserve">/ exam </w:t>
            </w:r>
            <w:r w:rsidRPr="002763E7">
              <w:rPr>
                <w:rFonts w:ascii="Calibri" w:hAnsi="Calibri"/>
                <w:sz w:val="20"/>
                <w:szCs w:val="20"/>
              </w:rPr>
              <w:t xml:space="preserve">sale price. </w:t>
            </w:r>
          </w:p>
        </w:tc>
        <w:tc>
          <w:tcPr>
            <w:tcW w:w="4927" w:type="dxa"/>
          </w:tcPr>
          <w:p w14:paraId="79F696C8" w14:textId="29140953" w:rsidR="00503FB7" w:rsidRPr="002763E7" w:rsidRDefault="00503FB7" w:rsidP="00C37926">
            <w:pPr>
              <w:numPr>
                <w:ilvl w:val="0"/>
                <w:numId w:val="3"/>
              </w:numPr>
              <w:tabs>
                <w:tab w:val="clear" w:pos="720"/>
                <w:tab w:val="num" w:pos="293"/>
              </w:tabs>
              <w:spacing w:before="120"/>
              <w:ind w:left="29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763E7">
              <w:rPr>
                <w:rFonts w:ascii="Calibri" w:hAnsi="Calibri" w:cs="Calibri"/>
                <w:sz w:val="18"/>
                <w:szCs w:val="18"/>
              </w:rPr>
              <w:t xml:space="preserve">Η </w:t>
            </w:r>
            <w:r w:rsidR="00DC6AA7" w:rsidRPr="002763E7">
              <w:rPr>
                <w:rFonts w:ascii="Calibri" w:hAnsi="Calibri" w:cs="Calibri"/>
                <w:sz w:val="18"/>
                <w:szCs w:val="18"/>
              </w:rPr>
              <w:t>ISONIKE</w:t>
            </w:r>
            <w:r w:rsidRPr="002763E7">
              <w:rPr>
                <w:rFonts w:ascii="Calibri" w:hAnsi="Calibri" w:cs="Calibri"/>
                <w:sz w:val="18"/>
                <w:szCs w:val="18"/>
              </w:rPr>
              <w:t xml:space="preserve"> διατηρεί το δικαίωμα να απαιτήσει </w:t>
            </w:r>
            <w:r w:rsidR="00C37926" w:rsidRPr="002763E7">
              <w:rPr>
                <w:rFonts w:ascii="Calibri" w:hAnsi="Calibri" w:cs="Calibri"/>
                <w:sz w:val="18"/>
                <w:szCs w:val="18"/>
              </w:rPr>
              <w:t xml:space="preserve">ακυρωτικά τέλη </w:t>
            </w:r>
            <w:r w:rsidRPr="002763E7">
              <w:rPr>
                <w:rFonts w:ascii="Calibri" w:hAnsi="Calibri" w:cs="Calibri"/>
                <w:sz w:val="18"/>
                <w:szCs w:val="18"/>
              </w:rPr>
              <w:t>σε περίπτωση που ένας εγγεγραμμένος συμμετέχων ακυρώσει την συμμετοχή του χωρίς προηγούμενη ειδοποίηση 14 ημερών. Η αποζημίωση αυτή ορίζεται ως το 20% της τιμής πώλησης του σεμιναρίου</w:t>
            </w:r>
            <w:r w:rsidR="00DC6AA7" w:rsidRPr="002763E7">
              <w:rPr>
                <w:rFonts w:ascii="Calibri" w:hAnsi="Calibri" w:cs="Calibri"/>
                <w:sz w:val="18"/>
                <w:szCs w:val="18"/>
              </w:rPr>
              <w:t xml:space="preserve"> / εξέτασης</w:t>
            </w:r>
            <w:r w:rsidRPr="002763E7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644921" w:rsidRPr="002763E7" w14:paraId="49499B0E" w14:textId="77777777" w:rsidTr="002832E5">
        <w:tc>
          <w:tcPr>
            <w:tcW w:w="4927" w:type="dxa"/>
          </w:tcPr>
          <w:p w14:paraId="3BAE056A" w14:textId="4FAED32A" w:rsidR="00644921" w:rsidRPr="002763E7" w:rsidRDefault="00C37926" w:rsidP="00DC6AA7">
            <w:pPr>
              <w:numPr>
                <w:ilvl w:val="0"/>
                <w:numId w:val="2"/>
              </w:numPr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  <w:r w:rsidRPr="002763E7">
              <w:rPr>
                <w:rFonts w:ascii="Calibri" w:hAnsi="Calibri"/>
                <w:sz w:val="20"/>
                <w:szCs w:val="20"/>
              </w:rPr>
              <w:t>ISO</w:t>
            </w:r>
            <w:r w:rsidR="00DC6AA7" w:rsidRPr="002763E7">
              <w:rPr>
                <w:rFonts w:ascii="Calibri" w:hAnsi="Calibri"/>
                <w:sz w:val="20"/>
                <w:szCs w:val="20"/>
              </w:rPr>
              <w:t xml:space="preserve">NIKE </w:t>
            </w:r>
            <w:r w:rsidR="00CD2F08" w:rsidRPr="002763E7">
              <w:rPr>
                <w:rFonts w:ascii="Calibri" w:hAnsi="Calibri"/>
                <w:sz w:val="20"/>
                <w:szCs w:val="20"/>
              </w:rPr>
              <w:t xml:space="preserve">may not be able to accommodate </w:t>
            </w:r>
            <w:r w:rsidR="005431CC" w:rsidRPr="002763E7">
              <w:rPr>
                <w:rFonts w:ascii="Calibri" w:hAnsi="Calibri"/>
                <w:sz w:val="20"/>
                <w:szCs w:val="20"/>
              </w:rPr>
              <w:t xml:space="preserve">a </w:t>
            </w:r>
            <w:r w:rsidR="00CD2F08" w:rsidRPr="002763E7">
              <w:rPr>
                <w:rFonts w:ascii="Calibri" w:hAnsi="Calibri"/>
                <w:sz w:val="20"/>
                <w:szCs w:val="20"/>
              </w:rPr>
              <w:t xml:space="preserve">registration e.g. in the event that the training course </w:t>
            </w:r>
            <w:r w:rsidR="00DC6AA7" w:rsidRPr="002763E7">
              <w:rPr>
                <w:rFonts w:ascii="Calibri" w:hAnsi="Calibri"/>
                <w:sz w:val="20"/>
                <w:szCs w:val="20"/>
              </w:rPr>
              <w:t xml:space="preserve">/ exam </w:t>
            </w:r>
            <w:r w:rsidR="00CD2F08" w:rsidRPr="002763E7">
              <w:rPr>
                <w:rFonts w:ascii="Calibri" w:hAnsi="Calibri"/>
                <w:sz w:val="20"/>
                <w:szCs w:val="20"/>
              </w:rPr>
              <w:t xml:space="preserve">is fully booked. In such cases, the </w:t>
            </w:r>
            <w:r w:rsidR="005431CC" w:rsidRPr="002763E7">
              <w:rPr>
                <w:rFonts w:ascii="Calibri" w:hAnsi="Calibri"/>
                <w:sz w:val="20"/>
                <w:szCs w:val="20"/>
              </w:rPr>
              <w:t xml:space="preserve">Client is </w:t>
            </w:r>
            <w:r w:rsidR="00CD2F08" w:rsidRPr="002763E7">
              <w:rPr>
                <w:rFonts w:ascii="Calibri" w:hAnsi="Calibri"/>
                <w:sz w:val="20"/>
                <w:szCs w:val="20"/>
              </w:rPr>
              <w:t xml:space="preserve">not invoiced and </w:t>
            </w:r>
            <w:r w:rsidR="005431CC" w:rsidRPr="002763E7">
              <w:rPr>
                <w:rFonts w:ascii="Calibri" w:hAnsi="Calibri"/>
                <w:sz w:val="20"/>
                <w:szCs w:val="20"/>
              </w:rPr>
              <w:t>is</w:t>
            </w:r>
            <w:r w:rsidR="00CD2F08" w:rsidRPr="002763E7">
              <w:rPr>
                <w:rFonts w:ascii="Calibri" w:hAnsi="Calibri"/>
                <w:sz w:val="20"/>
                <w:szCs w:val="20"/>
              </w:rPr>
              <w:t xml:space="preserve"> informed immediately. </w:t>
            </w:r>
          </w:p>
        </w:tc>
        <w:tc>
          <w:tcPr>
            <w:tcW w:w="4927" w:type="dxa"/>
          </w:tcPr>
          <w:p w14:paraId="1E1290CC" w14:textId="568894DC" w:rsidR="00644921" w:rsidRPr="002763E7" w:rsidRDefault="006F033C" w:rsidP="006F033C">
            <w:pPr>
              <w:numPr>
                <w:ilvl w:val="0"/>
                <w:numId w:val="3"/>
              </w:numPr>
              <w:tabs>
                <w:tab w:val="clear" w:pos="720"/>
                <w:tab w:val="num" w:pos="293"/>
              </w:tabs>
              <w:spacing w:before="120"/>
              <w:ind w:left="293"/>
              <w:jc w:val="both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hAnsi="Calibri" w:cs="Calibri"/>
                <w:sz w:val="18"/>
                <w:szCs w:val="18"/>
              </w:rPr>
              <w:t xml:space="preserve">Ενδέχεται να μη μπορέσει η </w:t>
            </w:r>
            <w:r w:rsidR="00DC6AA7" w:rsidRPr="002763E7">
              <w:rPr>
                <w:rFonts w:ascii="Calibri" w:hAnsi="Calibri" w:cs="Calibri"/>
                <w:sz w:val="18"/>
                <w:szCs w:val="18"/>
              </w:rPr>
              <w:t>ISONIKE</w:t>
            </w:r>
            <w:r w:rsidRPr="002763E7">
              <w:rPr>
                <w:rFonts w:ascii="Calibri" w:hAnsi="Calibri" w:cs="Calibri"/>
                <w:sz w:val="18"/>
                <w:szCs w:val="18"/>
              </w:rPr>
              <w:t xml:space="preserve"> να ολοκληρώσει μια εγγραφή π.χ. σε περίπτωση που το σεμινάριο </w:t>
            </w:r>
            <w:r w:rsidR="00DC6AA7" w:rsidRPr="002763E7">
              <w:rPr>
                <w:rFonts w:ascii="Calibri" w:hAnsi="Calibri" w:cs="Calibri"/>
                <w:sz w:val="18"/>
                <w:szCs w:val="18"/>
              </w:rPr>
              <w:t xml:space="preserve">/ εξέταση </w:t>
            </w:r>
            <w:r w:rsidRPr="002763E7">
              <w:rPr>
                <w:rFonts w:ascii="Calibri" w:hAnsi="Calibri" w:cs="Calibri"/>
                <w:sz w:val="18"/>
                <w:szCs w:val="18"/>
              </w:rPr>
              <w:t xml:space="preserve">είναι πλήρες. Σε αυτή τη περίπτωση, ο Πελάτης ειδοποιείται αμέσως και δεν τιμολογείται. </w:t>
            </w:r>
          </w:p>
        </w:tc>
      </w:tr>
      <w:tr w:rsidR="000B402C" w:rsidRPr="002763E7" w14:paraId="05BF8986" w14:textId="77777777" w:rsidTr="002832E5">
        <w:tc>
          <w:tcPr>
            <w:tcW w:w="4927" w:type="dxa"/>
          </w:tcPr>
          <w:p w14:paraId="73A01BB4" w14:textId="6D667D06" w:rsidR="000B402C" w:rsidRPr="002763E7" w:rsidRDefault="00C37926" w:rsidP="00DC6AA7">
            <w:pPr>
              <w:numPr>
                <w:ilvl w:val="0"/>
                <w:numId w:val="2"/>
              </w:numPr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  <w:r w:rsidRPr="002763E7">
              <w:rPr>
                <w:rFonts w:ascii="Calibri" w:hAnsi="Calibri"/>
                <w:sz w:val="20"/>
                <w:szCs w:val="20"/>
              </w:rPr>
              <w:t>In cases of Force Maje</w:t>
            </w:r>
            <w:r w:rsidR="005431CC" w:rsidRPr="002763E7">
              <w:rPr>
                <w:rFonts w:ascii="Calibri" w:hAnsi="Calibri"/>
                <w:sz w:val="20"/>
                <w:szCs w:val="20"/>
              </w:rPr>
              <w:t>ur</w:t>
            </w:r>
            <w:r w:rsidRPr="002763E7">
              <w:rPr>
                <w:rFonts w:ascii="Calibri" w:hAnsi="Calibri"/>
                <w:sz w:val="20"/>
                <w:szCs w:val="20"/>
              </w:rPr>
              <w:t>e</w:t>
            </w:r>
            <w:r w:rsidR="005431CC" w:rsidRPr="002763E7">
              <w:rPr>
                <w:rFonts w:ascii="Calibri" w:hAnsi="Calibri"/>
                <w:sz w:val="20"/>
                <w:szCs w:val="20"/>
              </w:rPr>
              <w:t xml:space="preserve"> or of serious problem, ISO</w:t>
            </w:r>
            <w:r w:rsidR="00DC6AA7" w:rsidRPr="002763E7">
              <w:rPr>
                <w:rFonts w:ascii="Calibri" w:hAnsi="Calibri"/>
                <w:sz w:val="20"/>
                <w:szCs w:val="20"/>
              </w:rPr>
              <w:t xml:space="preserve">NIKE </w:t>
            </w:r>
            <w:r w:rsidR="005431CC" w:rsidRPr="002763E7">
              <w:rPr>
                <w:rFonts w:ascii="Calibri" w:hAnsi="Calibri"/>
                <w:sz w:val="20"/>
                <w:szCs w:val="20"/>
              </w:rPr>
              <w:t xml:space="preserve">reserves the right </w:t>
            </w:r>
            <w:r w:rsidR="000B402C" w:rsidRPr="002763E7">
              <w:rPr>
                <w:rFonts w:ascii="Calibri" w:hAnsi="Calibri"/>
                <w:sz w:val="20"/>
                <w:szCs w:val="20"/>
              </w:rPr>
              <w:t xml:space="preserve">to offer alternative course dates or </w:t>
            </w:r>
            <w:r w:rsidR="005431CC" w:rsidRPr="002763E7">
              <w:rPr>
                <w:rFonts w:ascii="Calibri" w:hAnsi="Calibri"/>
                <w:sz w:val="20"/>
                <w:szCs w:val="20"/>
              </w:rPr>
              <w:t>cancelation. In such case ISO</w:t>
            </w:r>
            <w:r w:rsidR="00DC6AA7" w:rsidRPr="002763E7">
              <w:rPr>
                <w:rFonts w:ascii="Calibri" w:hAnsi="Calibri"/>
                <w:sz w:val="20"/>
                <w:szCs w:val="20"/>
              </w:rPr>
              <w:t xml:space="preserve">NIKE </w:t>
            </w:r>
            <w:r w:rsidR="005431CC" w:rsidRPr="002763E7">
              <w:rPr>
                <w:rFonts w:ascii="Calibri" w:hAnsi="Calibri"/>
                <w:sz w:val="20"/>
                <w:szCs w:val="20"/>
              </w:rPr>
              <w:t xml:space="preserve">will fully refund all received payments. </w:t>
            </w:r>
          </w:p>
        </w:tc>
        <w:tc>
          <w:tcPr>
            <w:tcW w:w="4927" w:type="dxa"/>
          </w:tcPr>
          <w:p w14:paraId="6053B124" w14:textId="5F8DD8CB" w:rsidR="000B402C" w:rsidRPr="002763E7" w:rsidRDefault="006F033C" w:rsidP="00AD06BB">
            <w:pPr>
              <w:numPr>
                <w:ilvl w:val="0"/>
                <w:numId w:val="3"/>
              </w:numPr>
              <w:tabs>
                <w:tab w:val="clear" w:pos="720"/>
                <w:tab w:val="num" w:pos="293"/>
              </w:tabs>
              <w:spacing w:before="120"/>
              <w:ind w:left="293"/>
              <w:jc w:val="both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Σε περίπτωση Ανωτέρας Βίας ή σοβαρού προβλήματος η </w:t>
            </w:r>
            <w:r w:rsidR="00DC6AA7"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ISONIKE</w:t>
            </w:r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διατηρεί το δικαίωμα μεταβολής των ημερών διεξαγωγής του σεμιναρίου </w:t>
            </w:r>
            <w:r w:rsidR="00DC6AA7"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/ εξέτασης </w:t>
            </w:r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ή της ακύρωσής του. Σε τέτοια περίπτωση η </w:t>
            </w:r>
            <w:r w:rsidR="00DC6AA7"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ISONIKE</w:t>
            </w:r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επιστρέφει το σύνολο της πληρωμής που έχει παραληφθεί.</w:t>
            </w:r>
          </w:p>
        </w:tc>
      </w:tr>
      <w:tr w:rsidR="00644921" w:rsidRPr="002763E7" w14:paraId="32AAB9F2" w14:textId="77777777" w:rsidTr="002832E5">
        <w:tc>
          <w:tcPr>
            <w:tcW w:w="4927" w:type="dxa"/>
          </w:tcPr>
          <w:p w14:paraId="20553EEC" w14:textId="0C188C1A" w:rsidR="00644921" w:rsidRPr="002763E7" w:rsidRDefault="00CD2F08" w:rsidP="005431CC">
            <w:pPr>
              <w:numPr>
                <w:ilvl w:val="0"/>
                <w:numId w:val="2"/>
              </w:numPr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  <w:r w:rsidRPr="002763E7">
              <w:rPr>
                <w:rFonts w:ascii="Calibri" w:hAnsi="Calibri"/>
                <w:sz w:val="20"/>
                <w:szCs w:val="20"/>
              </w:rPr>
              <w:t>The submission of the Registration Form declare the acceptance of the present Terms</w:t>
            </w:r>
            <w:r w:rsidR="005431CC" w:rsidRPr="002763E7">
              <w:rPr>
                <w:rFonts w:ascii="Calibri" w:hAnsi="Calibri"/>
                <w:sz w:val="20"/>
                <w:szCs w:val="20"/>
              </w:rPr>
              <w:t xml:space="preserve"> and Conditions </w:t>
            </w:r>
          </w:p>
        </w:tc>
        <w:tc>
          <w:tcPr>
            <w:tcW w:w="4927" w:type="dxa"/>
          </w:tcPr>
          <w:p w14:paraId="015B9D35" w14:textId="33C5CCE0" w:rsidR="00644921" w:rsidRPr="002763E7" w:rsidRDefault="00935B97" w:rsidP="00935B97">
            <w:pPr>
              <w:numPr>
                <w:ilvl w:val="0"/>
                <w:numId w:val="3"/>
              </w:numPr>
              <w:tabs>
                <w:tab w:val="clear" w:pos="720"/>
                <w:tab w:val="num" w:pos="293"/>
              </w:tabs>
              <w:spacing w:before="120"/>
              <w:ind w:left="293"/>
              <w:jc w:val="both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hAnsi="Calibri" w:cs="Helvetica"/>
                <w:sz w:val="18"/>
                <w:szCs w:val="18"/>
              </w:rPr>
              <w:t>Η υποβολή του</w:t>
            </w:r>
            <w:r w:rsidR="00A94D00" w:rsidRPr="002763E7">
              <w:rPr>
                <w:rFonts w:ascii="Calibri" w:hAnsi="Calibri" w:cs="Helvetica"/>
                <w:sz w:val="18"/>
                <w:szCs w:val="18"/>
              </w:rPr>
              <w:t xml:space="preserve"> </w:t>
            </w:r>
            <w:r w:rsidRPr="002763E7">
              <w:rPr>
                <w:rFonts w:ascii="Calibri" w:hAnsi="Calibri" w:cs="Helvetica"/>
                <w:sz w:val="18"/>
                <w:szCs w:val="18"/>
              </w:rPr>
              <w:t xml:space="preserve">Εντύπου </w:t>
            </w:r>
            <w:r w:rsidR="00A94D00" w:rsidRPr="002763E7">
              <w:rPr>
                <w:rFonts w:ascii="Calibri" w:hAnsi="Calibri" w:cs="Helvetica"/>
                <w:sz w:val="18"/>
                <w:szCs w:val="18"/>
              </w:rPr>
              <w:t>Εγγραφής  δηλώνει την αποδοχή των παρόντων όρων και προϋποθέσεων.</w:t>
            </w:r>
          </w:p>
        </w:tc>
      </w:tr>
    </w:tbl>
    <w:p w14:paraId="760DAAE2" w14:textId="77777777" w:rsidR="00765669" w:rsidRPr="002763E7" w:rsidRDefault="00765669" w:rsidP="005431CC">
      <w:pPr>
        <w:spacing w:before="120"/>
        <w:rPr>
          <w:szCs w:val="20"/>
        </w:rPr>
      </w:pPr>
    </w:p>
    <w:sectPr w:rsidR="00765669" w:rsidRPr="002763E7" w:rsidSect="00AF5F71">
      <w:headerReference w:type="default" r:id="rId9"/>
      <w:footerReference w:type="default" r:id="rId10"/>
      <w:pgSz w:w="11906" w:h="16838" w:code="9"/>
      <w:pgMar w:top="278" w:right="1134" w:bottom="567" w:left="1134" w:header="13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E8F25" w14:textId="77777777" w:rsidR="00DC6AA7" w:rsidRDefault="00DC6AA7">
      <w:r>
        <w:separator/>
      </w:r>
    </w:p>
  </w:endnote>
  <w:endnote w:type="continuationSeparator" w:id="0">
    <w:p w14:paraId="02989F36" w14:textId="77777777" w:rsidR="00DC6AA7" w:rsidRDefault="00DC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agneto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46055" w14:textId="583651B0" w:rsidR="00DC6AA7" w:rsidRPr="00DC6AA7" w:rsidRDefault="00DC6AA7" w:rsidP="00CF46E8">
    <w:pPr>
      <w:pBdr>
        <w:top w:val="dotted" w:sz="4" w:space="1" w:color="auto"/>
      </w:pBdr>
      <w:jc w:val="center"/>
      <w:rPr>
        <w:rFonts w:ascii="Calibri" w:hAnsi="Calibri"/>
        <w:b/>
        <w:color w:val="0000FF"/>
      </w:rPr>
    </w:pPr>
    <w:r w:rsidRPr="00DC6AA7">
      <w:rPr>
        <w:rFonts w:ascii="Calibri" w:hAnsi="Calibri"/>
        <w:b/>
        <w:color w:val="0000FF"/>
      </w:rPr>
      <w:t>ISONIKE Training Services</w:t>
    </w:r>
  </w:p>
  <w:p w14:paraId="442051DA" w14:textId="77777777" w:rsidR="00DC6AA7" w:rsidRPr="00CF46E8" w:rsidRDefault="00DC6AA7" w:rsidP="00CF46E8">
    <w:pPr>
      <w:pStyle w:val="Header"/>
      <w:jc w:val="center"/>
      <w:rPr>
        <w:rFonts w:ascii="Magneto" w:hAnsi="Magneto"/>
        <w:b/>
        <w:i/>
        <w:color w:val="FF0000"/>
        <w:sz w:val="28"/>
        <w:szCs w:val="28"/>
        <w:lang w:val="en-US"/>
      </w:rPr>
    </w:pPr>
    <w:r w:rsidRPr="00CF46E8">
      <w:rPr>
        <w:rFonts w:ascii="Magneto" w:hAnsi="Magneto"/>
        <w:b/>
        <w:i/>
        <w:color w:val="FF0000"/>
        <w:sz w:val="28"/>
        <w:szCs w:val="28"/>
        <w:lang w:val="en-US"/>
      </w:rPr>
      <w:t>Empowering people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188B5" w14:textId="77777777" w:rsidR="00DC6AA7" w:rsidRDefault="00DC6AA7">
      <w:r>
        <w:separator/>
      </w:r>
    </w:p>
  </w:footnote>
  <w:footnote w:type="continuationSeparator" w:id="0">
    <w:p w14:paraId="1262B48F" w14:textId="77777777" w:rsidR="00DC6AA7" w:rsidRDefault="00DC6A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8CA9C" w14:textId="6BFF15A8" w:rsidR="00DC6AA7" w:rsidRDefault="00DC6AA7" w:rsidP="00A660F7">
    <w:pPr>
      <w:ind w:left="-1134"/>
      <w:jc w:val="center"/>
      <w:rPr>
        <w:rFonts w:ascii="Calibri" w:hAnsi="Calibri"/>
        <w:sz w:val="8"/>
        <w:szCs w:val="8"/>
      </w:rPr>
    </w:pPr>
    <w:r>
      <w:rPr>
        <w:noProof/>
        <w:lang w:val="en-US" w:eastAsia="en-US"/>
      </w:rPr>
      <w:drawing>
        <wp:inline distT="0" distB="0" distL="0" distR="0" wp14:anchorId="33EEB8A8" wp14:editId="3031BFEA">
          <wp:extent cx="1765979" cy="1119772"/>
          <wp:effectExtent l="0" t="0" r="12065" b="0"/>
          <wp:docPr id="3" name="Picture 1" descr="Macintosh HD:Users:macbookpro:Desktop:New Business Projects:CodeName ISONIKE:ISONIKE Adel Versions:ISONike Ad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cbookpro:Desktop:New Business Projects:CodeName ISONIKE:ISONIKE Adel Versions:ISONike Ad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769" cy="1121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D1C041" w14:textId="77777777" w:rsidR="00DC6AA7" w:rsidRDefault="00DC6AA7" w:rsidP="002138C9">
    <w:pPr>
      <w:rPr>
        <w:rFonts w:ascii="Calibri" w:hAnsi="Calibri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8CB1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C932C9"/>
    <w:multiLevelType w:val="hybridMultilevel"/>
    <w:tmpl w:val="0C02FB3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F89052A"/>
    <w:multiLevelType w:val="hybridMultilevel"/>
    <w:tmpl w:val="A2B8D88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1891148"/>
    <w:multiLevelType w:val="hybridMultilevel"/>
    <w:tmpl w:val="505662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44"/>
    <w:rsid w:val="00002C9D"/>
    <w:rsid w:val="000305B5"/>
    <w:rsid w:val="000326E6"/>
    <w:rsid w:val="00037A73"/>
    <w:rsid w:val="000441D0"/>
    <w:rsid w:val="00052D52"/>
    <w:rsid w:val="00060644"/>
    <w:rsid w:val="00086FAC"/>
    <w:rsid w:val="00096C4E"/>
    <w:rsid w:val="000A2BCA"/>
    <w:rsid w:val="000B402C"/>
    <w:rsid w:val="000B539F"/>
    <w:rsid w:val="000C2B3C"/>
    <w:rsid w:val="000F5C18"/>
    <w:rsid w:val="000F718E"/>
    <w:rsid w:val="00142BE7"/>
    <w:rsid w:val="00180560"/>
    <w:rsid w:val="001A0FF9"/>
    <w:rsid w:val="001B305A"/>
    <w:rsid w:val="001B7D63"/>
    <w:rsid w:val="001C2737"/>
    <w:rsid w:val="001C3ED7"/>
    <w:rsid w:val="001D119E"/>
    <w:rsid w:val="001D2E80"/>
    <w:rsid w:val="001F0519"/>
    <w:rsid w:val="001F12D9"/>
    <w:rsid w:val="00204075"/>
    <w:rsid w:val="002105A8"/>
    <w:rsid w:val="002138C9"/>
    <w:rsid w:val="00221DEF"/>
    <w:rsid w:val="002552DE"/>
    <w:rsid w:val="00274765"/>
    <w:rsid w:val="002763E7"/>
    <w:rsid w:val="002832E5"/>
    <w:rsid w:val="002A0CBA"/>
    <w:rsid w:val="002A31BB"/>
    <w:rsid w:val="002A473E"/>
    <w:rsid w:val="002B5E37"/>
    <w:rsid w:val="002F05DB"/>
    <w:rsid w:val="002F518C"/>
    <w:rsid w:val="002F52F6"/>
    <w:rsid w:val="00301A52"/>
    <w:rsid w:val="00302423"/>
    <w:rsid w:val="00304E5A"/>
    <w:rsid w:val="00320642"/>
    <w:rsid w:val="00327ADC"/>
    <w:rsid w:val="003304A1"/>
    <w:rsid w:val="00333574"/>
    <w:rsid w:val="003359FB"/>
    <w:rsid w:val="003603BF"/>
    <w:rsid w:val="0036795B"/>
    <w:rsid w:val="00370C3E"/>
    <w:rsid w:val="00373217"/>
    <w:rsid w:val="003878D5"/>
    <w:rsid w:val="003D0B46"/>
    <w:rsid w:val="003D351F"/>
    <w:rsid w:val="003D59C6"/>
    <w:rsid w:val="003E40A3"/>
    <w:rsid w:val="003F0E23"/>
    <w:rsid w:val="004142C3"/>
    <w:rsid w:val="00415CC9"/>
    <w:rsid w:val="00422EA1"/>
    <w:rsid w:val="004256FA"/>
    <w:rsid w:val="00431232"/>
    <w:rsid w:val="00432B3B"/>
    <w:rsid w:val="0043581A"/>
    <w:rsid w:val="00456DDE"/>
    <w:rsid w:val="0046353B"/>
    <w:rsid w:val="004818A6"/>
    <w:rsid w:val="00491043"/>
    <w:rsid w:val="004C15E7"/>
    <w:rsid w:val="004C2B95"/>
    <w:rsid w:val="004E1619"/>
    <w:rsid w:val="00503FB7"/>
    <w:rsid w:val="00506D52"/>
    <w:rsid w:val="00513530"/>
    <w:rsid w:val="0052196A"/>
    <w:rsid w:val="005431CC"/>
    <w:rsid w:val="005601F1"/>
    <w:rsid w:val="005644A4"/>
    <w:rsid w:val="005712CD"/>
    <w:rsid w:val="005851D7"/>
    <w:rsid w:val="005A4FEF"/>
    <w:rsid w:val="005E242C"/>
    <w:rsid w:val="005F61B7"/>
    <w:rsid w:val="00620CC2"/>
    <w:rsid w:val="00636EB8"/>
    <w:rsid w:val="00644921"/>
    <w:rsid w:val="00652211"/>
    <w:rsid w:val="00685DE7"/>
    <w:rsid w:val="00696C60"/>
    <w:rsid w:val="006A1C9A"/>
    <w:rsid w:val="006C1181"/>
    <w:rsid w:val="006C3BD5"/>
    <w:rsid w:val="006E40A1"/>
    <w:rsid w:val="006E64BA"/>
    <w:rsid w:val="006F033C"/>
    <w:rsid w:val="00724FB4"/>
    <w:rsid w:val="0074104E"/>
    <w:rsid w:val="007570B1"/>
    <w:rsid w:val="00765669"/>
    <w:rsid w:val="0077782A"/>
    <w:rsid w:val="0078592C"/>
    <w:rsid w:val="007874AD"/>
    <w:rsid w:val="007D2C1C"/>
    <w:rsid w:val="007D70A4"/>
    <w:rsid w:val="007E24CB"/>
    <w:rsid w:val="007E34E0"/>
    <w:rsid w:val="007E65F0"/>
    <w:rsid w:val="007F09BD"/>
    <w:rsid w:val="00800ED1"/>
    <w:rsid w:val="00804278"/>
    <w:rsid w:val="00807AE1"/>
    <w:rsid w:val="00817D33"/>
    <w:rsid w:val="00831C17"/>
    <w:rsid w:val="008331E8"/>
    <w:rsid w:val="0086300C"/>
    <w:rsid w:val="008A2237"/>
    <w:rsid w:val="008A35E1"/>
    <w:rsid w:val="008B20D4"/>
    <w:rsid w:val="008D6872"/>
    <w:rsid w:val="008E5F17"/>
    <w:rsid w:val="008E6E98"/>
    <w:rsid w:val="00913A7F"/>
    <w:rsid w:val="0092681F"/>
    <w:rsid w:val="00926B03"/>
    <w:rsid w:val="00927DD5"/>
    <w:rsid w:val="00932BDC"/>
    <w:rsid w:val="00935B97"/>
    <w:rsid w:val="00973305"/>
    <w:rsid w:val="00975CBE"/>
    <w:rsid w:val="00992AF2"/>
    <w:rsid w:val="00A03A8C"/>
    <w:rsid w:val="00A12F08"/>
    <w:rsid w:val="00A15BD4"/>
    <w:rsid w:val="00A24B7A"/>
    <w:rsid w:val="00A43DC4"/>
    <w:rsid w:val="00A65253"/>
    <w:rsid w:val="00A660F7"/>
    <w:rsid w:val="00A77931"/>
    <w:rsid w:val="00A84363"/>
    <w:rsid w:val="00A94655"/>
    <w:rsid w:val="00A94D00"/>
    <w:rsid w:val="00AB6F92"/>
    <w:rsid w:val="00AC2E8A"/>
    <w:rsid w:val="00AD06BB"/>
    <w:rsid w:val="00AD55AD"/>
    <w:rsid w:val="00AE0AF5"/>
    <w:rsid w:val="00AF5F71"/>
    <w:rsid w:val="00B01695"/>
    <w:rsid w:val="00B02B95"/>
    <w:rsid w:val="00B35BD9"/>
    <w:rsid w:val="00B365FE"/>
    <w:rsid w:val="00B53219"/>
    <w:rsid w:val="00BA5A59"/>
    <w:rsid w:val="00BF6FAC"/>
    <w:rsid w:val="00C04FFB"/>
    <w:rsid w:val="00C25781"/>
    <w:rsid w:val="00C37926"/>
    <w:rsid w:val="00C41272"/>
    <w:rsid w:val="00C53D79"/>
    <w:rsid w:val="00C8555A"/>
    <w:rsid w:val="00CC2DE7"/>
    <w:rsid w:val="00CD2F08"/>
    <w:rsid w:val="00CD3257"/>
    <w:rsid w:val="00CD6E8C"/>
    <w:rsid w:val="00CD733B"/>
    <w:rsid w:val="00CF46E8"/>
    <w:rsid w:val="00CF745A"/>
    <w:rsid w:val="00D135FC"/>
    <w:rsid w:val="00D14F6E"/>
    <w:rsid w:val="00D41683"/>
    <w:rsid w:val="00D4418A"/>
    <w:rsid w:val="00D61DFB"/>
    <w:rsid w:val="00D93F38"/>
    <w:rsid w:val="00DC3E64"/>
    <w:rsid w:val="00DC6AA7"/>
    <w:rsid w:val="00DD2756"/>
    <w:rsid w:val="00DD558F"/>
    <w:rsid w:val="00DE7B90"/>
    <w:rsid w:val="00DF031F"/>
    <w:rsid w:val="00E41896"/>
    <w:rsid w:val="00E66865"/>
    <w:rsid w:val="00E67644"/>
    <w:rsid w:val="00EB4618"/>
    <w:rsid w:val="00EC7674"/>
    <w:rsid w:val="00ED3FE3"/>
    <w:rsid w:val="00EE3FC7"/>
    <w:rsid w:val="00EF4D34"/>
    <w:rsid w:val="00F2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52AD4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1C63"/>
    <w:rPr>
      <w:rFonts w:asciiTheme="minorHAnsi" w:eastAsiaTheme="minorEastAsia" w:hAnsiTheme="minorHAnsi" w:cstheme="minorBidi"/>
      <w:sz w:val="24"/>
      <w:szCs w:val="24"/>
      <w:lang w:val="el-G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0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60644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l-GR"/>
    </w:rPr>
  </w:style>
  <w:style w:type="character" w:styleId="Hyperlink">
    <w:name w:val="Hyperlink"/>
    <w:rsid w:val="00060644"/>
    <w:rPr>
      <w:color w:val="0000FF"/>
      <w:u w:val="single"/>
    </w:rPr>
  </w:style>
  <w:style w:type="character" w:styleId="Strong">
    <w:name w:val="Strong"/>
    <w:qFormat/>
    <w:rsid w:val="00060644"/>
    <w:rPr>
      <w:b/>
      <w:bCs/>
    </w:rPr>
  </w:style>
  <w:style w:type="paragraph" w:styleId="BalloonText">
    <w:name w:val="Balloon Text"/>
    <w:basedOn w:val="Normal"/>
    <w:semiHidden/>
    <w:rsid w:val="00CD733B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rsid w:val="00CD733B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l-GR"/>
    </w:rPr>
  </w:style>
  <w:style w:type="paragraph" w:customStyle="1" w:styleId="Default">
    <w:name w:val="Default"/>
    <w:rsid w:val="00685D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character" w:styleId="FollowedHyperlink">
    <w:name w:val="FollowedHyperlink"/>
    <w:rsid w:val="0033357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1C63"/>
    <w:rPr>
      <w:rFonts w:asciiTheme="minorHAnsi" w:eastAsiaTheme="minorEastAsia" w:hAnsiTheme="minorHAnsi" w:cstheme="minorBidi"/>
      <w:sz w:val="24"/>
      <w:szCs w:val="24"/>
      <w:lang w:val="el-G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0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60644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l-GR"/>
    </w:rPr>
  </w:style>
  <w:style w:type="character" w:styleId="Hyperlink">
    <w:name w:val="Hyperlink"/>
    <w:rsid w:val="00060644"/>
    <w:rPr>
      <w:color w:val="0000FF"/>
      <w:u w:val="single"/>
    </w:rPr>
  </w:style>
  <w:style w:type="character" w:styleId="Strong">
    <w:name w:val="Strong"/>
    <w:qFormat/>
    <w:rsid w:val="00060644"/>
    <w:rPr>
      <w:b/>
      <w:bCs/>
    </w:rPr>
  </w:style>
  <w:style w:type="paragraph" w:styleId="BalloonText">
    <w:name w:val="Balloon Text"/>
    <w:basedOn w:val="Normal"/>
    <w:semiHidden/>
    <w:rsid w:val="00CD733B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rsid w:val="00CD733B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l-GR"/>
    </w:rPr>
  </w:style>
  <w:style w:type="paragraph" w:customStyle="1" w:styleId="Default">
    <w:name w:val="Default"/>
    <w:rsid w:val="00685D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character" w:styleId="FollowedHyperlink">
    <w:name w:val="FollowedHyperlink"/>
    <w:rsid w:val="0033357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eorge.hadjikyriacou@isonike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1038</Words>
  <Characters>5920</Characters>
  <Application>Microsoft Macintosh Word</Application>
  <DocSecurity>0</DocSecurity>
  <Lines>49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ISOQAR Training Course – Registration Form</vt:lpstr>
      <vt:lpstr>ISOQAR Training Course – Registration Form</vt:lpstr>
    </vt:vector>
  </TitlesOfParts>
  <Company>ISOQAR (Hellas)</Company>
  <LinksUpToDate>false</LinksUpToDate>
  <CharactersWithSpaces>6945</CharactersWithSpaces>
  <SharedDoc>false</SharedDoc>
  <HLinks>
    <vt:vector size="24" baseType="variant">
      <vt:variant>
        <vt:i4>4259941</vt:i4>
      </vt:variant>
      <vt:variant>
        <vt:i4>9</vt:i4>
      </vt:variant>
      <vt:variant>
        <vt:i4>0</vt:i4>
      </vt:variant>
      <vt:variant>
        <vt:i4>5</vt:i4>
      </vt:variant>
      <vt:variant>
        <vt:lpwstr>mailto:contact@isoqar.gr</vt:lpwstr>
      </vt:variant>
      <vt:variant>
        <vt:lpwstr/>
      </vt:variant>
      <vt:variant>
        <vt:i4>3735577</vt:i4>
      </vt:variant>
      <vt:variant>
        <vt:i4>6</vt:i4>
      </vt:variant>
      <vt:variant>
        <vt:i4>0</vt:i4>
      </vt:variant>
      <vt:variant>
        <vt:i4>5</vt:i4>
      </vt:variant>
      <vt:variant>
        <vt:lpwstr>mailto:lenab@isoqar.gr</vt:lpwstr>
      </vt:variant>
      <vt:variant>
        <vt:lpwstr/>
      </vt:variant>
      <vt:variant>
        <vt:i4>4259941</vt:i4>
      </vt:variant>
      <vt:variant>
        <vt:i4>3</vt:i4>
      </vt:variant>
      <vt:variant>
        <vt:i4>0</vt:i4>
      </vt:variant>
      <vt:variant>
        <vt:i4>5</vt:i4>
      </vt:variant>
      <vt:variant>
        <vt:lpwstr>mailto:contact@isoqar.gr</vt:lpwstr>
      </vt:variant>
      <vt:variant>
        <vt:lpwstr/>
      </vt:variant>
      <vt:variant>
        <vt:i4>3735577</vt:i4>
      </vt:variant>
      <vt:variant>
        <vt:i4>0</vt:i4>
      </vt:variant>
      <vt:variant>
        <vt:i4>0</vt:i4>
      </vt:variant>
      <vt:variant>
        <vt:i4>5</vt:i4>
      </vt:variant>
      <vt:variant>
        <vt:lpwstr>mailto:lenab@isoqar.gr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ISOQAR Training Course – Registration Form</dc:title>
  <dc:subject/>
  <dc:creator>Stefanos Spanos</dc:creator>
  <cp:keywords/>
  <cp:lastModifiedBy>George</cp:lastModifiedBy>
  <cp:revision>6</cp:revision>
  <cp:lastPrinted>2013-05-16T14:34:00Z</cp:lastPrinted>
  <dcterms:created xsi:type="dcterms:W3CDTF">2014-05-16T17:30:00Z</dcterms:created>
  <dcterms:modified xsi:type="dcterms:W3CDTF">2015-09-14T08:18:00Z</dcterms:modified>
</cp:coreProperties>
</file>