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73217" w:rsidRPr="002763E7" w14:paraId="4D254A57" w14:textId="77777777" w:rsidTr="008E5F17">
        <w:tc>
          <w:tcPr>
            <w:tcW w:w="98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AEC940" w14:textId="0B47EF9E" w:rsidR="00373217" w:rsidRPr="002763E7" w:rsidRDefault="00A15BD4" w:rsidP="00636EB8">
            <w:pPr>
              <w:spacing w:before="120"/>
              <w:jc w:val="center"/>
              <w:rPr>
                <w:rStyle w:val="Strong"/>
                <w:rFonts w:asciiTheme="majorHAnsi" w:hAnsiTheme="majorHAnsi"/>
                <w:sz w:val="28"/>
                <w:szCs w:val="28"/>
              </w:rPr>
            </w:pPr>
            <w:r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Training Course </w:t>
            </w:r>
            <w:r w:rsidR="00A660F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/ Exams </w:t>
            </w:r>
            <w:r w:rsidR="008E5F1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>Registration Form</w:t>
            </w:r>
          </w:p>
          <w:p w14:paraId="28A7EC69" w14:textId="22089B9C" w:rsidR="008E5F17" w:rsidRPr="002763E7" w:rsidRDefault="008E5F17" w:rsidP="00636E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3E7">
              <w:rPr>
                <w:rStyle w:val="Strong"/>
                <w:rFonts w:asciiTheme="majorHAnsi" w:hAnsiTheme="majorHAnsi"/>
              </w:rPr>
              <w:t>Έντυπο Εγγραφής</w:t>
            </w:r>
            <w:r w:rsidR="00A15BD4" w:rsidRPr="002763E7">
              <w:rPr>
                <w:rStyle w:val="Strong"/>
                <w:rFonts w:asciiTheme="majorHAnsi" w:hAnsiTheme="majorHAnsi"/>
              </w:rPr>
              <w:t xml:space="preserve"> σε Εκπαιδευτικό Σεμινάριο</w:t>
            </w:r>
            <w:r w:rsidR="00A660F7" w:rsidRPr="002763E7">
              <w:rPr>
                <w:rStyle w:val="Strong"/>
                <w:rFonts w:asciiTheme="majorHAnsi" w:hAnsiTheme="majorHAnsi"/>
              </w:rPr>
              <w:t xml:space="preserve"> / Εξετάσεις </w:t>
            </w:r>
          </w:p>
        </w:tc>
      </w:tr>
      <w:tr w:rsidR="00373217" w:rsidRPr="002763E7" w14:paraId="1C9EC6E3" w14:textId="77777777" w:rsidTr="008E5F1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AA1CF69" w14:textId="71D5A580" w:rsidR="00373217" w:rsidRPr="002763E7" w:rsidRDefault="00373217" w:rsidP="00636EB8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 xml:space="preserve">Please complete your company details, the name of the course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or exam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you would like to attend and the names of all the delegates. If you would like to make booking for more that one course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or exam </w:t>
            </w:r>
            <w:r w:rsidRPr="002763E7">
              <w:rPr>
                <w:rFonts w:ascii="Calibri" w:hAnsi="Calibri"/>
                <w:sz w:val="16"/>
                <w:szCs w:val="16"/>
              </w:rPr>
              <w:t>please photocopy this sheet.</w:t>
            </w:r>
            <w:r w:rsidRPr="002763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(Παρακαλούμε να συμπληρώσετε στα στοιχεία της εταιρείας σας, το τίτλο του σεμιναρίου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ή εξέτασης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που επιθυμείτε να 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συμμετέχετε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και τα ονόματα των συμμετεχόντων. Εάν επιθυμείτε να δηλώσετε συμμετοχές σε περισσότερα του ενός σεμινάρια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 ή εξετάσεις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, παρακαλούμε να χρησιμοποιήσετε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αντίγραφο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του παρόντος εντύπου)</w:t>
            </w:r>
          </w:p>
        </w:tc>
      </w:tr>
    </w:tbl>
    <w:p w14:paraId="12FEDC91" w14:textId="77777777" w:rsidR="00373217" w:rsidRPr="002763E7" w:rsidRDefault="00373217" w:rsidP="00373217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231"/>
        <w:gridCol w:w="1232"/>
        <w:gridCol w:w="1232"/>
        <w:gridCol w:w="1232"/>
      </w:tblGrid>
      <w:tr w:rsidR="00926B03" w:rsidRPr="002763E7" w14:paraId="6DDF873F" w14:textId="77777777" w:rsidTr="003F0E23">
        <w:trPr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BC5C9E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Company Information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[Εταιρικά Στοιχεία]</w:t>
            </w:r>
          </w:p>
        </w:tc>
      </w:tr>
      <w:tr w:rsidR="00926B03" w:rsidRPr="002763E7" w14:paraId="3CED618A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33545E1E" w14:textId="77777777" w:rsidR="00926B03" w:rsidRPr="002763E7" w:rsidRDefault="00926B03" w:rsidP="007F09BD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Company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 Εταιρείας]: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14:paraId="46AB83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7D2DB9E" w14:textId="77777777" w:rsidTr="00926B03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2F2F2"/>
          </w:tcPr>
          <w:p w14:paraId="79C3B8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[Διεύθυνση]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2F2F2"/>
          </w:tcPr>
          <w:p w14:paraId="6496AB1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Street &amp; No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[Οδός &amp; Αριθμός]:</w:t>
            </w:r>
          </w:p>
        </w:tc>
        <w:tc>
          <w:tcPr>
            <w:tcW w:w="4927" w:type="dxa"/>
            <w:gridSpan w:val="4"/>
          </w:tcPr>
          <w:p w14:paraId="032E07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01A973D7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F400336" w14:textId="1083989E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City, State/Province, Postal Code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(Πόλη, Νομός, 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Ταχ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. </w:t>
            </w:r>
            <w:r w:rsidR="002763E7" w:rsidRPr="002763E7">
              <w:rPr>
                <w:rFonts w:ascii="Calibri" w:hAnsi="Calibri" w:cs="Arial"/>
                <w:bCs/>
                <w:sz w:val="16"/>
                <w:szCs w:val="16"/>
              </w:rPr>
              <w:t>Κώδικάς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]:</w:t>
            </w:r>
          </w:p>
        </w:tc>
        <w:tc>
          <w:tcPr>
            <w:tcW w:w="4927" w:type="dxa"/>
            <w:gridSpan w:val="4"/>
          </w:tcPr>
          <w:p w14:paraId="25C7EBB0" w14:textId="6CDC490B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43E746FD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5CCDBB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Country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[Χώρα]:</w:t>
            </w:r>
          </w:p>
        </w:tc>
        <w:tc>
          <w:tcPr>
            <w:tcW w:w="4927" w:type="dxa"/>
            <w:gridSpan w:val="4"/>
          </w:tcPr>
          <w:p w14:paraId="5BA7800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230233EF" w14:textId="77777777" w:rsidTr="00926B03">
        <w:trPr>
          <w:trHeight w:val="284"/>
        </w:trPr>
        <w:tc>
          <w:tcPr>
            <w:tcW w:w="2463" w:type="dxa"/>
            <w:shd w:val="clear" w:color="auto" w:fill="F2F2F2"/>
          </w:tcPr>
          <w:p w14:paraId="1A9B257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2464" w:type="dxa"/>
          </w:tcPr>
          <w:p w14:paraId="4CF8F9A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/>
          </w:tcPr>
          <w:p w14:paraId="068D868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7E6FD3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28178D5" w14:textId="77777777" w:rsidTr="00A12F08">
        <w:trPr>
          <w:trHeight w:val="284"/>
        </w:trPr>
        <w:tc>
          <w:tcPr>
            <w:tcW w:w="2463" w:type="dxa"/>
            <w:shd w:val="clear" w:color="auto" w:fill="F2F2F2"/>
          </w:tcPr>
          <w:p w14:paraId="268F272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2464" w:type="dxa"/>
          </w:tcPr>
          <w:p w14:paraId="5CDEAA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654124A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Web Site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Ιστότο</w:t>
            </w:r>
            <w:bookmarkStart w:id="0" w:name="_GoBack"/>
            <w:bookmarkEnd w:id="0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πος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0F2827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670251E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C05307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VAT No (for invoicing):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[ΑΦΜ (για τιμολόγηση)]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927" w:type="dxa"/>
            <w:gridSpan w:val="4"/>
            <w:shd w:val="clear" w:color="auto" w:fill="FFFFFF"/>
          </w:tcPr>
          <w:p w14:paraId="3E21EC3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A12F08" w:rsidRPr="002763E7" w14:paraId="63E5BF56" w14:textId="77777777" w:rsidTr="002832E5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74CC4A5" w14:textId="0ABDA799" w:rsidR="00A12F08" w:rsidRPr="002763E7" w:rsidRDefault="00A12F08" w:rsidP="00636EB8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Is your Company certified to any Standard?  [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Είναι πιστοποιημένη η εταιρεία σας </w:t>
            </w:r>
            <w:r w:rsidR="00636EB8" w:rsidRPr="002763E7">
              <w:rPr>
                <w:rFonts w:ascii="Calibri" w:hAnsi="Calibri" w:cs="Helvetica"/>
                <w:sz w:val="16"/>
                <w:szCs w:val="16"/>
              </w:rPr>
              <w:t>ως προς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 κάποιο Πρότυπο?]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720B22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Yes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[Ναι]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2C5E5AB4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ACA868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No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[Όχι]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696D7E9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A660F7" w:rsidRPr="002763E7" w14:paraId="3DD89B9E" w14:textId="77777777" w:rsidTr="00A660F7">
        <w:trPr>
          <w:trHeight w:val="284"/>
        </w:trPr>
        <w:tc>
          <w:tcPr>
            <w:tcW w:w="6158" w:type="dxa"/>
            <w:gridSpan w:val="3"/>
            <w:shd w:val="clear" w:color="auto" w:fill="F2F2F2"/>
          </w:tcPr>
          <w:p w14:paraId="20A9AB20" w14:textId="2EF79B05" w:rsidR="00A660F7" w:rsidRPr="002763E7" w:rsidRDefault="00A660F7" w:rsidP="00636EB8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If Yes, please record Certification Body and Standard(s):</w:t>
            </w:r>
          </w:p>
          <w:p w14:paraId="189BDA25" w14:textId="4A54E2DA" w:rsidR="00A660F7" w:rsidRPr="002763E7" w:rsidRDefault="00A660F7" w:rsidP="00A660F7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>[Εάν Ναι, παρακαλούμε να αναφέρετε Φορέα Πιστοποίησης και Πρότυπο(α)]:</w:t>
            </w:r>
          </w:p>
        </w:tc>
        <w:tc>
          <w:tcPr>
            <w:tcW w:w="3696" w:type="dxa"/>
            <w:gridSpan w:val="3"/>
            <w:shd w:val="clear" w:color="auto" w:fill="auto"/>
          </w:tcPr>
          <w:p w14:paraId="4E3E0F2A" w14:textId="77777777" w:rsidR="00A660F7" w:rsidRPr="002763E7" w:rsidRDefault="00A660F7" w:rsidP="00A660F7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39D6E2AD" w14:textId="77777777" w:rsidR="00926B03" w:rsidRPr="002763E7" w:rsidRDefault="00926B03" w:rsidP="0037321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410"/>
        <w:gridCol w:w="2408"/>
        <w:gridCol w:w="2517"/>
      </w:tblGrid>
      <w:tr w:rsidR="00926B03" w:rsidRPr="002763E7" w14:paraId="65D9759E" w14:textId="77777777" w:rsidTr="006C3BD5">
        <w:trPr>
          <w:cantSplit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C2DE5E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Contact Person 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[Στοιχεία Υπεύθυνου Επικοινωνίας]</w:t>
            </w:r>
          </w:p>
        </w:tc>
      </w:tr>
      <w:tr w:rsidR="00926B03" w:rsidRPr="002763E7" w14:paraId="3B5A79F2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62821473" w14:textId="735BBA6D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Contact Person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μο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304E5A" w:rsidRPr="002763E7">
              <w:rPr>
                <w:rFonts w:ascii="Calibri" w:hAnsi="Calibri" w:cs="Arial"/>
                <w:bCs/>
                <w:sz w:val="16"/>
                <w:szCs w:val="16"/>
              </w:rPr>
              <w:t>Υπεύθυνου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Επικοινωνίας]: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768C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D5CFB3A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19051DD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Position / Role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[Θέση / Ρόλος]: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</w:tcPr>
          <w:p w14:paraId="7456B4A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2D55163A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31EBF7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1223" w:type="pct"/>
          </w:tcPr>
          <w:p w14:paraId="3DA3A7B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4A6725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721F142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137145F1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44284D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1223" w:type="pct"/>
          </w:tcPr>
          <w:p w14:paraId="76EFEB4C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6D22BAB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Mobile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[Κινητό Τηλέφωνο]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6862054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</w:tbl>
    <w:p w14:paraId="7B94FD86" w14:textId="77777777" w:rsidR="000B402C" w:rsidRPr="002763E7" w:rsidRDefault="000B402C" w:rsidP="00373217">
      <w:pPr>
        <w:jc w:val="both"/>
        <w:rPr>
          <w:rFonts w:ascii="Calibri" w:hAnsi="Calibri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410"/>
        <w:gridCol w:w="1981"/>
        <w:gridCol w:w="483"/>
        <w:gridCol w:w="2022"/>
        <w:gridCol w:w="436"/>
      </w:tblGrid>
      <w:tr w:rsidR="00373217" w:rsidRPr="002763E7" w14:paraId="50ED18E8" w14:textId="77777777" w:rsidTr="00373217">
        <w:trPr>
          <w:cantSplit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26251E8" w14:textId="27FF0A33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ourse </w:t>
            </w:r>
            <w:r w:rsidR="00A660F7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Exam 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[Στοιχεία </w:t>
            </w:r>
            <w:r w:rsidR="004256FA" w:rsidRPr="002763E7">
              <w:rPr>
                <w:rFonts w:ascii="Calibri" w:hAnsi="Calibri" w:cs="Arial"/>
                <w:bCs/>
                <w:sz w:val="18"/>
                <w:szCs w:val="18"/>
              </w:rPr>
              <w:t>Σεμιναρίου</w:t>
            </w:r>
            <w:r w:rsidR="00A660F7"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4E1619" w:rsidRPr="002763E7" w14:paraId="3D8DEA91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0156" w14:textId="00037C26" w:rsidR="004E1619" w:rsidRPr="002763E7" w:rsidRDefault="004E1619" w:rsidP="004E161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Registration for: </w:t>
            </w:r>
            <w:r w:rsidRPr="002763E7">
              <w:rPr>
                <w:rFonts w:ascii="Calibri" w:hAnsi="Calibri"/>
                <w:sz w:val="16"/>
                <w:szCs w:val="16"/>
              </w:rPr>
              <w:t>[Εγγραφή για]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EF0B8" w14:textId="53F0C8B9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Course </w:t>
            </w:r>
            <w:r w:rsidRPr="002763E7">
              <w:rPr>
                <w:rFonts w:ascii="Calibri" w:hAnsi="Calibri"/>
                <w:sz w:val="16"/>
                <w:szCs w:val="16"/>
              </w:rPr>
              <w:t>[Σεμινάριο]: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0B1" w14:textId="5893A072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36B0" w14:textId="65CB4511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Exam </w:t>
            </w:r>
            <w:r w:rsidRPr="002763E7">
              <w:rPr>
                <w:rFonts w:ascii="Calibri" w:hAnsi="Calibri"/>
                <w:sz w:val="16"/>
                <w:szCs w:val="16"/>
              </w:rPr>
              <w:t>[Εξέταση] :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4EC" w14:textId="327F1E3D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4E1619" w:rsidRPr="002763E7" w14:paraId="51D6946D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DCEE8C1" w14:textId="4546263E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Title </w:t>
            </w:r>
            <w:r w:rsidRPr="002763E7">
              <w:rPr>
                <w:rFonts w:ascii="Calibri" w:hAnsi="Calibri"/>
                <w:sz w:val="16"/>
                <w:szCs w:val="16"/>
              </w:rPr>
              <w:t>[Τίτλος]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C3FD52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Date(s)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Ημερ</w:t>
            </w:r>
            <w:proofErr w:type="spellEnd"/>
            <w:r w:rsidRPr="002763E7">
              <w:rPr>
                <w:rFonts w:ascii="Calibri" w:hAnsi="Calibri"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νία</w:t>
            </w:r>
            <w:proofErr w:type="spellEnd"/>
            <w:r w:rsidRPr="002763E7">
              <w:rPr>
                <w:rFonts w:ascii="Calibri" w:hAnsi="Calibri"/>
                <w:sz w:val="16"/>
                <w:szCs w:val="16"/>
              </w:rPr>
              <w:t xml:space="preserve"> (ες)]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9F805" w14:textId="5C59083A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Venue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Τοποθεσία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CD1BA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Cost </w:t>
            </w:r>
            <w:r w:rsidRPr="002763E7">
              <w:rPr>
                <w:rFonts w:ascii="Calibri" w:hAnsi="Calibri"/>
                <w:sz w:val="16"/>
                <w:szCs w:val="16"/>
              </w:rPr>
              <w:t>[Κόστος]</w:t>
            </w:r>
          </w:p>
        </w:tc>
      </w:tr>
      <w:tr w:rsidR="004E1619" w:rsidRPr="002763E7" w14:paraId="27C866AB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8FADB" w14:textId="77777777" w:rsidR="004E1619" w:rsidRPr="002763E7" w:rsidRDefault="004E1619" w:rsidP="00EF4D34">
            <w:pPr>
              <w:spacing w:before="60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638C748E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1E6052FD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C80DC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5587DC54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177394" w14:textId="32E15E24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9DD3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Discount </w:t>
            </w:r>
            <w:r w:rsidRPr="002763E7">
              <w:rPr>
                <w:rFonts w:ascii="Calibri" w:hAnsi="Calibri"/>
                <w:sz w:val="16"/>
                <w:szCs w:val="16"/>
              </w:rPr>
              <w:t>[Έκπτωση]</w:t>
            </w:r>
            <w:r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8C4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2BCC5ADF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1C5409" w14:textId="77777777" w:rsidR="004E1619" w:rsidRPr="002763E7" w:rsidRDefault="004E1619" w:rsidP="00EF4D34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0CF1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Total </w:t>
            </w:r>
            <w:r w:rsidRPr="002763E7">
              <w:rPr>
                <w:rFonts w:ascii="Calibri" w:hAnsi="Calibri"/>
                <w:sz w:val="16"/>
                <w:szCs w:val="16"/>
              </w:rPr>
              <w:t>[Σύνολο]: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575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F8B66FE" w14:textId="77777777" w:rsidR="006C3BD5" w:rsidRPr="002763E7" w:rsidRDefault="006C3BD5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408"/>
        <w:gridCol w:w="2408"/>
        <w:gridCol w:w="2517"/>
      </w:tblGrid>
      <w:tr w:rsidR="00373217" w:rsidRPr="002763E7" w14:paraId="3DFA5F5F" w14:textId="77777777" w:rsidTr="0037321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BAC35" w14:textId="760D15B8" w:rsidR="00373217" w:rsidRPr="002763E7" w:rsidRDefault="00373217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</w:rPr>
              <w:t>Delegate Details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[Στοιχεία Συμμετεχόντων]</w:t>
            </w:r>
          </w:p>
        </w:tc>
      </w:tr>
      <w:tr w:rsidR="006C3BD5" w:rsidRPr="002763E7" w14:paraId="7C8DF7A8" w14:textId="77777777" w:rsidTr="00373217">
        <w:trPr>
          <w:cantSplit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DBFB29" w14:textId="5BF01C13" w:rsidR="000B402C" w:rsidRPr="002763E7" w:rsidRDefault="000B402C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Ονοματεπώνυμο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FE50E" w14:textId="0FDE6CBB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Position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Θέση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8EE8B" w14:textId="3D4235A3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Telephone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Τηλέφωνο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AB63C" w14:textId="7FBDF9EA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Special Needs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Ειδικές ανάγκες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C3BD5" w:rsidRPr="002763E7" w14:paraId="5951D979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6D62DC64" w14:textId="3F1333F1" w:rsidR="00C41272" w:rsidRPr="002763E7" w:rsidRDefault="00C41272" w:rsidP="006C3BD5">
            <w:pPr>
              <w:spacing w:before="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04ADEBFB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1F42B535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7" w:type="pct"/>
            <w:tcBorders>
              <w:right w:val="single" w:sz="4" w:space="0" w:color="auto"/>
            </w:tcBorders>
          </w:tcPr>
          <w:p w14:paraId="5D2E6E7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C3BD5" w:rsidRPr="002763E7" w14:paraId="16A5B995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3410E0E8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690F7F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286078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6ADC0B2D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3BD5" w:rsidRPr="002763E7" w14:paraId="2B2D4027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ECD59D3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56FBE58B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8A1E2E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158BB1B6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02D204" w14:textId="77777777" w:rsidR="000B402C" w:rsidRPr="002763E7" w:rsidRDefault="000B402C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138C9" w:rsidRPr="002763E7" w14:paraId="3160D8F8" w14:textId="77777777" w:rsidTr="002138C9">
        <w:trPr>
          <w:cantSplit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FEA731" w14:textId="73C90CC4" w:rsidR="002138C9" w:rsidRPr="002763E7" w:rsidRDefault="002138C9" w:rsidP="002138C9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Declaration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Δήλωση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2138C9" w:rsidRPr="002763E7" w14:paraId="6F24E17D" w14:textId="77777777" w:rsidTr="002138C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8A2" w14:textId="6C07C0EF" w:rsidR="002138C9" w:rsidRPr="002763E7" w:rsidRDefault="002138C9" w:rsidP="002138C9">
            <w:pPr>
              <w:spacing w:before="6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The undersigned hereby declare that I accept the </w:t>
            </w:r>
            <w:r w:rsidRPr="002763E7">
              <w:rPr>
                <w:rFonts w:ascii="Calibri" w:hAnsi="Calibri" w:cs="Helvetica"/>
                <w:b/>
                <w:sz w:val="18"/>
                <w:szCs w:val="18"/>
              </w:rPr>
              <w:t>'Terms and Conditions'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presented on the 2nd page of the </w:t>
            </w:r>
            <w:r w:rsidR="00DC6AA7" w:rsidRPr="002763E7">
              <w:rPr>
                <w:rFonts w:ascii="Calibri" w:hAnsi="Calibri" w:cs="Helvetica"/>
                <w:sz w:val="18"/>
                <w:szCs w:val="18"/>
              </w:rPr>
              <w:t>present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document, and I herewith submit the Registration</w:t>
            </w:r>
            <w:r w:rsidR="004256FA" w:rsidRPr="002763E7">
              <w:rPr>
                <w:rFonts w:ascii="Calibri" w:hAnsi="Calibri" w:cs="Helvetica"/>
                <w:sz w:val="18"/>
                <w:szCs w:val="18"/>
              </w:rPr>
              <w:t xml:space="preserve"> form for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the aforementioned delegates to the training course </w:t>
            </w:r>
            <w:r w:rsidR="00A660F7" w:rsidRPr="002763E7">
              <w:rPr>
                <w:rFonts w:ascii="Calibri" w:hAnsi="Calibri" w:cs="Helvetica"/>
                <w:sz w:val="18"/>
                <w:szCs w:val="18"/>
              </w:rPr>
              <w:t xml:space="preserve">/ exam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>mentioned in the present.</w:t>
            </w:r>
          </w:p>
          <w:p w14:paraId="1F6E8D06" w14:textId="2B1CEA53" w:rsidR="002138C9" w:rsidRPr="002763E7" w:rsidRDefault="002138C9" w:rsidP="00DC6AA7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6"/>
                <w:szCs w:val="16"/>
              </w:rPr>
              <w:t>[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Ο κάτωθι υπογεγραμμένος δηλώνω ότι  αποδέχομαι τους </w:t>
            </w:r>
            <w:r w:rsidRPr="002763E7">
              <w:rPr>
                <w:rFonts w:ascii="Calibri" w:hAnsi="Calibri" w:cs="Helvetica"/>
                <w:b/>
                <w:sz w:val="16"/>
                <w:szCs w:val="16"/>
                <w:lang w:eastAsia="en-US"/>
              </w:rPr>
              <w:t>'Όρους και Προϋποθέσεις'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 που αναγράφονται στη 2η σελίδα του π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αρόντος, και υποβάλω το παρόν έντυπο εγγραφής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για 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τους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προαναφερθέντ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ες συμμετέχοντες </w:t>
            </w:r>
            <w:r w:rsidR="00DC6AA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στο εκπαιδευτικό σεμινάριο/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εξετάσεις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που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αναφέρον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ται 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το παρόν.]</w:t>
            </w:r>
          </w:p>
        </w:tc>
      </w:tr>
    </w:tbl>
    <w:p w14:paraId="3009A135" w14:textId="77777777" w:rsidR="002138C9" w:rsidRPr="002763E7" w:rsidRDefault="002138C9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373217" w:rsidRPr="002763E7" w14:paraId="7E14A090" w14:textId="77777777" w:rsidTr="00373217">
        <w:trPr>
          <w:cantSplit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00BC1C0" w14:textId="2E2A9A4A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Confirmation for Registration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Επιβεβαίωση εγγραφή</w:t>
            </w:r>
            <w:r w:rsidR="004256FA"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6C3BD5" w:rsidRPr="002763E7" w14:paraId="5A85EE11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40DB6B22" w14:textId="342FF94C" w:rsidR="000B402C" w:rsidRPr="002763E7" w:rsidRDefault="006C3BD5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Date of Registration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>Ημερομηνία υποβολής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  <w:r w:rsidR="000B402C"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3CA9D610" w14:textId="77777777" w:rsidR="00A15BD4" w:rsidRPr="002763E7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  <w:tr w:rsidR="006C3BD5" w:rsidRPr="002763E7" w14:paraId="3E779849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3EAFF6BD" w14:textId="2167F807" w:rsidR="000B402C" w:rsidRPr="002763E7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Signature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A15BD4" w:rsidRPr="002763E7">
              <w:rPr>
                <w:rFonts w:ascii="Calibri" w:hAnsi="Calibri"/>
                <w:b/>
                <w:sz w:val="18"/>
                <w:szCs w:val="18"/>
              </w:rPr>
              <w:t>of the Person in Charge and Company Stamp</w:t>
            </w:r>
            <w:r w:rsidR="00A15BD4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Υπογραφή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Υπευθύνου και Σφραγίδα Εταιρείας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  <w:r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499" w:type="pct"/>
            <w:vAlign w:val="center"/>
          </w:tcPr>
          <w:p w14:paraId="0A1F26D1" w14:textId="77777777" w:rsidR="000B402C" w:rsidRPr="002763E7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  <w:p w14:paraId="7F997DAF" w14:textId="77777777" w:rsidR="00A15BD4" w:rsidRPr="002763E7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D1A1026" w14:textId="6B2B8C26" w:rsidR="000B402C" w:rsidRPr="002763E7" w:rsidRDefault="000B402C" w:rsidP="00A84363">
      <w:pPr>
        <w:spacing w:before="120"/>
        <w:jc w:val="center"/>
        <w:rPr>
          <w:rFonts w:ascii="Calibri" w:hAnsi="Calibri"/>
          <w:sz w:val="18"/>
          <w:szCs w:val="18"/>
        </w:rPr>
      </w:pPr>
      <w:r w:rsidRPr="002763E7">
        <w:rPr>
          <w:rFonts w:ascii="Calibri" w:hAnsi="Calibri"/>
          <w:sz w:val="18"/>
          <w:szCs w:val="18"/>
        </w:rPr>
        <w:t>For Registration please complete</w:t>
      </w:r>
      <w:r w:rsidR="00A15BD4" w:rsidRPr="002763E7">
        <w:rPr>
          <w:rFonts w:ascii="Calibri" w:hAnsi="Calibri"/>
          <w:sz w:val="18"/>
          <w:szCs w:val="18"/>
        </w:rPr>
        <w:t>, sign, stamp</w:t>
      </w:r>
      <w:r w:rsidRPr="002763E7">
        <w:rPr>
          <w:rFonts w:ascii="Calibri" w:hAnsi="Calibri"/>
          <w:sz w:val="18"/>
          <w:szCs w:val="18"/>
        </w:rPr>
        <w:t xml:space="preserve"> and sent to</w:t>
      </w:r>
      <w:r w:rsidR="00DC6AA7" w:rsidRPr="002763E7">
        <w:rPr>
          <w:rFonts w:ascii="Calibri" w:hAnsi="Calibri"/>
          <w:sz w:val="18"/>
          <w:szCs w:val="18"/>
        </w:rPr>
        <w:t xml:space="preserve"> </w:t>
      </w:r>
      <w:hyperlink r:id="rId8" w:history="1">
        <w:r w:rsidR="00DC6AA7" w:rsidRPr="002763E7">
          <w:rPr>
            <w:rStyle w:val="Hyperlink"/>
            <w:rFonts w:ascii="Calibri" w:hAnsi="Calibri"/>
            <w:sz w:val="18"/>
            <w:szCs w:val="18"/>
          </w:rPr>
          <w:t>george.hadjikyriacou@isonike.com</w:t>
        </w:r>
      </w:hyperlink>
      <w:r w:rsidR="00DC6AA7" w:rsidRPr="002763E7">
        <w:rPr>
          <w:rFonts w:ascii="Calibri" w:hAnsi="Calibri"/>
          <w:sz w:val="18"/>
          <w:szCs w:val="18"/>
        </w:rPr>
        <w:t xml:space="preserve"> </w:t>
      </w:r>
    </w:p>
    <w:p w14:paraId="243E6EFE" w14:textId="3E0EDF52" w:rsidR="000B402C" w:rsidRPr="002763E7" w:rsidRDefault="000B402C" w:rsidP="002832E5">
      <w:pPr>
        <w:jc w:val="center"/>
        <w:rPr>
          <w:rFonts w:ascii="Verdana" w:hAnsi="Verdana"/>
          <w:sz w:val="20"/>
          <w:szCs w:val="20"/>
        </w:rPr>
      </w:pPr>
      <w:r w:rsidRPr="002763E7">
        <w:rPr>
          <w:rFonts w:ascii="Calibri" w:hAnsi="Calibri"/>
          <w:sz w:val="16"/>
          <w:szCs w:val="16"/>
        </w:rPr>
        <w:t>Για εγγρα</w:t>
      </w:r>
      <w:r w:rsidR="00A15BD4" w:rsidRPr="002763E7">
        <w:rPr>
          <w:rFonts w:ascii="Calibri" w:hAnsi="Calibri"/>
          <w:sz w:val="16"/>
          <w:szCs w:val="16"/>
        </w:rPr>
        <w:t xml:space="preserve">φή, παρακαλούμε να συμπληρώσετε, </w:t>
      </w:r>
      <w:r w:rsidRPr="002763E7">
        <w:rPr>
          <w:rFonts w:ascii="Calibri" w:hAnsi="Calibri"/>
          <w:sz w:val="16"/>
          <w:szCs w:val="16"/>
        </w:rPr>
        <w:t xml:space="preserve">και στείλετε το </w:t>
      </w:r>
      <w:r w:rsidR="00A15BD4" w:rsidRPr="002763E7">
        <w:rPr>
          <w:rFonts w:ascii="Calibri" w:hAnsi="Calibri"/>
          <w:sz w:val="16"/>
          <w:szCs w:val="16"/>
        </w:rPr>
        <w:t>παρόν</w:t>
      </w:r>
      <w:r w:rsidRPr="002763E7">
        <w:rPr>
          <w:rFonts w:ascii="Calibri" w:hAnsi="Calibri"/>
          <w:sz w:val="16"/>
          <w:szCs w:val="16"/>
        </w:rPr>
        <w:t xml:space="preserve"> </w:t>
      </w:r>
      <w:r w:rsidR="00A15BD4" w:rsidRPr="002763E7">
        <w:rPr>
          <w:rFonts w:ascii="Calibri" w:hAnsi="Calibri"/>
          <w:sz w:val="16"/>
          <w:szCs w:val="16"/>
        </w:rPr>
        <w:t xml:space="preserve">υπογεγραμμένο και σφραγισμένο </w:t>
      </w:r>
      <w:r w:rsidRPr="002763E7">
        <w:rPr>
          <w:rFonts w:ascii="Calibri" w:hAnsi="Calibri"/>
          <w:sz w:val="16"/>
          <w:szCs w:val="16"/>
        </w:rPr>
        <w:t>στο</w:t>
      </w:r>
      <w:r w:rsidR="002138C9" w:rsidRPr="002763E7">
        <w:rPr>
          <w:rFonts w:ascii="Calibri" w:hAnsi="Calibri"/>
          <w:sz w:val="16"/>
          <w:szCs w:val="16"/>
        </w:rPr>
        <w:t xml:space="preserve"> </w:t>
      </w:r>
      <w:r w:rsidR="00DC6AA7" w:rsidRPr="002763E7">
        <w:rPr>
          <w:rFonts w:ascii="Calibri" w:hAnsi="Calibri"/>
          <w:sz w:val="16"/>
          <w:szCs w:val="16"/>
        </w:rPr>
        <w:t>George.hadjikyriacou@isonike.com</w:t>
      </w:r>
      <w:r w:rsidR="00D4418A" w:rsidRPr="002763E7">
        <w:rPr>
          <w:rFonts w:ascii="Calibri" w:hAnsi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B402C" w:rsidRPr="002763E7" w14:paraId="1833CAF7" w14:textId="77777777" w:rsidTr="00C37926">
        <w:tc>
          <w:tcPr>
            <w:tcW w:w="4927" w:type="dxa"/>
            <w:shd w:val="clear" w:color="auto" w:fill="C6D9F1" w:themeFill="text2" w:themeFillTint="33"/>
          </w:tcPr>
          <w:p w14:paraId="0A34CCB6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Terms and Conditions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269E0BB4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t>Όροι – Προϋποθέσεις</w:t>
            </w:r>
          </w:p>
        </w:tc>
      </w:tr>
      <w:tr w:rsidR="00CD2F08" w:rsidRPr="002763E7" w14:paraId="7207970E" w14:textId="77777777" w:rsidTr="002832E5">
        <w:tc>
          <w:tcPr>
            <w:tcW w:w="4927" w:type="dxa"/>
          </w:tcPr>
          <w:p w14:paraId="3C9E674D" w14:textId="651FF3BF" w:rsidR="00CD2F08" w:rsidRPr="002763E7" w:rsidRDefault="004256FA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 xml:space="preserve">is required to </w:t>
            </w:r>
            <w:r w:rsidR="00A15BD4" w:rsidRPr="002763E7">
              <w:rPr>
                <w:rFonts w:ascii="Calibri" w:hAnsi="Calibri"/>
                <w:sz w:val="20"/>
                <w:szCs w:val="20"/>
              </w:rPr>
              <w:t xml:space="preserve">treat all </w:t>
            </w:r>
            <w:r w:rsidRPr="002763E7">
              <w:rPr>
                <w:rFonts w:ascii="Calibri" w:hAnsi="Calibri"/>
                <w:sz w:val="20"/>
                <w:szCs w:val="20"/>
              </w:rPr>
              <w:t>Registration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>in turn of priority as received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,</w:t>
            </w:r>
            <w:r w:rsidR="0077782A" w:rsidRPr="002763E7">
              <w:rPr>
                <w:rFonts w:ascii="Calibri" w:hAnsi="Calibri"/>
                <w:sz w:val="20"/>
                <w:szCs w:val="20"/>
              </w:rPr>
              <w:t xml:space="preserve"> until the completion of all available seats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927" w:type="dxa"/>
          </w:tcPr>
          <w:p w14:paraId="23EDBA0F" w14:textId="61FC33CE" w:rsidR="00CD2F08" w:rsidRPr="002763E7" w:rsidRDefault="00A15BD4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H ISO</w:t>
            </w:r>
            <w:r w:rsidR="00DC6AA7" w:rsidRPr="002763E7">
              <w:rPr>
                <w:rFonts w:ascii="Calibri" w:hAnsi="Calibri" w:cs="Helvetica"/>
                <w:sz w:val="18"/>
                <w:szCs w:val="18"/>
              </w:rPr>
              <w:t>NIKE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είναι υποχρεωμένη ν</w:t>
            </w:r>
            <w:r w:rsidR="00AD06BB" w:rsidRPr="002763E7">
              <w:rPr>
                <w:rFonts w:ascii="Calibri" w:hAnsi="Calibri" w:cs="Helvetica"/>
                <w:sz w:val="18"/>
                <w:szCs w:val="18"/>
              </w:rPr>
              <w:t xml:space="preserve">α τηρεί σειρά προτεραιότητας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>σε όλες τις εγγραφές μέχρι τη συμπλήρωση όλων των διαθέσιμων θέσεων.</w:t>
            </w:r>
          </w:p>
        </w:tc>
      </w:tr>
      <w:tr w:rsidR="00644921" w:rsidRPr="002763E7" w14:paraId="212CBB02" w14:textId="77777777" w:rsidTr="002832E5">
        <w:tc>
          <w:tcPr>
            <w:tcW w:w="4927" w:type="dxa"/>
          </w:tcPr>
          <w:p w14:paraId="6E461950" w14:textId="35CD4E5C" w:rsidR="00644921" w:rsidRPr="002763E7" w:rsidRDefault="00CD2F08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On receipt of the 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>Registration Form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>,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will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 register the delegate(s) on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 and will inv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oice the client. </w:t>
            </w:r>
          </w:p>
        </w:tc>
        <w:tc>
          <w:tcPr>
            <w:tcW w:w="4927" w:type="dxa"/>
          </w:tcPr>
          <w:p w14:paraId="1245F74B" w14:textId="515B2838" w:rsidR="00644921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παραλαβή του Εντύπου Εγγραφής,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θα εγγράψει τον(τους) συμμετέχοντα(ες) στο εκπαιδευτικό σεμινάριο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, και θα τιμολογήσει τον Πελάτη.</w:t>
            </w:r>
          </w:p>
        </w:tc>
      </w:tr>
      <w:tr w:rsidR="00644921" w:rsidRPr="002763E7" w14:paraId="6C5C3CD2" w14:textId="77777777" w:rsidTr="002832E5">
        <w:tc>
          <w:tcPr>
            <w:tcW w:w="4927" w:type="dxa"/>
          </w:tcPr>
          <w:p w14:paraId="22AF8F03" w14:textId="20440088" w:rsidR="00644921" w:rsidRPr="002763E7" w:rsidRDefault="00644921" w:rsidP="004256F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All payments must be </w:t>
            </w:r>
            <w:r w:rsidR="004256FA" w:rsidRPr="002763E7">
              <w:rPr>
                <w:rFonts w:ascii="Calibri" w:hAnsi="Calibri"/>
                <w:sz w:val="20"/>
                <w:szCs w:val="20"/>
              </w:rPr>
              <w:t xml:space="preserve">completed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in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before the commencement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date </w:t>
            </w:r>
            <w:r w:rsidRPr="002763E7">
              <w:rPr>
                <w:rFonts w:ascii="Calibri" w:hAnsi="Calibri"/>
                <w:sz w:val="20"/>
                <w:szCs w:val="20"/>
              </w:rPr>
              <w:t>of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927" w:type="dxa"/>
          </w:tcPr>
          <w:p w14:paraId="440E1C30" w14:textId="078C9615" w:rsidR="00644921" w:rsidRPr="002763E7" w:rsidRDefault="006F033C" w:rsidP="00932BD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Όλες οι πληρωμές θα πρέπει να ολοκληρώνονται μέχρι την ημερομηνία έναρξης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2832E5" w:rsidRPr="002763E7" w14:paraId="2B3352C5" w14:textId="77777777" w:rsidTr="002832E5">
        <w:tc>
          <w:tcPr>
            <w:tcW w:w="4927" w:type="dxa"/>
          </w:tcPr>
          <w:p w14:paraId="029A14FB" w14:textId="6BD52477" w:rsidR="002832E5" w:rsidRPr="002763E7" w:rsidRDefault="002832E5" w:rsidP="00644921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significant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discount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>that is offered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for 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prepaid bookings, </w:t>
            </w:r>
            <w:r w:rsidR="00644921" w:rsidRPr="002763E7">
              <w:rPr>
                <w:rFonts w:ascii="Calibri" w:hAnsi="Calibri"/>
                <w:sz w:val="20"/>
                <w:szCs w:val="20"/>
                <w:u w:val="single"/>
              </w:rPr>
              <w:t>is strictly applicable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for payments received </w:t>
            </w:r>
            <w:r w:rsidR="00644921" w:rsidRPr="002763E7">
              <w:rPr>
                <w:rFonts w:ascii="Calibri" w:hAnsi="Calibri"/>
                <w:sz w:val="20"/>
                <w:szCs w:val="20"/>
                <w:u w:val="single"/>
              </w:rPr>
              <w:t>up to 14 days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 prior the commencement date of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/exam</w:t>
            </w:r>
            <w:r w:rsidR="00644921" w:rsidRPr="002763E7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4927" w:type="dxa"/>
          </w:tcPr>
          <w:p w14:paraId="6C238F0A" w14:textId="4343B94F" w:rsidR="002832E5" w:rsidRPr="002763E7" w:rsidRDefault="006F033C" w:rsidP="006F033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Η σημαντική έκπτωση που προσφέρεται για προπληρωμένες εγγραφές, παρέχεται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u w:val="single"/>
                <w:lang w:eastAsia="en-US"/>
              </w:rPr>
              <w:t xml:space="preserve">αυστηρά και μόνο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για πληρωμές που ολοκληρώ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νο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νται μέχρι και 14 ημέρες πριν την ημερομηνία έναρξης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0B402C" w:rsidRPr="002763E7" w14:paraId="16250B16" w14:textId="77777777" w:rsidTr="002832E5">
        <w:tc>
          <w:tcPr>
            <w:tcW w:w="4927" w:type="dxa"/>
          </w:tcPr>
          <w:p w14:paraId="15FE1FA7" w14:textId="65F41E01" w:rsidR="00CD2F08" w:rsidRPr="002763E7" w:rsidRDefault="005851D7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The regis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>trations and corresponding bookings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will be  provisionally held for 10 days from the submission date or 3 working days prior the commencement of the training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 exam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(whichever 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 xml:space="preserve">date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is the earliest).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ISONIKE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reserves the right to reassign the seat in case of non completion of the client’s payment by then.  </w:t>
            </w:r>
          </w:p>
        </w:tc>
        <w:tc>
          <w:tcPr>
            <w:tcW w:w="4927" w:type="dxa"/>
          </w:tcPr>
          <w:p w14:paraId="51110CCE" w14:textId="6727E71F" w:rsidR="000B402C" w:rsidRPr="002763E7" w:rsidRDefault="006F033C" w:rsidP="004256FA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Οι εγγραφές και αντίστοιχες θέσεις θα διατηρούνται προσωρινά για 10 ημέρες από την ημερομηνία υποβολής ή μέχρι 3 εργάσιμες ημέρες πριν την έναρξη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(οποιαδήποτε ημερομηνία είναι ενωρίτερα). Σε περίπτωση μη ολοκλήρωσης της πληρωμής από πλευράς του Πελάτη,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</w:t>
            </w:r>
            <w:proofErr w:type="spellStart"/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επανα</w:t>
            </w:r>
            <w:proofErr w:type="spellEnd"/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-διάθεσης της θέσης.</w:t>
            </w:r>
          </w:p>
        </w:tc>
      </w:tr>
      <w:tr w:rsidR="000B402C" w:rsidRPr="002763E7" w14:paraId="3D7CB107" w14:textId="77777777" w:rsidTr="002832E5">
        <w:tc>
          <w:tcPr>
            <w:tcW w:w="4927" w:type="dxa"/>
          </w:tcPr>
          <w:p w14:paraId="26271313" w14:textId="0887A912" w:rsidR="000B402C" w:rsidRPr="002763E7" w:rsidRDefault="000B402C" w:rsidP="005851D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 xml:space="preserve">If 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a delegate is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sub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sequently unable to attend the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course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="005851D7" w:rsidRPr="002763E7">
              <w:rPr>
                <w:rFonts w:ascii="Calibri" w:hAnsi="Calibri"/>
                <w:sz w:val="20"/>
                <w:szCs w:val="20"/>
              </w:rPr>
              <w:t>th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at had been registered</w:t>
            </w:r>
            <w:r w:rsidRPr="002763E7">
              <w:rPr>
                <w:rFonts w:ascii="Calibri" w:hAnsi="Calibri"/>
                <w:sz w:val="20"/>
                <w:szCs w:val="20"/>
              </w:rPr>
              <w:t>, a colleague may attend at their place or, provided we are informed 14 days before the start of the course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 /exam</w:t>
            </w:r>
            <w:r w:rsidRPr="002763E7">
              <w:rPr>
                <w:rFonts w:ascii="Calibri" w:hAnsi="Calibri"/>
                <w:sz w:val="20"/>
                <w:szCs w:val="20"/>
              </w:rPr>
              <w:t>, an alternative date will be offered.</w:t>
            </w:r>
          </w:p>
        </w:tc>
        <w:tc>
          <w:tcPr>
            <w:tcW w:w="4927" w:type="dxa"/>
          </w:tcPr>
          <w:p w14:paraId="44138FB3" w14:textId="5BB82A83" w:rsidR="000B402C" w:rsidRPr="002763E7" w:rsidRDefault="005851D7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που ένας συμμετέχων δεν μπορεί να παρακολουθήσει το σεμινάριο στο οποίο έχει εγγραφεί , τότε μπορεί να δώσει την θέση του σε έναν συνάδελφό του ή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προϋπόθεση να ειδοποιηθεί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14 ημέρες πριν το σεμινάριο,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να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προσφερθεί 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εναλλακτική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ημερομηνία για την οποία έχει προγραμματιστεί η διεξαγωγή άλλου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503FB7" w:rsidRPr="002763E7" w14:paraId="04036B79" w14:textId="77777777" w:rsidTr="002832E5">
        <w:tc>
          <w:tcPr>
            <w:tcW w:w="4927" w:type="dxa"/>
          </w:tcPr>
          <w:p w14:paraId="3C754576" w14:textId="238D2B55" w:rsidR="00503FB7" w:rsidRPr="002763E7" w:rsidRDefault="005431CC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NIKE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reserves the right of a cancellation fee in </w:t>
            </w:r>
            <w:r w:rsidR="00C37926" w:rsidRPr="002763E7">
              <w:rPr>
                <w:rFonts w:ascii="Calibri" w:hAnsi="Calibri"/>
                <w:sz w:val="20"/>
                <w:szCs w:val="20"/>
              </w:rPr>
              <w:t>case that a registered delegate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 cancels their participation without 14 days advanced notice. The cancellation fee is defined as being 20% of the training course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Pr="002763E7">
              <w:rPr>
                <w:rFonts w:ascii="Calibri" w:hAnsi="Calibri"/>
                <w:sz w:val="20"/>
                <w:szCs w:val="20"/>
              </w:rPr>
              <w:t xml:space="preserve">sale price. </w:t>
            </w:r>
          </w:p>
        </w:tc>
        <w:tc>
          <w:tcPr>
            <w:tcW w:w="4927" w:type="dxa"/>
          </w:tcPr>
          <w:p w14:paraId="79F696C8" w14:textId="29140953" w:rsidR="00503FB7" w:rsidRPr="002763E7" w:rsidRDefault="00503FB7" w:rsidP="00C3792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διατηρεί το δικαίωμα να απαιτήσει </w:t>
            </w:r>
            <w:r w:rsidR="00C37926" w:rsidRPr="002763E7">
              <w:rPr>
                <w:rFonts w:ascii="Calibri" w:hAnsi="Calibri" w:cs="Calibri"/>
                <w:sz w:val="18"/>
                <w:szCs w:val="18"/>
              </w:rPr>
              <w:t xml:space="preserve">ακυρωτικά τέλη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σε περίπτωση που ένας εγγεγραμμένος συμμετέχων ακυρώσει την συμμετοχή του χωρίς προηγούμενη ειδοποίηση 14 ημερών. Η αποζημίωση αυτή ορίζεται ως το 20% της τιμής πώλησης του σεμιναρίου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44921" w:rsidRPr="002763E7" w14:paraId="49499B0E" w14:textId="77777777" w:rsidTr="002832E5">
        <w:tc>
          <w:tcPr>
            <w:tcW w:w="4927" w:type="dxa"/>
          </w:tcPr>
          <w:p w14:paraId="3BAE056A" w14:textId="4FAED32A" w:rsidR="00644921" w:rsidRPr="002763E7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may not be able to accommodate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a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registration e.g. in the event that the training course 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/ exam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is fully booked. In such cases, the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Client is 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not invoiced and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is</w:t>
            </w:r>
            <w:r w:rsidR="00CD2F08" w:rsidRPr="002763E7">
              <w:rPr>
                <w:rFonts w:ascii="Calibri" w:hAnsi="Calibri"/>
                <w:sz w:val="20"/>
                <w:szCs w:val="20"/>
              </w:rPr>
              <w:t xml:space="preserve"> informed immediately. </w:t>
            </w:r>
          </w:p>
        </w:tc>
        <w:tc>
          <w:tcPr>
            <w:tcW w:w="4927" w:type="dxa"/>
          </w:tcPr>
          <w:p w14:paraId="1E1290CC" w14:textId="568894DC" w:rsidR="00644921" w:rsidRPr="002763E7" w:rsidRDefault="006F033C" w:rsidP="006F033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Ενδέχεται να μη μπορέσει 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να ολοκληρώσει μια εγγραφή </w:t>
            </w:r>
            <w:proofErr w:type="spellStart"/>
            <w:r w:rsidRPr="002763E7">
              <w:rPr>
                <w:rFonts w:ascii="Calibri" w:hAnsi="Calibri" w:cs="Calibri"/>
                <w:sz w:val="18"/>
                <w:szCs w:val="18"/>
              </w:rPr>
              <w:t>π.χ</w:t>
            </w:r>
            <w:proofErr w:type="spellEnd"/>
            <w:r w:rsidRPr="002763E7">
              <w:rPr>
                <w:rFonts w:ascii="Calibri" w:hAnsi="Calibri" w:cs="Calibri"/>
                <w:sz w:val="18"/>
                <w:szCs w:val="18"/>
              </w:rPr>
              <w:t xml:space="preserve">. σε περίπτωση που το σεμινάριο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/ εξέταση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είναι πλήρες. Σε αυτή τη περίπτωση, ο Πελάτης ειδοποιείται αμέσως και δεν τιμολογείται. </w:t>
            </w:r>
          </w:p>
        </w:tc>
      </w:tr>
      <w:tr w:rsidR="000B402C" w:rsidRPr="002763E7" w14:paraId="05BF8986" w14:textId="77777777" w:rsidTr="002832E5">
        <w:tc>
          <w:tcPr>
            <w:tcW w:w="4927" w:type="dxa"/>
          </w:tcPr>
          <w:p w14:paraId="73A01BB4" w14:textId="6D667D06" w:rsidR="000B402C" w:rsidRPr="002763E7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In cases of Force Maje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ur</w:t>
            </w:r>
            <w:r w:rsidRPr="002763E7">
              <w:rPr>
                <w:rFonts w:ascii="Calibri" w:hAnsi="Calibri"/>
                <w:sz w:val="20"/>
                <w:szCs w:val="20"/>
              </w:rPr>
              <w:t>e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 or of serious problem,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reserves the right </w:t>
            </w:r>
            <w:r w:rsidR="000B402C" w:rsidRPr="002763E7">
              <w:rPr>
                <w:rFonts w:ascii="Calibri" w:hAnsi="Calibri"/>
                <w:sz w:val="20"/>
                <w:szCs w:val="20"/>
              </w:rPr>
              <w:t xml:space="preserve">to offer alternative course dates or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>cancelation. In such case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 xml:space="preserve">NIKE 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will fully refund all received payments. </w:t>
            </w:r>
          </w:p>
        </w:tc>
        <w:tc>
          <w:tcPr>
            <w:tcW w:w="4927" w:type="dxa"/>
          </w:tcPr>
          <w:p w14:paraId="6053B124" w14:textId="5F8DD8CB" w:rsidR="000B402C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Ανωτέρας Βίας ή σοβαρού προβλήματος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μεταβολής των ημερών διεξαγωγής του σεμιναρίου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/ εξέτασης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ή της ακύρωσής του. Σε τέτοια περίπτωση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επιστρέφει το σύνολο της πληρωμής που έχει παραληφθεί.</w:t>
            </w:r>
          </w:p>
        </w:tc>
      </w:tr>
      <w:tr w:rsidR="00644921" w:rsidRPr="002763E7" w14:paraId="32AAB9F2" w14:textId="77777777" w:rsidTr="002832E5">
        <w:tc>
          <w:tcPr>
            <w:tcW w:w="4927" w:type="dxa"/>
          </w:tcPr>
          <w:p w14:paraId="20553EEC" w14:textId="0C188C1A" w:rsidR="00644921" w:rsidRPr="002763E7" w:rsidRDefault="00CD2F08" w:rsidP="005431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 w:rsidRPr="002763E7">
              <w:rPr>
                <w:rFonts w:ascii="Calibri" w:hAnsi="Calibri"/>
                <w:sz w:val="20"/>
                <w:szCs w:val="20"/>
              </w:rPr>
              <w:t>The submission of the Registration Form declare the acceptance of the present Terms</w:t>
            </w:r>
            <w:r w:rsidR="005431CC" w:rsidRPr="002763E7">
              <w:rPr>
                <w:rFonts w:ascii="Calibri" w:hAnsi="Calibri"/>
                <w:sz w:val="20"/>
                <w:szCs w:val="20"/>
              </w:rPr>
              <w:t xml:space="preserve"> and Conditions </w:t>
            </w:r>
          </w:p>
        </w:tc>
        <w:tc>
          <w:tcPr>
            <w:tcW w:w="4927" w:type="dxa"/>
          </w:tcPr>
          <w:p w14:paraId="015B9D35" w14:textId="33C5CCE0" w:rsidR="00644921" w:rsidRPr="002763E7" w:rsidRDefault="00935B97" w:rsidP="00935B9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Η υποβολή του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Εντύπου 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>Εγγραφής  δηλώνει την αποδοχή των παρόντων όρων και προϋποθέσεων.</w:t>
            </w:r>
          </w:p>
        </w:tc>
      </w:tr>
    </w:tbl>
    <w:p w14:paraId="760DAAE2" w14:textId="77777777" w:rsidR="00765669" w:rsidRPr="002763E7" w:rsidRDefault="00765669" w:rsidP="005431CC">
      <w:pPr>
        <w:spacing w:before="120"/>
        <w:rPr>
          <w:szCs w:val="20"/>
        </w:rPr>
      </w:pPr>
    </w:p>
    <w:sectPr w:rsidR="00765669" w:rsidRPr="002763E7" w:rsidSect="00AF5F71">
      <w:headerReference w:type="default" r:id="rId9"/>
      <w:footerReference w:type="default" r:id="rId10"/>
      <w:pgSz w:w="11906" w:h="16838" w:code="9"/>
      <w:pgMar w:top="278" w:right="1134" w:bottom="567" w:left="1134" w:header="13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8F25" w14:textId="77777777" w:rsidR="00DC6AA7" w:rsidRDefault="00DC6AA7">
      <w:r>
        <w:separator/>
      </w:r>
    </w:p>
  </w:endnote>
  <w:endnote w:type="continuationSeparator" w:id="0">
    <w:p w14:paraId="02989F36" w14:textId="77777777" w:rsidR="00DC6AA7" w:rsidRDefault="00DC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gneto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6055" w14:textId="583651B0" w:rsidR="00DC6AA7" w:rsidRPr="00DC6AA7" w:rsidRDefault="00DC6AA7" w:rsidP="00CF46E8">
    <w:pPr>
      <w:pBdr>
        <w:top w:val="dotted" w:sz="4" w:space="1" w:color="auto"/>
      </w:pBdr>
      <w:jc w:val="center"/>
      <w:rPr>
        <w:rFonts w:ascii="Calibri" w:hAnsi="Calibri"/>
        <w:b/>
        <w:color w:val="0000FF"/>
      </w:rPr>
    </w:pPr>
    <w:r w:rsidRPr="00DC6AA7">
      <w:rPr>
        <w:rFonts w:ascii="Calibri" w:hAnsi="Calibri"/>
        <w:b/>
        <w:color w:val="0000FF"/>
      </w:rPr>
      <w:t>ISONIKE Training Services</w:t>
    </w:r>
  </w:p>
  <w:p w14:paraId="442051DA" w14:textId="77777777" w:rsidR="00DC6AA7" w:rsidRPr="00CF46E8" w:rsidRDefault="00DC6AA7" w:rsidP="00CF46E8">
    <w:pPr>
      <w:pStyle w:val="Header"/>
      <w:jc w:val="center"/>
      <w:rPr>
        <w:rFonts w:ascii="Magneto" w:hAnsi="Magneto"/>
        <w:b/>
        <w:i/>
        <w:color w:val="FF0000"/>
        <w:sz w:val="28"/>
        <w:szCs w:val="28"/>
        <w:lang w:val="en-US"/>
      </w:rPr>
    </w:pPr>
    <w:r w:rsidRPr="00CF46E8">
      <w:rPr>
        <w:rFonts w:ascii="Magneto" w:hAnsi="Magneto"/>
        <w:b/>
        <w:i/>
        <w:color w:val="FF0000"/>
        <w:sz w:val="28"/>
        <w:szCs w:val="28"/>
        <w:lang w:val="en-US"/>
      </w:rPr>
      <w:t>Empowering people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88B5" w14:textId="77777777" w:rsidR="00DC6AA7" w:rsidRDefault="00DC6AA7">
      <w:r>
        <w:separator/>
      </w:r>
    </w:p>
  </w:footnote>
  <w:footnote w:type="continuationSeparator" w:id="0">
    <w:p w14:paraId="1262B48F" w14:textId="77777777" w:rsidR="00DC6AA7" w:rsidRDefault="00DC6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8CA9C" w14:textId="6BFF15A8" w:rsidR="00DC6AA7" w:rsidRDefault="00DC6AA7" w:rsidP="00A660F7">
    <w:pPr>
      <w:ind w:left="-1134"/>
      <w:jc w:val="center"/>
      <w:rPr>
        <w:rFonts w:ascii="Calibri" w:hAnsi="Calibri"/>
        <w:sz w:val="8"/>
        <w:szCs w:val="8"/>
      </w:rPr>
    </w:pPr>
    <w:r>
      <w:rPr>
        <w:noProof/>
        <w:lang w:eastAsia="en-US"/>
      </w:rPr>
      <w:drawing>
        <wp:inline distT="0" distB="0" distL="0" distR="0" wp14:anchorId="33EEB8A8" wp14:editId="3031BFEA">
          <wp:extent cx="1765979" cy="1119772"/>
          <wp:effectExtent l="0" t="0" r="12065" b="0"/>
          <wp:docPr id="3" name="Picture 1" descr="Macintosh HD:Users:macbookpro:Desktop:New Business Projects:CodeName ISONIKE:ISONIKE Adel Versions:ISONike A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bookpro:Desktop:New Business Projects:CodeName ISONIKE:ISONIKE Adel Versions:ISONike Ad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769" cy="112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1C041" w14:textId="77777777" w:rsidR="00DC6AA7" w:rsidRDefault="00DC6AA7" w:rsidP="002138C9">
    <w:pPr>
      <w:rPr>
        <w:rFonts w:ascii="Calibri" w:hAnsi="Calibr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C45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C932C9"/>
    <w:multiLevelType w:val="hybridMultilevel"/>
    <w:tmpl w:val="0C02F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89052A"/>
    <w:multiLevelType w:val="hybridMultilevel"/>
    <w:tmpl w:val="A2B8D8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91148"/>
    <w:multiLevelType w:val="hybridMultilevel"/>
    <w:tmpl w:val="505662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44"/>
    <w:rsid w:val="00002C9D"/>
    <w:rsid w:val="000305B5"/>
    <w:rsid w:val="000326E6"/>
    <w:rsid w:val="00037A73"/>
    <w:rsid w:val="000441D0"/>
    <w:rsid w:val="00052D52"/>
    <w:rsid w:val="00060644"/>
    <w:rsid w:val="00086FAC"/>
    <w:rsid w:val="00096C4E"/>
    <w:rsid w:val="000A2BCA"/>
    <w:rsid w:val="000B402C"/>
    <w:rsid w:val="000B539F"/>
    <w:rsid w:val="000C2B3C"/>
    <w:rsid w:val="000F5C18"/>
    <w:rsid w:val="000F718E"/>
    <w:rsid w:val="00142BE7"/>
    <w:rsid w:val="00180560"/>
    <w:rsid w:val="001A0FF9"/>
    <w:rsid w:val="001B305A"/>
    <w:rsid w:val="001B7D63"/>
    <w:rsid w:val="001C2737"/>
    <w:rsid w:val="001C3ED7"/>
    <w:rsid w:val="001D119E"/>
    <w:rsid w:val="001D2E80"/>
    <w:rsid w:val="001F0519"/>
    <w:rsid w:val="001F12D9"/>
    <w:rsid w:val="00204075"/>
    <w:rsid w:val="002138C9"/>
    <w:rsid w:val="00221DEF"/>
    <w:rsid w:val="002552DE"/>
    <w:rsid w:val="00274765"/>
    <w:rsid w:val="002763E7"/>
    <w:rsid w:val="002832E5"/>
    <w:rsid w:val="002A0CBA"/>
    <w:rsid w:val="002A31BB"/>
    <w:rsid w:val="002A473E"/>
    <w:rsid w:val="002B5E37"/>
    <w:rsid w:val="002F05DB"/>
    <w:rsid w:val="002F518C"/>
    <w:rsid w:val="002F52F6"/>
    <w:rsid w:val="00301A52"/>
    <w:rsid w:val="00302423"/>
    <w:rsid w:val="00304E5A"/>
    <w:rsid w:val="00320642"/>
    <w:rsid w:val="00327ADC"/>
    <w:rsid w:val="003304A1"/>
    <w:rsid w:val="00333574"/>
    <w:rsid w:val="003359FB"/>
    <w:rsid w:val="003603BF"/>
    <w:rsid w:val="0036795B"/>
    <w:rsid w:val="00370C3E"/>
    <w:rsid w:val="00373217"/>
    <w:rsid w:val="003878D5"/>
    <w:rsid w:val="003D0B46"/>
    <w:rsid w:val="003D351F"/>
    <w:rsid w:val="003D59C6"/>
    <w:rsid w:val="003E40A3"/>
    <w:rsid w:val="003F0E23"/>
    <w:rsid w:val="004142C3"/>
    <w:rsid w:val="00415CC9"/>
    <w:rsid w:val="00422EA1"/>
    <w:rsid w:val="004256FA"/>
    <w:rsid w:val="00431232"/>
    <w:rsid w:val="00432B3B"/>
    <w:rsid w:val="0043581A"/>
    <w:rsid w:val="00456DDE"/>
    <w:rsid w:val="0046353B"/>
    <w:rsid w:val="004818A6"/>
    <w:rsid w:val="00491043"/>
    <w:rsid w:val="004C15E7"/>
    <w:rsid w:val="004C2B95"/>
    <w:rsid w:val="004E1619"/>
    <w:rsid w:val="00503FB7"/>
    <w:rsid w:val="00506D52"/>
    <w:rsid w:val="00513530"/>
    <w:rsid w:val="0052196A"/>
    <w:rsid w:val="005431CC"/>
    <w:rsid w:val="005601F1"/>
    <w:rsid w:val="005644A4"/>
    <w:rsid w:val="005712CD"/>
    <w:rsid w:val="005851D7"/>
    <w:rsid w:val="005A4FEF"/>
    <w:rsid w:val="005E242C"/>
    <w:rsid w:val="005F61B7"/>
    <w:rsid w:val="00620CC2"/>
    <w:rsid w:val="00636EB8"/>
    <w:rsid w:val="00644921"/>
    <w:rsid w:val="00652211"/>
    <w:rsid w:val="00685DE7"/>
    <w:rsid w:val="00696C60"/>
    <w:rsid w:val="006A1C9A"/>
    <w:rsid w:val="006C1181"/>
    <w:rsid w:val="006C3BD5"/>
    <w:rsid w:val="006E40A1"/>
    <w:rsid w:val="006E64BA"/>
    <w:rsid w:val="006F033C"/>
    <w:rsid w:val="00724FB4"/>
    <w:rsid w:val="0074104E"/>
    <w:rsid w:val="007570B1"/>
    <w:rsid w:val="00765669"/>
    <w:rsid w:val="0077782A"/>
    <w:rsid w:val="0078592C"/>
    <w:rsid w:val="007874AD"/>
    <w:rsid w:val="007D2C1C"/>
    <w:rsid w:val="007D70A4"/>
    <w:rsid w:val="007E24CB"/>
    <w:rsid w:val="007E34E0"/>
    <w:rsid w:val="007E65F0"/>
    <w:rsid w:val="007F09BD"/>
    <w:rsid w:val="00800ED1"/>
    <w:rsid w:val="00804278"/>
    <w:rsid w:val="00807AE1"/>
    <w:rsid w:val="00817D33"/>
    <w:rsid w:val="00831C17"/>
    <w:rsid w:val="008331E8"/>
    <w:rsid w:val="0086300C"/>
    <w:rsid w:val="008A2237"/>
    <w:rsid w:val="008A35E1"/>
    <w:rsid w:val="008B20D4"/>
    <w:rsid w:val="008D6872"/>
    <w:rsid w:val="008E5F17"/>
    <w:rsid w:val="008E6E98"/>
    <w:rsid w:val="00913A7F"/>
    <w:rsid w:val="0092681F"/>
    <w:rsid w:val="00926B03"/>
    <w:rsid w:val="00927DD5"/>
    <w:rsid w:val="00932BDC"/>
    <w:rsid w:val="00935B97"/>
    <w:rsid w:val="00973305"/>
    <w:rsid w:val="00975CBE"/>
    <w:rsid w:val="00992AF2"/>
    <w:rsid w:val="00A03A8C"/>
    <w:rsid w:val="00A12F08"/>
    <w:rsid w:val="00A15BD4"/>
    <w:rsid w:val="00A24B7A"/>
    <w:rsid w:val="00A43DC4"/>
    <w:rsid w:val="00A65253"/>
    <w:rsid w:val="00A660F7"/>
    <w:rsid w:val="00A77931"/>
    <w:rsid w:val="00A84363"/>
    <w:rsid w:val="00A94655"/>
    <w:rsid w:val="00A94D00"/>
    <w:rsid w:val="00AB6F92"/>
    <w:rsid w:val="00AC2E8A"/>
    <w:rsid w:val="00AD06BB"/>
    <w:rsid w:val="00AD55AD"/>
    <w:rsid w:val="00AE0AF5"/>
    <w:rsid w:val="00AF5F71"/>
    <w:rsid w:val="00B01695"/>
    <w:rsid w:val="00B02B95"/>
    <w:rsid w:val="00B35BD9"/>
    <w:rsid w:val="00B365FE"/>
    <w:rsid w:val="00B53219"/>
    <w:rsid w:val="00BA5A59"/>
    <w:rsid w:val="00BF6FAC"/>
    <w:rsid w:val="00C04FFB"/>
    <w:rsid w:val="00C25781"/>
    <w:rsid w:val="00C37926"/>
    <w:rsid w:val="00C41272"/>
    <w:rsid w:val="00C53D79"/>
    <w:rsid w:val="00C8555A"/>
    <w:rsid w:val="00CC2DE7"/>
    <w:rsid w:val="00CD2F08"/>
    <w:rsid w:val="00CD3257"/>
    <w:rsid w:val="00CD6E8C"/>
    <w:rsid w:val="00CD733B"/>
    <w:rsid w:val="00CF46E8"/>
    <w:rsid w:val="00CF745A"/>
    <w:rsid w:val="00D135FC"/>
    <w:rsid w:val="00D14F6E"/>
    <w:rsid w:val="00D41683"/>
    <w:rsid w:val="00D4418A"/>
    <w:rsid w:val="00D61DFB"/>
    <w:rsid w:val="00D93F38"/>
    <w:rsid w:val="00DC3E64"/>
    <w:rsid w:val="00DC6AA7"/>
    <w:rsid w:val="00DD2756"/>
    <w:rsid w:val="00DD558F"/>
    <w:rsid w:val="00DE7B90"/>
    <w:rsid w:val="00DF031F"/>
    <w:rsid w:val="00E41896"/>
    <w:rsid w:val="00E66865"/>
    <w:rsid w:val="00E67644"/>
    <w:rsid w:val="00EB4618"/>
    <w:rsid w:val="00EC7674"/>
    <w:rsid w:val="00ED3FE3"/>
    <w:rsid w:val="00EE3FC7"/>
    <w:rsid w:val="00EF4D34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D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eorge.hadjikyriacou@isonik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1041</Words>
  <Characters>5934</Characters>
  <Application>Microsoft Macintosh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ISOQAR Training Course – Registration Form</vt:lpstr>
      <vt:lpstr>ISOQAR Training Course – Registration Form</vt:lpstr>
    </vt:vector>
  </TitlesOfParts>
  <Company>ISOQAR (Hellas)</Company>
  <LinksUpToDate>false</LinksUpToDate>
  <CharactersWithSpaces>6962</CharactersWithSpaces>
  <SharedDoc>false</SharedDoc>
  <HLinks>
    <vt:vector size="24" baseType="variant"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ISOQAR Training Course – Registration Form</dc:title>
  <dc:subject/>
  <dc:creator>Stefanos Spanos</dc:creator>
  <cp:keywords/>
  <cp:lastModifiedBy>Lena Breda</cp:lastModifiedBy>
  <cp:revision>5</cp:revision>
  <cp:lastPrinted>2013-05-16T14:34:00Z</cp:lastPrinted>
  <dcterms:created xsi:type="dcterms:W3CDTF">2014-05-16T17:30:00Z</dcterms:created>
  <dcterms:modified xsi:type="dcterms:W3CDTF">2014-05-22T10:19:00Z</dcterms:modified>
</cp:coreProperties>
</file>